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DC845" w14:textId="77777777" w:rsidR="006064E1" w:rsidRDefault="006064E1" w:rsidP="006064E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образовательной учреждение детский сад общеразвивающего вида с приоритетным осуществлением деятельности по физическому развитию воспитанников №145</w:t>
      </w:r>
    </w:p>
    <w:p w14:paraId="3AF47325" w14:textId="4EF21940" w:rsidR="006064E1" w:rsidRDefault="006064E1" w:rsidP="00BD483E">
      <w:pPr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14:paraId="38BF78AD" w14:textId="2485692E" w:rsidR="006064E1" w:rsidRDefault="006064E1" w:rsidP="00BD483E">
      <w:pPr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14:paraId="2D20C581" w14:textId="5D45BDC1" w:rsidR="006064E1" w:rsidRDefault="006064E1" w:rsidP="00BD483E">
      <w:pPr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14:paraId="578D716C" w14:textId="6845340B" w:rsidR="006064E1" w:rsidRDefault="006064E1" w:rsidP="00BD483E">
      <w:pPr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14:paraId="41EA74D8" w14:textId="5A915D0E" w:rsidR="006064E1" w:rsidRDefault="006064E1" w:rsidP="00BD483E">
      <w:pPr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14:paraId="15ABD315" w14:textId="7BCD7CCE" w:rsidR="006064E1" w:rsidRDefault="006064E1" w:rsidP="00BD483E">
      <w:pPr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14:paraId="1539E32C" w14:textId="68CCDE08" w:rsidR="006064E1" w:rsidRDefault="006064E1" w:rsidP="00BD483E">
      <w:pPr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14:paraId="166ECAF3" w14:textId="336C914A" w:rsidR="006064E1" w:rsidRDefault="006064E1" w:rsidP="00BD483E">
      <w:pPr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14:paraId="47FA8457" w14:textId="77777777" w:rsidR="006064E1" w:rsidRDefault="006064E1" w:rsidP="006064E1">
      <w:pPr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8561AB">
        <w:rPr>
          <w:rFonts w:ascii="Times New Roman" w:hAnsi="Times New Roman" w:cs="Times New Roman"/>
          <w:b/>
          <w:bCs/>
          <w:color w:val="111111"/>
          <w:sz w:val="28"/>
          <w:szCs w:val="28"/>
        </w:rPr>
        <w:t>Конспект физкультурно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-оздоровительного </w:t>
      </w:r>
      <w:r w:rsidRPr="008561AB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развлечения </w:t>
      </w:r>
    </w:p>
    <w:p w14:paraId="4F293DC1" w14:textId="7C32E7FB" w:rsidR="006064E1" w:rsidRDefault="006064E1" w:rsidP="006064E1">
      <w:pPr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8561AB">
        <w:rPr>
          <w:rFonts w:ascii="Times New Roman" w:hAnsi="Times New Roman" w:cs="Times New Roman"/>
          <w:b/>
          <w:bCs/>
          <w:color w:val="111111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В поисках Изумрудного города»</w:t>
      </w:r>
    </w:p>
    <w:p w14:paraId="670E8285" w14:textId="32B222D3" w:rsidR="006064E1" w:rsidRDefault="006064E1" w:rsidP="00BD483E">
      <w:pPr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14:paraId="76EED1D0" w14:textId="42F41E9C" w:rsidR="006064E1" w:rsidRDefault="006064E1" w:rsidP="00BD483E">
      <w:pPr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14:paraId="2A471EDD" w14:textId="0577D61C" w:rsidR="006064E1" w:rsidRDefault="006064E1" w:rsidP="00BD483E">
      <w:pPr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14:paraId="615DB122" w14:textId="626151B2" w:rsidR="006064E1" w:rsidRDefault="006064E1" w:rsidP="00BD483E">
      <w:pPr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14:paraId="4A880C87" w14:textId="60558257" w:rsidR="006064E1" w:rsidRDefault="006064E1" w:rsidP="00BD483E">
      <w:pPr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14:paraId="4B7621A4" w14:textId="0DF568D9" w:rsidR="006064E1" w:rsidRDefault="006064E1" w:rsidP="00BD483E">
      <w:pPr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14:paraId="45EE5C07" w14:textId="77777777" w:rsidR="006064E1" w:rsidRDefault="006064E1" w:rsidP="006064E1">
      <w:pPr>
        <w:jc w:val="right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Составила: </w:t>
      </w:r>
      <w:proofErr w:type="spellStart"/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Комаровских</w:t>
      </w:r>
      <w:proofErr w:type="spellEnd"/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Н.И. – инструктор </w:t>
      </w:r>
    </w:p>
    <w:p w14:paraId="1AC3FF43" w14:textId="5BE39C41" w:rsidR="006064E1" w:rsidRDefault="006064E1" w:rsidP="006064E1">
      <w:pPr>
        <w:jc w:val="right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по физической культуре, ВКК</w:t>
      </w:r>
    </w:p>
    <w:p w14:paraId="4C0A536E" w14:textId="432F9261" w:rsidR="006064E1" w:rsidRDefault="006064E1" w:rsidP="00BD483E">
      <w:pPr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14:paraId="130F70E7" w14:textId="526B0357" w:rsidR="006064E1" w:rsidRDefault="006064E1" w:rsidP="00BD483E">
      <w:pPr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14:paraId="6E6C0E00" w14:textId="4261F755" w:rsidR="006064E1" w:rsidRDefault="006064E1" w:rsidP="00BD483E">
      <w:pPr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14:paraId="435A4FEB" w14:textId="7AB8D49E" w:rsidR="006064E1" w:rsidRDefault="006064E1" w:rsidP="00BD483E">
      <w:pPr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14:paraId="1FC1A0F8" w14:textId="62490F67" w:rsidR="006064E1" w:rsidRDefault="006064E1" w:rsidP="00BD483E">
      <w:pPr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14:paraId="27E0BCEF" w14:textId="73BCE07B" w:rsidR="006064E1" w:rsidRDefault="006064E1" w:rsidP="00BD483E">
      <w:pPr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14:paraId="2FFCCFB6" w14:textId="10B94ADE" w:rsidR="006064E1" w:rsidRDefault="006064E1" w:rsidP="00BD483E">
      <w:pPr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14:paraId="3BBE38DE" w14:textId="36496E0A" w:rsidR="006064E1" w:rsidRDefault="006064E1" w:rsidP="006064E1">
      <w:pPr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Екатеринбург, 2021</w:t>
      </w:r>
    </w:p>
    <w:p w14:paraId="44E26B0D" w14:textId="14CA964B" w:rsidR="00BD483E" w:rsidRDefault="008561AB" w:rsidP="00BD483E">
      <w:pPr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8561AB">
        <w:rPr>
          <w:rFonts w:ascii="Times New Roman" w:hAnsi="Times New Roman" w:cs="Times New Roman"/>
          <w:b/>
          <w:bCs/>
          <w:color w:val="111111"/>
          <w:sz w:val="28"/>
          <w:szCs w:val="28"/>
        </w:rPr>
        <w:lastRenderedPageBreak/>
        <w:t>Конспект физкультурно</w:t>
      </w:r>
      <w:r w:rsidR="00766D1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-оздоровительного </w:t>
      </w:r>
      <w:r w:rsidRPr="008561AB">
        <w:rPr>
          <w:rFonts w:ascii="Times New Roman" w:hAnsi="Times New Roman" w:cs="Times New Roman"/>
          <w:b/>
          <w:bCs/>
          <w:color w:val="111111"/>
          <w:sz w:val="28"/>
          <w:szCs w:val="28"/>
        </w:rPr>
        <w:t>развлечения «</w:t>
      </w:r>
      <w:r w:rsidR="00766D1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В поисках Изумрудного </w:t>
      </w:r>
      <w:r w:rsidR="009C468B">
        <w:rPr>
          <w:rFonts w:ascii="Times New Roman" w:hAnsi="Times New Roman" w:cs="Times New Roman"/>
          <w:b/>
          <w:bCs/>
          <w:color w:val="111111"/>
          <w:sz w:val="28"/>
          <w:szCs w:val="28"/>
        </w:rPr>
        <w:t>города</w:t>
      </w:r>
      <w:r w:rsidR="00766D19">
        <w:rPr>
          <w:rFonts w:ascii="Times New Roman" w:hAnsi="Times New Roman" w:cs="Times New Roman"/>
          <w:b/>
          <w:bCs/>
          <w:color w:val="111111"/>
          <w:sz w:val="28"/>
          <w:szCs w:val="28"/>
        </w:rPr>
        <w:t>»</w:t>
      </w:r>
    </w:p>
    <w:p w14:paraId="500D6EF2" w14:textId="2A922D59" w:rsidR="007256A2" w:rsidRPr="00BD483E" w:rsidRDefault="00BD483E" w:rsidP="00BD483E">
      <w:pPr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BD483E">
        <w:rPr>
          <w:rFonts w:ascii="Times New Roman" w:hAnsi="Times New Roman" w:cs="Times New Roman"/>
          <w:color w:val="111111"/>
          <w:sz w:val="28"/>
          <w:szCs w:val="28"/>
        </w:rPr>
        <w:t>для детей старшего дошкольного возраста.</w:t>
      </w:r>
    </w:p>
    <w:p w14:paraId="06B3EF64" w14:textId="66BB853D" w:rsidR="006064E1" w:rsidRPr="00C503F7" w:rsidRDefault="007867E5" w:rsidP="008225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42E73">
        <w:rPr>
          <w:b/>
          <w:bCs/>
          <w:color w:val="111111"/>
          <w:sz w:val="28"/>
          <w:szCs w:val="28"/>
        </w:rPr>
        <w:t>Цель:</w:t>
      </w:r>
      <w:bookmarkStart w:id="0" w:name="_Hlk66458278"/>
      <w:r w:rsidR="00442E73" w:rsidRPr="00442E73">
        <w:rPr>
          <w:color w:val="000000"/>
          <w:sz w:val="28"/>
          <w:szCs w:val="28"/>
        </w:rPr>
        <w:t xml:space="preserve"> </w:t>
      </w:r>
      <w:r w:rsidR="006064E1" w:rsidRPr="00C503F7">
        <w:rPr>
          <w:color w:val="000000"/>
          <w:sz w:val="28"/>
          <w:szCs w:val="28"/>
        </w:rPr>
        <w:t>формирование у детей интереса и ценностного отношения к занятиям физической культурой, гармоничное физическое развитие через реализацию двигательной активности детей.</w:t>
      </w:r>
    </w:p>
    <w:p w14:paraId="5C9DC2DB" w14:textId="78C9334C" w:rsidR="00442E73" w:rsidRDefault="00442E73" w:rsidP="008225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2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0184AA7A" w14:textId="77777777" w:rsidR="00C503F7" w:rsidRPr="00C503F7" w:rsidRDefault="00C503F7" w:rsidP="008225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0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Обучающие: </w:t>
      </w:r>
    </w:p>
    <w:p w14:paraId="598CCD4E" w14:textId="77777777" w:rsidR="00C503F7" w:rsidRPr="00C503F7" w:rsidRDefault="00C503F7" w:rsidP="008225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совершенствовать умения детей в выполнении знакомых, разученных ранее упражнений и цикличных движений под музыку;</w:t>
      </w:r>
    </w:p>
    <w:p w14:paraId="09AD1204" w14:textId="77777777" w:rsidR="00C503F7" w:rsidRPr="00C503F7" w:rsidRDefault="00C503F7" w:rsidP="008225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приучать к выполнению действий по сигналу;</w:t>
      </w:r>
    </w:p>
    <w:p w14:paraId="4F98D8E0" w14:textId="17C9397F" w:rsidR="00C503F7" w:rsidRPr="00C503F7" w:rsidRDefault="00C503F7" w:rsidP="008225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закреплять умение выполнять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действовать </w:t>
      </w:r>
      <w:r w:rsidRPr="00C5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подвижной игре, осознанно относиться к выполнению правил игры.</w:t>
      </w:r>
    </w:p>
    <w:p w14:paraId="35C4F6C5" w14:textId="77777777" w:rsidR="00C503F7" w:rsidRPr="00C503F7" w:rsidRDefault="00C503F7" w:rsidP="008225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0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14:paraId="603BC4E6" w14:textId="77777777" w:rsidR="00C503F7" w:rsidRPr="00C503F7" w:rsidRDefault="00C503F7" w:rsidP="008225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развивать интерес детей к двигательной активности;</w:t>
      </w:r>
    </w:p>
    <w:p w14:paraId="6FFD8385" w14:textId="77777777" w:rsidR="00C503F7" w:rsidRPr="00C503F7" w:rsidRDefault="00C503F7" w:rsidP="008225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развивать и совершенствовать двигательные умения и навыки детей, умение творчески использовать их в двигательной деятельности;</w:t>
      </w:r>
    </w:p>
    <w:p w14:paraId="6BAB6898" w14:textId="77777777" w:rsidR="00C503F7" w:rsidRPr="00C503F7" w:rsidRDefault="00C503F7" w:rsidP="008225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развивать физические качества: гибкость, ловкость, быстроту, выносливость и др.</w:t>
      </w:r>
    </w:p>
    <w:p w14:paraId="29D882FC" w14:textId="77777777" w:rsidR="00C503F7" w:rsidRPr="00C503F7" w:rsidRDefault="00C503F7" w:rsidP="008225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развивать умение играть в игры, способствующие совершенствованию основных движений;</w:t>
      </w:r>
    </w:p>
    <w:p w14:paraId="7225C972" w14:textId="77777777" w:rsidR="00C503F7" w:rsidRPr="00C503F7" w:rsidRDefault="00C503F7" w:rsidP="008225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развивать двигательное воображение детей.</w:t>
      </w:r>
    </w:p>
    <w:p w14:paraId="2EAE1AB1" w14:textId="77777777" w:rsidR="00C503F7" w:rsidRPr="00C503F7" w:rsidRDefault="00C503F7" w:rsidP="008225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0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Воспитывающие:</w:t>
      </w:r>
    </w:p>
    <w:p w14:paraId="6842D0F0" w14:textId="77777777" w:rsidR="00C503F7" w:rsidRPr="00C503F7" w:rsidRDefault="00C503F7" w:rsidP="008225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воспитывать общую культуру поведения детей;</w:t>
      </w:r>
    </w:p>
    <w:p w14:paraId="665682D1" w14:textId="77777777" w:rsidR="00C503F7" w:rsidRPr="00C503F7" w:rsidRDefault="00C503F7" w:rsidP="008225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воспитывать у детей желание помогать другим;</w:t>
      </w:r>
    </w:p>
    <w:p w14:paraId="59C1EA83" w14:textId="1FE580E4" w:rsidR="00C503F7" w:rsidRPr="00C503F7" w:rsidRDefault="00C503F7" w:rsidP="008225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воспитывать бережное отношение к своему телу, своему здоровью, здоровью других детей.</w:t>
      </w:r>
    </w:p>
    <w:p w14:paraId="51817227" w14:textId="162E0A9D" w:rsidR="00442E73" w:rsidRPr="00442E73" w:rsidRDefault="00442E73" w:rsidP="008225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доброжелательное и уважительное отношение друг к другу.</w:t>
      </w:r>
    </w:p>
    <w:p w14:paraId="4B78EFB0" w14:textId="77777777" w:rsidR="001D4BEF" w:rsidRDefault="00C503F7" w:rsidP="001D4B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0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Интеграция образовательных областей:</w:t>
      </w:r>
    </w:p>
    <w:p w14:paraId="619196F1" w14:textId="0AA08773" w:rsidR="0025739E" w:rsidRPr="001D4BEF" w:rsidRDefault="0025739E" w:rsidP="001D4B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Физическое развитие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5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Игровые и имитационные движения в ходе всех частей мероприятия.  Воспиты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потребность быть здоровым. Р</w:t>
      </w:r>
      <w:r w:rsidRPr="0025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координации и гибко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сти, способствующих правильному развитию </w:t>
      </w:r>
      <w:r w:rsidRPr="0025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равновесия, координации движения,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крупной и мелкой моторики обеих </w:t>
      </w:r>
      <w:r w:rsidRPr="0025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рук, а также правильному,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наносящему ущерба организму, </w:t>
      </w:r>
      <w:r w:rsidRPr="0025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выполнению основных движений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04F96E" w14:textId="54B44DA1" w:rsidR="00C503F7" w:rsidRPr="0025739E" w:rsidRDefault="00C503F7" w:rsidP="008225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</w:t>
      </w:r>
      <w:r w:rsidRPr="00C50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ально – коммуникативная.</w:t>
      </w:r>
      <w:r w:rsidRPr="00C5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Игровые действия в</w:t>
      </w:r>
      <w:r w:rsidR="00823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коллективе </w:t>
      </w:r>
      <w:r w:rsidRPr="00C5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сверстников,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со взрослыми</w:t>
      </w:r>
      <w:r w:rsidRPr="00C5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Помогать детям, выражать свою точку зрения, обсуждать со сверстниками различные ситуации.</w:t>
      </w:r>
      <w:r w:rsidRPr="00C503F7">
        <w:t xml:space="preserve"> </w:t>
      </w:r>
      <w:r w:rsidR="0025739E" w:rsidRPr="0025739E">
        <w:rPr>
          <w:rFonts w:ascii="Times New Roman" w:hAnsi="Times New Roman" w:cs="Times New Roman"/>
          <w:sz w:val="28"/>
          <w:szCs w:val="28"/>
        </w:rPr>
        <w:t>Формировать навыки безопасного поведения в подвижных играх и при пользовании спортивным инвентарем.</w:t>
      </w:r>
    </w:p>
    <w:p w14:paraId="372F67C9" w14:textId="768F790A" w:rsidR="00C503F7" w:rsidRPr="00C503F7" w:rsidRDefault="00C503F7" w:rsidP="008225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Речевое развитие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5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Речевое общение в игровых ситуациях. 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</w:t>
      </w:r>
    </w:p>
    <w:p w14:paraId="30AD4909" w14:textId="128F8724" w:rsidR="00C503F7" w:rsidRPr="00C503F7" w:rsidRDefault="0025739E" w:rsidP="008225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Художественно-эстетическое развитие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C503F7" w:rsidRPr="00C5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Чтение, рассказывание стихотворное сопровождение игр и упражнений. Помогать детям, используя разные приемы и педагогические ситуации, правильно воспринимать содержание произведения, сопереживать его героям.</w:t>
      </w:r>
    </w:p>
    <w:p w14:paraId="71BC86DC" w14:textId="2AB2B36C" w:rsidR="00823E11" w:rsidRPr="002D441E" w:rsidRDefault="00C503F7" w:rsidP="008225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Познавательное развитие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C5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познавательных интересов, и</w:t>
      </w:r>
      <w:r w:rsidR="00823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нтеллектуального развития детей, </w:t>
      </w:r>
      <w:r w:rsidR="00EA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CD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A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21E7" w:rsidRPr="00EA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любознательности.</w:t>
      </w:r>
      <w:bookmarkEnd w:id="0"/>
    </w:p>
    <w:p w14:paraId="2814D4CC" w14:textId="274025CE" w:rsidR="00C60998" w:rsidRDefault="00C60998" w:rsidP="00822570">
      <w:pPr>
        <w:spacing w:after="0" w:line="360" w:lineRule="auto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C60998">
        <w:rPr>
          <w:rFonts w:ascii="Times New Roman" w:hAnsi="Times New Roman" w:cs="Times New Roman"/>
          <w:b/>
          <w:bCs/>
          <w:color w:val="111111"/>
          <w:sz w:val="28"/>
          <w:szCs w:val="28"/>
        </w:rPr>
        <w:t>Предварительная работа:</w:t>
      </w:r>
    </w:p>
    <w:p w14:paraId="62F70C60" w14:textId="4A04201E" w:rsidR="0025739E" w:rsidRDefault="0025739E" w:rsidP="00822570">
      <w:pPr>
        <w:spacing w:after="0" w:line="360" w:lineRule="auto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Специалисты ДОО:</w:t>
      </w:r>
    </w:p>
    <w:p w14:paraId="1E437921" w14:textId="42E60946" w:rsidR="00BB30FC" w:rsidRDefault="0025739E" w:rsidP="0082257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Медицинская сестра:</w:t>
      </w:r>
      <w:r w:rsidR="00BB30FC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BB30FC" w:rsidRPr="00BB30FC">
        <w:rPr>
          <w:rFonts w:ascii="Times New Roman" w:hAnsi="Times New Roman" w:cs="Times New Roman"/>
          <w:bCs/>
          <w:color w:val="111111"/>
          <w:sz w:val="28"/>
          <w:szCs w:val="28"/>
        </w:rPr>
        <w:t>Беседа</w:t>
      </w:r>
      <w:r w:rsidR="002D441E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с детьми</w:t>
      </w:r>
      <w:r w:rsidR="00BB30FC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«Если хочешь быть здоров!»</w:t>
      </w:r>
    </w:p>
    <w:p w14:paraId="1A8CB313" w14:textId="06DF6862" w:rsidR="00BB30FC" w:rsidRPr="002D441E" w:rsidRDefault="00BB30FC" w:rsidP="00822570">
      <w:pPr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Учитель-логопед:</w:t>
      </w:r>
      <w:r w:rsidR="002D441E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2D441E" w:rsidRPr="002D441E">
        <w:rPr>
          <w:rFonts w:ascii="Times New Roman" w:hAnsi="Times New Roman" w:cs="Times New Roman"/>
          <w:bCs/>
          <w:color w:val="111111"/>
          <w:sz w:val="28"/>
          <w:szCs w:val="28"/>
        </w:rPr>
        <w:t>Разучивание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="002D441E">
        <w:rPr>
          <w:rFonts w:ascii="Times New Roman" w:hAnsi="Times New Roman" w:cs="Times New Roman"/>
          <w:bCs/>
          <w:color w:val="111111"/>
          <w:sz w:val="28"/>
          <w:szCs w:val="28"/>
        </w:rPr>
        <w:t>логоритмики</w:t>
      </w:r>
      <w:proofErr w:type="spellEnd"/>
      <w:r w:rsidR="002D441E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«Погуляем на поляне»</w:t>
      </w:r>
    </w:p>
    <w:p w14:paraId="1D8AA050" w14:textId="035FD5BE" w:rsidR="00BB30FC" w:rsidRPr="002D441E" w:rsidRDefault="00BB30FC" w:rsidP="00822570">
      <w:pPr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Музыкальный руководитель: </w:t>
      </w:r>
      <w:r w:rsidR="002D441E" w:rsidRPr="002D441E">
        <w:rPr>
          <w:rFonts w:ascii="Times New Roman" w:hAnsi="Times New Roman" w:cs="Times New Roman"/>
          <w:bCs/>
          <w:color w:val="111111"/>
          <w:sz w:val="28"/>
          <w:szCs w:val="28"/>
        </w:rPr>
        <w:t>Слушание музыкальной сказки «Волшебник Изумрудного города»</w:t>
      </w:r>
    </w:p>
    <w:p w14:paraId="030AA144" w14:textId="77777777" w:rsidR="002D441E" w:rsidRDefault="002D441E" w:rsidP="00822570">
      <w:pPr>
        <w:spacing w:after="0" w:line="360" w:lineRule="auto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Воспитатель:</w:t>
      </w:r>
    </w:p>
    <w:p w14:paraId="42345FCD" w14:textId="07484C3C" w:rsidR="00C60998" w:rsidRPr="00A305A1" w:rsidRDefault="00C60998" w:rsidP="00822570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A305A1">
        <w:rPr>
          <w:rFonts w:ascii="Times New Roman" w:hAnsi="Times New Roman" w:cs="Times New Roman"/>
          <w:color w:val="111111"/>
          <w:sz w:val="28"/>
          <w:szCs w:val="28"/>
        </w:rPr>
        <w:t>Чтение сказки А.</w:t>
      </w:r>
      <w:r w:rsidR="009C468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A305A1">
        <w:rPr>
          <w:rFonts w:ascii="Times New Roman" w:hAnsi="Times New Roman" w:cs="Times New Roman"/>
          <w:color w:val="111111"/>
          <w:sz w:val="28"/>
          <w:szCs w:val="28"/>
        </w:rPr>
        <w:t>М.</w:t>
      </w:r>
      <w:r w:rsidR="009C468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A305A1">
        <w:rPr>
          <w:rFonts w:ascii="Times New Roman" w:hAnsi="Times New Roman" w:cs="Times New Roman"/>
          <w:color w:val="111111"/>
          <w:sz w:val="28"/>
          <w:szCs w:val="28"/>
        </w:rPr>
        <w:t xml:space="preserve">Волкова «Волшебник </w:t>
      </w:r>
      <w:r w:rsidR="002D441E">
        <w:rPr>
          <w:rFonts w:ascii="Times New Roman" w:hAnsi="Times New Roman" w:cs="Times New Roman"/>
          <w:color w:val="111111"/>
          <w:sz w:val="28"/>
          <w:szCs w:val="28"/>
        </w:rPr>
        <w:t>Изумрудного города»</w:t>
      </w:r>
    </w:p>
    <w:p w14:paraId="339471D6" w14:textId="741BCD73" w:rsidR="002D441E" w:rsidRDefault="00C60998" w:rsidP="00822570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A305A1">
        <w:rPr>
          <w:rFonts w:ascii="Times New Roman" w:hAnsi="Times New Roman" w:cs="Times New Roman"/>
          <w:color w:val="111111"/>
          <w:sz w:val="28"/>
          <w:szCs w:val="28"/>
        </w:rPr>
        <w:t>Просмотр мультфильма</w:t>
      </w:r>
      <w:r w:rsidR="002D441E">
        <w:rPr>
          <w:rFonts w:ascii="Times New Roman" w:hAnsi="Times New Roman" w:cs="Times New Roman"/>
          <w:color w:val="111111"/>
          <w:sz w:val="28"/>
          <w:szCs w:val="28"/>
        </w:rPr>
        <w:t xml:space="preserve"> «Волшебник Изумрудного города»</w:t>
      </w:r>
    </w:p>
    <w:p w14:paraId="20689663" w14:textId="49D96214" w:rsidR="00C60998" w:rsidRDefault="00766D19" w:rsidP="00822570">
      <w:pPr>
        <w:spacing w:after="0" w:line="360" w:lineRule="auto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lastRenderedPageBreak/>
        <w:t>Оборудование</w:t>
      </w:r>
      <w:r w:rsidR="00C60998" w:rsidRPr="00C60998">
        <w:rPr>
          <w:rFonts w:ascii="Times New Roman" w:hAnsi="Times New Roman" w:cs="Times New Roman"/>
          <w:b/>
          <w:bCs/>
          <w:color w:val="111111"/>
          <w:sz w:val="28"/>
          <w:szCs w:val="28"/>
        </w:rPr>
        <w:t>:</w:t>
      </w:r>
    </w:p>
    <w:p w14:paraId="69EFFFFD" w14:textId="724B61DF" w:rsidR="00766D19" w:rsidRPr="00BD483E" w:rsidRDefault="009C468B" w:rsidP="00822570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D483E">
        <w:rPr>
          <w:rFonts w:ascii="Times New Roman" w:hAnsi="Times New Roman" w:cs="Times New Roman"/>
          <w:color w:val="111111"/>
          <w:sz w:val="28"/>
          <w:szCs w:val="28"/>
        </w:rPr>
        <w:t>Парашют</w:t>
      </w:r>
    </w:p>
    <w:p w14:paraId="283FB44B" w14:textId="7A6222F2" w:rsidR="009C468B" w:rsidRPr="00BD483E" w:rsidRDefault="009C468B" w:rsidP="00822570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D483E">
        <w:rPr>
          <w:rFonts w:ascii="Times New Roman" w:hAnsi="Times New Roman" w:cs="Times New Roman"/>
          <w:color w:val="111111"/>
          <w:sz w:val="28"/>
          <w:szCs w:val="28"/>
        </w:rPr>
        <w:t>Солнышко с лучиками</w:t>
      </w:r>
    </w:p>
    <w:p w14:paraId="21E3A29D" w14:textId="06267993" w:rsidR="009C468B" w:rsidRPr="00BD483E" w:rsidRDefault="009C468B" w:rsidP="00822570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D483E">
        <w:rPr>
          <w:rFonts w:ascii="Times New Roman" w:hAnsi="Times New Roman" w:cs="Times New Roman"/>
          <w:color w:val="111111"/>
          <w:sz w:val="28"/>
          <w:szCs w:val="28"/>
        </w:rPr>
        <w:t>Стойки для подлезание (4шт.)</w:t>
      </w:r>
      <w:r w:rsidR="00BD483E"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14:paraId="74E7BDA1" w14:textId="77A7E061" w:rsidR="009C468B" w:rsidRPr="00BD483E" w:rsidRDefault="009C468B" w:rsidP="00822570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D483E">
        <w:rPr>
          <w:rFonts w:ascii="Times New Roman" w:hAnsi="Times New Roman" w:cs="Times New Roman"/>
          <w:color w:val="111111"/>
          <w:sz w:val="28"/>
          <w:szCs w:val="28"/>
        </w:rPr>
        <w:t>Степы (8 шт.)</w:t>
      </w:r>
    </w:p>
    <w:p w14:paraId="22426D48" w14:textId="2C5BF31F" w:rsidR="00BD483E" w:rsidRPr="00BD483E" w:rsidRDefault="009C468B" w:rsidP="00822570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D483E">
        <w:rPr>
          <w:rFonts w:ascii="Times New Roman" w:hAnsi="Times New Roman" w:cs="Times New Roman"/>
          <w:color w:val="111111"/>
          <w:sz w:val="28"/>
          <w:szCs w:val="28"/>
        </w:rPr>
        <w:t>Цветы (12шт.</w:t>
      </w:r>
    </w:p>
    <w:p w14:paraId="2B5E1B0B" w14:textId="5E8AA581" w:rsidR="009C468B" w:rsidRPr="00BD483E" w:rsidRDefault="009C468B" w:rsidP="00822570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BD483E">
        <w:rPr>
          <w:rFonts w:ascii="Times New Roman" w:hAnsi="Times New Roman" w:cs="Times New Roman"/>
          <w:color w:val="111111"/>
          <w:sz w:val="28"/>
          <w:szCs w:val="28"/>
        </w:rPr>
        <w:t>Ветерочки</w:t>
      </w:r>
      <w:proofErr w:type="spellEnd"/>
      <w:r w:rsidRPr="00BD483E">
        <w:rPr>
          <w:rFonts w:ascii="Times New Roman" w:hAnsi="Times New Roman" w:cs="Times New Roman"/>
          <w:color w:val="111111"/>
          <w:sz w:val="28"/>
          <w:szCs w:val="28"/>
        </w:rPr>
        <w:t xml:space="preserve"> (12 </w:t>
      </w:r>
      <w:proofErr w:type="spellStart"/>
      <w:r w:rsidRPr="00BD483E">
        <w:rPr>
          <w:rFonts w:ascii="Times New Roman" w:hAnsi="Times New Roman" w:cs="Times New Roman"/>
          <w:color w:val="111111"/>
          <w:sz w:val="28"/>
          <w:szCs w:val="28"/>
        </w:rPr>
        <w:t>шт</w:t>
      </w:r>
      <w:proofErr w:type="spellEnd"/>
      <w:r w:rsidRPr="00BD483E"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14:paraId="07FC3D61" w14:textId="2E1ADBE8" w:rsidR="00BD483E" w:rsidRDefault="00BD483E" w:rsidP="00822570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D483E">
        <w:rPr>
          <w:rFonts w:ascii="Times New Roman" w:hAnsi="Times New Roman" w:cs="Times New Roman"/>
          <w:color w:val="111111"/>
          <w:sz w:val="28"/>
          <w:szCs w:val="28"/>
        </w:rPr>
        <w:t xml:space="preserve">Костюм для феи Стеллы и </w:t>
      </w:r>
      <w:proofErr w:type="spellStart"/>
      <w:r w:rsidRPr="00BD483E">
        <w:rPr>
          <w:rFonts w:ascii="Times New Roman" w:hAnsi="Times New Roman" w:cs="Times New Roman"/>
          <w:color w:val="111111"/>
          <w:sz w:val="28"/>
          <w:szCs w:val="28"/>
        </w:rPr>
        <w:t>Веллины</w:t>
      </w:r>
      <w:proofErr w:type="spellEnd"/>
    </w:p>
    <w:p w14:paraId="171A9944" w14:textId="2BBD666A" w:rsidR="00205730" w:rsidRPr="002D441E" w:rsidRDefault="00BD483E" w:rsidP="00822570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Интерактивная доска, ноутбук, музыкальный цент.</w:t>
      </w:r>
    </w:p>
    <w:p w14:paraId="06067FD3" w14:textId="08F76CEE" w:rsidR="00A305A1" w:rsidRDefault="008561AB" w:rsidP="008561AB">
      <w:pPr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Ход развлечения</w:t>
      </w:r>
    </w:p>
    <w:p w14:paraId="14CAC1EA" w14:textId="09E43B5A" w:rsidR="00A305A1" w:rsidRDefault="00A305A1" w:rsidP="008561AB">
      <w:pPr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</w:pPr>
      <w:r w:rsidRPr="00205730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(дети </w:t>
      </w:r>
      <w:r w:rsidR="008E43B7" w:rsidRPr="00205730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под марш заходят в зал)</w:t>
      </w:r>
    </w:p>
    <w:p w14:paraId="13C5B461" w14:textId="549FFE02" w:rsidR="00822570" w:rsidRPr="00822570" w:rsidRDefault="00822570" w:rsidP="00822570">
      <w:pPr>
        <w:jc w:val="center"/>
        <w:rPr>
          <w:rFonts w:ascii="Times New Roman" w:hAnsi="Times New Roman" w:cs="Times New Roman"/>
          <w:b/>
          <w:bCs/>
          <w:iCs/>
          <w:color w:val="111111"/>
          <w:sz w:val="28"/>
          <w:szCs w:val="28"/>
        </w:rPr>
      </w:pPr>
      <w:r w:rsidRPr="00822570">
        <w:rPr>
          <w:rFonts w:ascii="Times New Roman" w:hAnsi="Times New Roman" w:cs="Times New Roman"/>
          <w:b/>
          <w:bCs/>
          <w:iCs/>
          <w:color w:val="111111"/>
          <w:sz w:val="28"/>
          <w:szCs w:val="28"/>
        </w:rPr>
        <w:t>Вводная часть</w:t>
      </w:r>
    </w:p>
    <w:p w14:paraId="40320FC4" w14:textId="0500BC8A" w:rsidR="00C60998" w:rsidRPr="00822570" w:rsidRDefault="009C468B" w:rsidP="00822570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bookmarkStart w:id="1" w:name="_Hlk66458599"/>
      <w:r w:rsidRPr="0082257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Инструктор:</w:t>
      </w:r>
      <w:bookmarkEnd w:id="1"/>
      <w:r w:rsidRPr="00822570">
        <w:rPr>
          <w:rFonts w:ascii="Times New Roman" w:hAnsi="Times New Roman" w:cs="Times New Roman"/>
          <w:color w:val="111111"/>
          <w:sz w:val="28"/>
          <w:szCs w:val="28"/>
        </w:rPr>
        <w:t xml:space="preserve"> здравствуйте дети!</w:t>
      </w:r>
      <w:r w:rsidR="008E43B7" w:rsidRPr="0082257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60998" w:rsidRPr="0082257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5591B" w:rsidRPr="00822570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="00C60998" w:rsidRPr="00822570">
        <w:rPr>
          <w:rFonts w:ascii="Times New Roman" w:hAnsi="Times New Roman" w:cs="Times New Roman"/>
          <w:color w:val="111111"/>
          <w:sz w:val="28"/>
          <w:szCs w:val="28"/>
        </w:rPr>
        <w:t>ы любите заниматься физкультурой?</w:t>
      </w:r>
    </w:p>
    <w:p w14:paraId="5EA71C23" w14:textId="0FDE16AD" w:rsidR="00C60998" w:rsidRPr="00822570" w:rsidRDefault="009C468B" w:rsidP="00822570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bookmarkStart w:id="2" w:name="_Hlk66462241"/>
      <w:r w:rsidRPr="0082257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Дети:</w:t>
      </w:r>
      <w:bookmarkEnd w:id="2"/>
      <w:r w:rsidRPr="00822570">
        <w:rPr>
          <w:rFonts w:ascii="Times New Roman" w:hAnsi="Times New Roman" w:cs="Times New Roman"/>
          <w:color w:val="111111"/>
          <w:sz w:val="28"/>
          <w:szCs w:val="28"/>
        </w:rPr>
        <w:t xml:space="preserve"> д</w:t>
      </w:r>
      <w:r w:rsidR="00C60998" w:rsidRPr="00822570">
        <w:rPr>
          <w:rFonts w:ascii="Times New Roman" w:hAnsi="Times New Roman" w:cs="Times New Roman"/>
          <w:color w:val="111111"/>
          <w:sz w:val="28"/>
          <w:szCs w:val="28"/>
        </w:rPr>
        <w:t>а!</w:t>
      </w:r>
    </w:p>
    <w:p w14:paraId="0BB39240" w14:textId="1A5333E6" w:rsidR="00C60998" w:rsidRPr="00822570" w:rsidRDefault="00FB5F7F" w:rsidP="00822570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822570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Инструктор: </w:t>
      </w:r>
      <w:r w:rsidRPr="00822570">
        <w:rPr>
          <w:rFonts w:ascii="Times New Roman" w:hAnsi="Times New Roman" w:cs="Times New Roman"/>
          <w:color w:val="111111"/>
          <w:sz w:val="28"/>
          <w:szCs w:val="28"/>
        </w:rPr>
        <w:t>д</w:t>
      </w:r>
      <w:r w:rsidR="00C60998" w:rsidRPr="00822570">
        <w:rPr>
          <w:rFonts w:ascii="Times New Roman" w:hAnsi="Times New Roman" w:cs="Times New Roman"/>
          <w:color w:val="111111"/>
          <w:sz w:val="28"/>
          <w:szCs w:val="28"/>
        </w:rPr>
        <w:t xml:space="preserve">ля чего </w:t>
      </w:r>
      <w:r w:rsidR="00205730" w:rsidRPr="00822570">
        <w:rPr>
          <w:rFonts w:ascii="Times New Roman" w:hAnsi="Times New Roman" w:cs="Times New Roman"/>
          <w:color w:val="111111"/>
          <w:sz w:val="28"/>
          <w:szCs w:val="28"/>
        </w:rPr>
        <w:t>это нужно</w:t>
      </w:r>
      <w:r w:rsidR="00C60998" w:rsidRPr="00822570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14:paraId="0FC68239" w14:textId="6075343D" w:rsidR="00C60998" w:rsidRPr="00822570" w:rsidRDefault="003A0F40" w:rsidP="00822570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822570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Дети: </w:t>
      </w:r>
      <w:r w:rsidRPr="00822570">
        <w:rPr>
          <w:rFonts w:ascii="Times New Roman" w:hAnsi="Times New Roman" w:cs="Times New Roman"/>
          <w:color w:val="111111"/>
          <w:sz w:val="28"/>
          <w:szCs w:val="28"/>
        </w:rPr>
        <w:t>ч</w:t>
      </w:r>
      <w:r w:rsidR="00C60998" w:rsidRPr="00822570">
        <w:rPr>
          <w:rFonts w:ascii="Times New Roman" w:hAnsi="Times New Roman" w:cs="Times New Roman"/>
          <w:color w:val="111111"/>
          <w:sz w:val="28"/>
          <w:szCs w:val="28"/>
        </w:rPr>
        <w:t>тобы быть здоровыми, сильными, ловкими!</w:t>
      </w:r>
    </w:p>
    <w:p w14:paraId="0738FBB0" w14:textId="09398EAE" w:rsidR="00C60998" w:rsidRPr="00822570" w:rsidRDefault="00FB5F7F" w:rsidP="00822570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822570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Инструктор: </w:t>
      </w:r>
      <w:r w:rsidR="0035591B" w:rsidRPr="00822570">
        <w:rPr>
          <w:rFonts w:ascii="Times New Roman" w:hAnsi="Times New Roman" w:cs="Times New Roman"/>
          <w:color w:val="111111"/>
          <w:sz w:val="28"/>
          <w:szCs w:val="28"/>
        </w:rPr>
        <w:t xml:space="preserve">хотели бы вы </w:t>
      </w:r>
      <w:r w:rsidR="00C60998" w:rsidRPr="00822570">
        <w:rPr>
          <w:rFonts w:ascii="Times New Roman" w:hAnsi="Times New Roman" w:cs="Times New Roman"/>
          <w:color w:val="111111"/>
          <w:sz w:val="28"/>
          <w:szCs w:val="28"/>
        </w:rPr>
        <w:t>стать еще сильнее</w:t>
      </w:r>
      <w:r w:rsidR="008E43B7" w:rsidRPr="00822570">
        <w:rPr>
          <w:rFonts w:ascii="Times New Roman" w:hAnsi="Times New Roman" w:cs="Times New Roman"/>
          <w:color w:val="111111"/>
          <w:sz w:val="28"/>
          <w:szCs w:val="28"/>
        </w:rPr>
        <w:t xml:space="preserve"> и </w:t>
      </w:r>
      <w:r w:rsidR="00C60998" w:rsidRPr="00822570">
        <w:rPr>
          <w:rFonts w:ascii="Times New Roman" w:hAnsi="Times New Roman" w:cs="Times New Roman"/>
          <w:color w:val="111111"/>
          <w:sz w:val="28"/>
          <w:szCs w:val="28"/>
        </w:rPr>
        <w:t>смеле</w:t>
      </w:r>
      <w:r w:rsidR="00D42BDC" w:rsidRPr="00822570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="00C60998" w:rsidRPr="00822570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14:paraId="5A062304" w14:textId="2EB5D22A" w:rsidR="00C60998" w:rsidRPr="00822570" w:rsidRDefault="003A0F40" w:rsidP="00822570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822570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Дети: </w:t>
      </w:r>
      <w:r w:rsidR="0035591B" w:rsidRPr="00822570">
        <w:rPr>
          <w:rFonts w:ascii="Times New Roman" w:hAnsi="Times New Roman" w:cs="Times New Roman"/>
          <w:color w:val="111111"/>
          <w:sz w:val="28"/>
          <w:szCs w:val="28"/>
        </w:rPr>
        <w:t>да!</w:t>
      </w:r>
    </w:p>
    <w:p w14:paraId="5280ECC6" w14:textId="1D335165" w:rsidR="00C60998" w:rsidRPr="00822570" w:rsidRDefault="00FB5F7F" w:rsidP="00822570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82257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Инструктор:</w:t>
      </w:r>
      <w:r w:rsidR="00C60998" w:rsidRPr="0082257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22570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="00C60998" w:rsidRPr="00822570">
        <w:rPr>
          <w:rFonts w:ascii="Times New Roman" w:hAnsi="Times New Roman" w:cs="Times New Roman"/>
          <w:color w:val="111111"/>
          <w:sz w:val="28"/>
          <w:szCs w:val="28"/>
        </w:rPr>
        <w:t xml:space="preserve">сть один волшебник, который может исполнить любое желание, а зовут его Гудвин! </w:t>
      </w:r>
      <w:r w:rsidR="008E43B7" w:rsidRPr="00822570">
        <w:rPr>
          <w:rFonts w:ascii="Times New Roman" w:hAnsi="Times New Roman" w:cs="Times New Roman"/>
          <w:color w:val="111111"/>
          <w:sz w:val="28"/>
          <w:szCs w:val="28"/>
        </w:rPr>
        <w:t>М</w:t>
      </w:r>
      <w:r w:rsidR="00C60998" w:rsidRPr="00822570">
        <w:rPr>
          <w:rFonts w:ascii="Times New Roman" w:hAnsi="Times New Roman" w:cs="Times New Roman"/>
          <w:color w:val="111111"/>
          <w:sz w:val="28"/>
          <w:szCs w:val="28"/>
        </w:rPr>
        <w:t>ожет кто-то из вас знает где он живет?</w:t>
      </w:r>
    </w:p>
    <w:p w14:paraId="02E15759" w14:textId="051648D7" w:rsidR="00C60998" w:rsidRPr="00822570" w:rsidRDefault="003A0F40" w:rsidP="00822570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822570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Дети: </w:t>
      </w:r>
      <w:r w:rsidRPr="00822570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="00C60998" w:rsidRPr="00822570">
        <w:rPr>
          <w:rFonts w:ascii="Times New Roman" w:hAnsi="Times New Roman" w:cs="Times New Roman"/>
          <w:color w:val="111111"/>
          <w:sz w:val="28"/>
          <w:szCs w:val="28"/>
        </w:rPr>
        <w:t xml:space="preserve"> Изумрудном городе!</w:t>
      </w:r>
    </w:p>
    <w:p w14:paraId="07F34776" w14:textId="1FF29597" w:rsidR="00914AD7" w:rsidRPr="00822570" w:rsidRDefault="00FB5F7F" w:rsidP="00822570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bookmarkStart w:id="3" w:name="_Hlk66461329"/>
      <w:r w:rsidRPr="0082257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Инструктор:</w:t>
      </w:r>
      <w:bookmarkEnd w:id="3"/>
      <w:r w:rsidRPr="0082257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42BDC" w:rsidRPr="00822570">
        <w:rPr>
          <w:rFonts w:ascii="Times New Roman" w:hAnsi="Times New Roman" w:cs="Times New Roman"/>
          <w:color w:val="111111"/>
          <w:sz w:val="28"/>
          <w:szCs w:val="28"/>
        </w:rPr>
        <w:t>конечно, тогда</w:t>
      </w:r>
      <w:r w:rsidR="00914AD7" w:rsidRPr="00822570">
        <w:rPr>
          <w:rFonts w:ascii="Times New Roman" w:hAnsi="Times New Roman" w:cs="Times New Roman"/>
          <w:color w:val="111111"/>
          <w:sz w:val="28"/>
          <w:szCs w:val="28"/>
        </w:rPr>
        <w:t xml:space="preserve"> отправляемся к волшебнику Гудвину</w:t>
      </w:r>
      <w:r w:rsidR="00205730" w:rsidRPr="00822570">
        <w:rPr>
          <w:rFonts w:ascii="Times New Roman" w:hAnsi="Times New Roman" w:cs="Times New Roman"/>
          <w:color w:val="111111"/>
          <w:sz w:val="28"/>
          <w:szCs w:val="28"/>
        </w:rPr>
        <w:t>, он ва</w:t>
      </w:r>
      <w:r w:rsidRPr="00822570">
        <w:rPr>
          <w:rFonts w:ascii="Times New Roman" w:hAnsi="Times New Roman" w:cs="Times New Roman"/>
          <w:color w:val="111111"/>
          <w:sz w:val="28"/>
          <w:szCs w:val="28"/>
        </w:rPr>
        <w:t>м</w:t>
      </w:r>
      <w:r w:rsidR="00205730" w:rsidRPr="00822570">
        <w:rPr>
          <w:rFonts w:ascii="Times New Roman" w:hAnsi="Times New Roman" w:cs="Times New Roman"/>
          <w:color w:val="111111"/>
          <w:sz w:val="28"/>
          <w:szCs w:val="28"/>
        </w:rPr>
        <w:t xml:space="preserve"> поможет стать сильнее и смелее.</w:t>
      </w:r>
      <w:r w:rsidR="00914AD7" w:rsidRPr="00822570">
        <w:rPr>
          <w:rFonts w:ascii="Times New Roman" w:hAnsi="Times New Roman" w:cs="Times New Roman"/>
          <w:color w:val="111111"/>
          <w:sz w:val="28"/>
          <w:szCs w:val="28"/>
        </w:rPr>
        <w:t xml:space="preserve"> Но путь будет трудный и длинный! Но мы можем его уменьшить если полетим. На чем можно полететь?</w:t>
      </w:r>
    </w:p>
    <w:p w14:paraId="63F47621" w14:textId="08F85142" w:rsidR="00914AD7" w:rsidRPr="00822570" w:rsidRDefault="003A0F40" w:rsidP="00822570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822570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Дети: </w:t>
      </w:r>
      <w:r w:rsidRPr="00822570"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="00914AD7" w:rsidRPr="00822570">
        <w:rPr>
          <w:rFonts w:ascii="Times New Roman" w:hAnsi="Times New Roman" w:cs="Times New Roman"/>
          <w:color w:val="111111"/>
          <w:sz w:val="28"/>
          <w:szCs w:val="28"/>
        </w:rPr>
        <w:t>а самолете, вертолете, на воздушном шаре.</w:t>
      </w:r>
    </w:p>
    <w:p w14:paraId="63B9CBCA" w14:textId="48D825FF" w:rsidR="00914AD7" w:rsidRPr="00822570" w:rsidRDefault="00D42BDC" w:rsidP="00822570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bookmarkStart w:id="4" w:name="_Hlk66476634"/>
      <w:r w:rsidRPr="0082257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2257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Инструктор</w:t>
      </w:r>
      <w:bookmarkEnd w:id="4"/>
      <w:r w:rsidRPr="00822570">
        <w:rPr>
          <w:rFonts w:ascii="Times New Roman" w:hAnsi="Times New Roman" w:cs="Times New Roman"/>
          <w:b/>
          <w:bCs/>
          <w:color w:val="111111"/>
          <w:sz w:val="28"/>
          <w:szCs w:val="28"/>
        </w:rPr>
        <w:t>:</w:t>
      </w:r>
      <w:r w:rsidRPr="00822570">
        <w:rPr>
          <w:rFonts w:ascii="Times New Roman" w:hAnsi="Times New Roman" w:cs="Times New Roman"/>
          <w:color w:val="111111"/>
          <w:sz w:val="28"/>
          <w:szCs w:val="28"/>
        </w:rPr>
        <w:t xml:space="preserve"> д</w:t>
      </w:r>
      <w:r w:rsidR="00914AD7" w:rsidRPr="00822570">
        <w:rPr>
          <w:rFonts w:ascii="Times New Roman" w:hAnsi="Times New Roman" w:cs="Times New Roman"/>
          <w:color w:val="111111"/>
          <w:sz w:val="28"/>
          <w:szCs w:val="28"/>
        </w:rPr>
        <w:t>а мы полетим на воздушном шаре!</w:t>
      </w:r>
    </w:p>
    <w:p w14:paraId="1C777B15" w14:textId="130EA3A8" w:rsidR="00914AD7" w:rsidRPr="00822570" w:rsidRDefault="00B126FE" w:rsidP="00822570">
      <w:pPr>
        <w:spacing w:after="0" w:line="360" w:lineRule="auto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82257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8515E" w:rsidRPr="00822570">
        <w:rPr>
          <w:rFonts w:ascii="Times New Roman" w:hAnsi="Times New Roman" w:cs="Times New Roman"/>
          <w:color w:val="333333"/>
          <w:sz w:val="28"/>
          <w:szCs w:val="28"/>
        </w:rPr>
        <w:t>Направо! В обход по залу за направляющим шагом, Марш!</w:t>
      </w:r>
    </w:p>
    <w:p w14:paraId="68649789" w14:textId="510CEA3C" w:rsidR="00914AD7" w:rsidRPr="00822570" w:rsidRDefault="00914AD7" w:rsidP="00822570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</w:pPr>
      <w:r w:rsidRPr="00822570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(музыка</w:t>
      </w:r>
      <w:r w:rsidR="00571135" w:rsidRPr="00822570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марш)</w:t>
      </w:r>
    </w:p>
    <w:p w14:paraId="41886F8F" w14:textId="77777777" w:rsidR="00E54114" w:rsidRPr="00822570" w:rsidRDefault="00571135" w:rsidP="00822570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822570">
        <w:rPr>
          <w:rStyle w:val="c0"/>
          <w:color w:val="000000"/>
          <w:sz w:val="28"/>
          <w:szCs w:val="28"/>
        </w:rPr>
        <w:t xml:space="preserve">-ходьба в колонне по одному </w:t>
      </w:r>
      <w:r w:rsidR="00205730" w:rsidRPr="00822570">
        <w:rPr>
          <w:rStyle w:val="c0"/>
          <w:color w:val="000000"/>
          <w:sz w:val="28"/>
          <w:szCs w:val="28"/>
        </w:rPr>
        <w:t xml:space="preserve">вокруг </w:t>
      </w:r>
      <w:r w:rsidR="0035591B" w:rsidRPr="00822570">
        <w:rPr>
          <w:rStyle w:val="c0"/>
          <w:color w:val="000000"/>
          <w:sz w:val="28"/>
          <w:szCs w:val="28"/>
        </w:rPr>
        <w:t>парашюта</w:t>
      </w:r>
      <w:r w:rsidR="00E54114" w:rsidRPr="00822570">
        <w:rPr>
          <w:rStyle w:val="c0"/>
          <w:color w:val="000000"/>
          <w:sz w:val="28"/>
          <w:szCs w:val="28"/>
        </w:rPr>
        <w:t xml:space="preserve">, </w:t>
      </w:r>
    </w:p>
    <w:p w14:paraId="47CC04CE" w14:textId="79F45D49" w:rsidR="00571135" w:rsidRPr="00822570" w:rsidRDefault="00E54114" w:rsidP="00822570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2570">
        <w:rPr>
          <w:rStyle w:val="c0"/>
          <w:color w:val="000000"/>
          <w:sz w:val="28"/>
          <w:szCs w:val="28"/>
        </w:rPr>
        <w:t>-по свистку меняем направление движения;</w:t>
      </w:r>
    </w:p>
    <w:p w14:paraId="78E11BE3" w14:textId="320C361A" w:rsidR="00571135" w:rsidRPr="00822570" w:rsidRDefault="00571135" w:rsidP="00822570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2570">
        <w:rPr>
          <w:rStyle w:val="c0"/>
          <w:color w:val="000000"/>
          <w:sz w:val="28"/>
          <w:szCs w:val="28"/>
        </w:rPr>
        <w:lastRenderedPageBreak/>
        <w:t>-ходьба на носочках, руки в</w:t>
      </w:r>
      <w:r w:rsidR="0035591B" w:rsidRPr="00822570">
        <w:rPr>
          <w:rStyle w:val="c0"/>
          <w:color w:val="000000"/>
          <w:sz w:val="28"/>
          <w:szCs w:val="28"/>
        </w:rPr>
        <w:t>верх;</w:t>
      </w:r>
    </w:p>
    <w:p w14:paraId="6EF7D77C" w14:textId="264D9092" w:rsidR="00571135" w:rsidRPr="00822570" w:rsidRDefault="00571135" w:rsidP="00822570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2570">
        <w:rPr>
          <w:rStyle w:val="c0"/>
          <w:color w:val="000000"/>
          <w:sz w:val="28"/>
          <w:szCs w:val="28"/>
        </w:rPr>
        <w:t xml:space="preserve">-ходьба на пятках, руки за </w:t>
      </w:r>
      <w:r w:rsidR="0035591B" w:rsidRPr="00822570">
        <w:rPr>
          <w:rStyle w:val="c0"/>
          <w:color w:val="000000"/>
          <w:sz w:val="28"/>
          <w:szCs w:val="28"/>
        </w:rPr>
        <w:t>спиной</w:t>
      </w:r>
      <w:r w:rsidRPr="00822570">
        <w:rPr>
          <w:rStyle w:val="c0"/>
          <w:color w:val="000000"/>
          <w:sz w:val="28"/>
          <w:szCs w:val="28"/>
        </w:rPr>
        <w:t>;</w:t>
      </w:r>
    </w:p>
    <w:p w14:paraId="1D16A3EF" w14:textId="77777777" w:rsidR="00571135" w:rsidRPr="00822570" w:rsidRDefault="00571135" w:rsidP="00822570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2570">
        <w:rPr>
          <w:rStyle w:val="c0"/>
          <w:color w:val="000000"/>
          <w:sz w:val="28"/>
          <w:szCs w:val="28"/>
        </w:rPr>
        <w:t>-бег в среднем темпе в чередовании с бегом с захлёстыванием</w:t>
      </w:r>
    </w:p>
    <w:p w14:paraId="4A7C4CB5" w14:textId="3B9B5159" w:rsidR="00E54114" w:rsidRPr="00822570" w:rsidRDefault="00571135" w:rsidP="00822570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2570">
        <w:rPr>
          <w:rStyle w:val="c0"/>
          <w:color w:val="000000"/>
          <w:sz w:val="28"/>
          <w:szCs w:val="28"/>
        </w:rPr>
        <w:t>Построение в круг.</w:t>
      </w:r>
    </w:p>
    <w:p w14:paraId="63DDDCE7" w14:textId="5144311B" w:rsidR="00205730" w:rsidRPr="00822570" w:rsidRDefault="00E54114" w:rsidP="00822570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bookmarkStart w:id="5" w:name="_Hlk66481223"/>
      <w:r w:rsidRPr="00822570">
        <w:rPr>
          <w:b/>
          <w:bCs/>
          <w:color w:val="111111"/>
          <w:sz w:val="28"/>
          <w:szCs w:val="28"/>
        </w:rPr>
        <w:t>Инструктор:</w:t>
      </w:r>
      <w:bookmarkEnd w:id="5"/>
      <w:r w:rsidRPr="00822570">
        <w:rPr>
          <w:rStyle w:val="c0"/>
          <w:color w:val="000000"/>
          <w:sz w:val="28"/>
          <w:szCs w:val="28"/>
        </w:rPr>
        <w:t xml:space="preserve"> это</w:t>
      </w:r>
      <w:r w:rsidR="00571135" w:rsidRPr="00822570">
        <w:rPr>
          <w:rStyle w:val="c0"/>
          <w:color w:val="000000"/>
          <w:sz w:val="28"/>
          <w:szCs w:val="28"/>
        </w:rPr>
        <w:t xml:space="preserve"> </w:t>
      </w:r>
      <w:r w:rsidR="00D11074" w:rsidRPr="00822570">
        <w:rPr>
          <w:rStyle w:val="c0"/>
          <w:color w:val="000000"/>
          <w:sz w:val="28"/>
          <w:szCs w:val="28"/>
        </w:rPr>
        <w:t xml:space="preserve">«волшебный шар», </w:t>
      </w:r>
      <w:r w:rsidR="00D11074" w:rsidRPr="00822570">
        <w:rPr>
          <w:color w:val="000000"/>
          <w:sz w:val="28"/>
          <w:szCs w:val="28"/>
        </w:rPr>
        <w:t xml:space="preserve">на котором мы полетим </w:t>
      </w:r>
    </w:p>
    <w:p w14:paraId="0963D515" w14:textId="0B2E3547" w:rsidR="00205730" w:rsidRPr="00822570" w:rsidRDefault="00205730" w:rsidP="00822570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b/>
          <w:bCs/>
          <w:i/>
          <w:iCs/>
          <w:color w:val="000000"/>
          <w:sz w:val="28"/>
          <w:szCs w:val="28"/>
        </w:rPr>
      </w:pPr>
      <w:r w:rsidRPr="00822570">
        <w:rPr>
          <w:rStyle w:val="c3"/>
          <w:b/>
          <w:bCs/>
          <w:i/>
          <w:iCs/>
          <w:color w:val="000000"/>
          <w:sz w:val="28"/>
          <w:szCs w:val="28"/>
        </w:rPr>
        <w:t>Музыка разминка.</w:t>
      </w:r>
    </w:p>
    <w:p w14:paraId="06BE9DDB" w14:textId="042478B1" w:rsidR="00205730" w:rsidRPr="00822570" w:rsidRDefault="00D11074" w:rsidP="00822570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22570">
        <w:rPr>
          <w:b/>
          <w:color w:val="000000"/>
          <w:sz w:val="28"/>
          <w:szCs w:val="28"/>
        </w:rPr>
        <w:t>Основная часть</w:t>
      </w:r>
    </w:p>
    <w:p w14:paraId="0EFA6BF1" w14:textId="02DB2657" w:rsidR="00571135" w:rsidRPr="00822570" w:rsidRDefault="00571135" w:rsidP="00822570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22570">
        <w:rPr>
          <w:rStyle w:val="c3"/>
          <w:b/>
          <w:bCs/>
          <w:color w:val="000000"/>
          <w:sz w:val="28"/>
          <w:szCs w:val="28"/>
        </w:rPr>
        <w:t>ОРУ с "Волшебны</w:t>
      </w:r>
      <w:r w:rsidR="0035591B" w:rsidRPr="00822570">
        <w:rPr>
          <w:rStyle w:val="c3"/>
          <w:b/>
          <w:bCs/>
          <w:color w:val="000000"/>
          <w:sz w:val="28"/>
          <w:szCs w:val="28"/>
        </w:rPr>
        <w:t>м</w:t>
      </w:r>
      <w:r w:rsidRPr="00822570">
        <w:rPr>
          <w:rStyle w:val="c3"/>
          <w:b/>
          <w:bCs/>
          <w:color w:val="000000"/>
          <w:sz w:val="28"/>
          <w:szCs w:val="28"/>
        </w:rPr>
        <w:t xml:space="preserve"> </w:t>
      </w:r>
      <w:r w:rsidR="00D11074" w:rsidRPr="00822570">
        <w:rPr>
          <w:rStyle w:val="c3"/>
          <w:b/>
          <w:bCs/>
          <w:color w:val="000000"/>
          <w:sz w:val="28"/>
          <w:szCs w:val="28"/>
        </w:rPr>
        <w:t>шаром</w:t>
      </w:r>
      <w:r w:rsidRPr="00822570">
        <w:rPr>
          <w:rStyle w:val="c3"/>
          <w:b/>
          <w:bCs/>
          <w:color w:val="000000"/>
          <w:sz w:val="28"/>
          <w:szCs w:val="28"/>
        </w:rPr>
        <w:t>"</w:t>
      </w:r>
    </w:p>
    <w:p w14:paraId="3213DDBC" w14:textId="2163A6A8" w:rsidR="00571135" w:rsidRPr="00822570" w:rsidRDefault="00571135" w:rsidP="00822570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bookmarkStart w:id="6" w:name="_Hlk66478613"/>
      <w:r w:rsidRPr="00822570">
        <w:rPr>
          <w:rStyle w:val="c0"/>
          <w:color w:val="000000"/>
          <w:sz w:val="28"/>
          <w:szCs w:val="28"/>
        </w:rPr>
        <w:t xml:space="preserve">1) </w:t>
      </w:r>
      <w:proofErr w:type="spellStart"/>
      <w:r w:rsidRPr="00822570">
        <w:rPr>
          <w:rStyle w:val="c0"/>
          <w:color w:val="000000"/>
          <w:sz w:val="28"/>
          <w:szCs w:val="28"/>
        </w:rPr>
        <w:t>И.п</w:t>
      </w:r>
      <w:proofErr w:type="spellEnd"/>
      <w:r w:rsidRPr="00822570">
        <w:rPr>
          <w:rStyle w:val="c0"/>
          <w:color w:val="000000"/>
          <w:sz w:val="28"/>
          <w:szCs w:val="28"/>
        </w:rPr>
        <w:t>.-</w:t>
      </w:r>
      <w:r w:rsidR="000971CA" w:rsidRPr="00822570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0971CA" w:rsidRPr="00822570">
        <w:rPr>
          <w:rStyle w:val="c0"/>
          <w:color w:val="000000"/>
          <w:sz w:val="28"/>
          <w:szCs w:val="28"/>
        </w:rPr>
        <w:t>о.с</w:t>
      </w:r>
      <w:proofErr w:type="spellEnd"/>
      <w:r w:rsidR="000971CA" w:rsidRPr="00822570">
        <w:rPr>
          <w:rStyle w:val="c0"/>
          <w:color w:val="000000"/>
          <w:sz w:val="28"/>
          <w:szCs w:val="28"/>
        </w:rPr>
        <w:t xml:space="preserve">. </w:t>
      </w:r>
      <w:r w:rsidRPr="00822570">
        <w:rPr>
          <w:rStyle w:val="c0"/>
          <w:color w:val="000000"/>
          <w:sz w:val="28"/>
          <w:szCs w:val="28"/>
        </w:rPr>
        <w:t>парашют держим двумя руками, руки опущены:</w:t>
      </w:r>
    </w:p>
    <w:bookmarkEnd w:id="6"/>
    <w:p w14:paraId="3F2E4A7E" w14:textId="1D9D9C91" w:rsidR="00571135" w:rsidRPr="00822570" w:rsidRDefault="00571135" w:rsidP="00822570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2570">
        <w:rPr>
          <w:rStyle w:val="c0"/>
          <w:color w:val="000000"/>
          <w:sz w:val="28"/>
          <w:szCs w:val="28"/>
        </w:rPr>
        <w:t xml:space="preserve"> - поднимаем руки вверх, выполняем взмах, образуя </w:t>
      </w:r>
      <w:r w:rsidR="00D11074" w:rsidRPr="00822570">
        <w:rPr>
          <w:rStyle w:val="c0"/>
          <w:color w:val="000000"/>
          <w:sz w:val="28"/>
          <w:szCs w:val="28"/>
        </w:rPr>
        <w:t>купол, правая нога</w:t>
      </w:r>
      <w:r w:rsidR="00C86758" w:rsidRPr="00822570">
        <w:rPr>
          <w:rStyle w:val="c0"/>
          <w:color w:val="000000"/>
          <w:sz w:val="28"/>
          <w:szCs w:val="28"/>
        </w:rPr>
        <w:t xml:space="preserve"> назад</w:t>
      </w:r>
      <w:r w:rsidR="00D11074" w:rsidRPr="00822570">
        <w:rPr>
          <w:rStyle w:val="c0"/>
          <w:color w:val="000000"/>
          <w:sz w:val="28"/>
          <w:szCs w:val="28"/>
        </w:rPr>
        <w:t xml:space="preserve"> </w:t>
      </w:r>
      <w:r w:rsidR="000971CA" w:rsidRPr="00822570">
        <w:rPr>
          <w:rStyle w:val="c0"/>
          <w:color w:val="000000"/>
          <w:sz w:val="28"/>
          <w:szCs w:val="28"/>
        </w:rPr>
        <w:t xml:space="preserve">      </w:t>
      </w:r>
      <w:r w:rsidR="00D11074" w:rsidRPr="00822570">
        <w:rPr>
          <w:rStyle w:val="c0"/>
          <w:color w:val="000000"/>
          <w:sz w:val="28"/>
          <w:szCs w:val="28"/>
        </w:rPr>
        <w:t>на носок назад.</w:t>
      </w:r>
    </w:p>
    <w:p w14:paraId="6DEC8B67" w14:textId="07C50A1F" w:rsidR="00571135" w:rsidRPr="00822570" w:rsidRDefault="00571135" w:rsidP="00822570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822570">
        <w:rPr>
          <w:rStyle w:val="c0"/>
          <w:color w:val="000000"/>
          <w:sz w:val="28"/>
          <w:szCs w:val="28"/>
        </w:rPr>
        <w:t xml:space="preserve"> - опускаем руки вниз, парашют опускается</w:t>
      </w:r>
      <w:r w:rsidR="00C86758" w:rsidRPr="00822570">
        <w:rPr>
          <w:rStyle w:val="c0"/>
          <w:color w:val="000000"/>
          <w:sz w:val="28"/>
          <w:szCs w:val="28"/>
        </w:rPr>
        <w:t>, ноги вместе.</w:t>
      </w:r>
      <w:r w:rsidRPr="00822570">
        <w:rPr>
          <w:rStyle w:val="c0"/>
          <w:color w:val="000000"/>
          <w:sz w:val="28"/>
          <w:szCs w:val="28"/>
        </w:rPr>
        <w:t xml:space="preserve"> (4 раза)</w:t>
      </w:r>
    </w:p>
    <w:p w14:paraId="072978E2" w14:textId="0B357AFE" w:rsidR="000971CA" w:rsidRPr="00822570" w:rsidRDefault="000971CA" w:rsidP="00822570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2570">
        <w:rPr>
          <w:rStyle w:val="c0"/>
          <w:color w:val="000000"/>
          <w:sz w:val="28"/>
          <w:szCs w:val="28"/>
        </w:rPr>
        <w:t>- поднимаем руки вверх, выполняем взмах, образуя купол, левая нога назад на носок назад.</w:t>
      </w:r>
    </w:p>
    <w:p w14:paraId="4B3E2D47" w14:textId="3EB8642C" w:rsidR="000971CA" w:rsidRPr="00822570" w:rsidRDefault="000971CA" w:rsidP="00822570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2570">
        <w:rPr>
          <w:rStyle w:val="c0"/>
          <w:color w:val="000000"/>
          <w:sz w:val="28"/>
          <w:szCs w:val="28"/>
        </w:rPr>
        <w:t xml:space="preserve"> - опускаем руки вниз, парашют опускается, ноги вместе. (4 раза)</w:t>
      </w:r>
    </w:p>
    <w:p w14:paraId="52CA1D6C" w14:textId="77777777" w:rsidR="00EC6496" w:rsidRPr="00822570" w:rsidRDefault="00571135" w:rsidP="00822570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2570">
        <w:rPr>
          <w:rStyle w:val="c0"/>
          <w:color w:val="000000"/>
          <w:sz w:val="28"/>
          <w:szCs w:val="28"/>
        </w:rPr>
        <w:t>2</w:t>
      </w:r>
      <w:r w:rsidR="00EC6496" w:rsidRPr="00822570">
        <w:rPr>
          <w:rStyle w:val="c0"/>
          <w:color w:val="000000"/>
          <w:sz w:val="28"/>
          <w:szCs w:val="28"/>
        </w:rPr>
        <w:t xml:space="preserve">) </w:t>
      </w:r>
      <w:proofErr w:type="spellStart"/>
      <w:r w:rsidR="00EC6496" w:rsidRPr="00822570">
        <w:rPr>
          <w:rStyle w:val="c0"/>
          <w:color w:val="000000"/>
          <w:sz w:val="28"/>
          <w:szCs w:val="28"/>
        </w:rPr>
        <w:t>И.п</w:t>
      </w:r>
      <w:proofErr w:type="spellEnd"/>
      <w:r w:rsidR="00EC6496" w:rsidRPr="00822570">
        <w:rPr>
          <w:rStyle w:val="c0"/>
          <w:color w:val="000000"/>
          <w:sz w:val="28"/>
          <w:szCs w:val="28"/>
        </w:rPr>
        <w:t xml:space="preserve">. - </w:t>
      </w:r>
      <w:proofErr w:type="spellStart"/>
      <w:r w:rsidR="00EC6496" w:rsidRPr="00822570">
        <w:rPr>
          <w:rStyle w:val="c0"/>
          <w:color w:val="000000"/>
          <w:sz w:val="28"/>
          <w:szCs w:val="28"/>
        </w:rPr>
        <w:t>о.с</w:t>
      </w:r>
      <w:proofErr w:type="spellEnd"/>
      <w:r w:rsidR="00EC6496" w:rsidRPr="00822570">
        <w:rPr>
          <w:rStyle w:val="c0"/>
          <w:color w:val="000000"/>
          <w:sz w:val="28"/>
          <w:szCs w:val="28"/>
        </w:rPr>
        <w:t>., парашют держим двумя руками, руки опущены</w:t>
      </w:r>
    </w:p>
    <w:p w14:paraId="2ED789D5" w14:textId="77777777" w:rsidR="00EC6496" w:rsidRPr="00822570" w:rsidRDefault="00EC6496" w:rsidP="00822570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2570">
        <w:rPr>
          <w:rStyle w:val="c0"/>
          <w:color w:val="000000"/>
          <w:sz w:val="28"/>
          <w:szCs w:val="28"/>
        </w:rPr>
        <w:t>1 - приседаем, руки вперёд</w:t>
      </w:r>
    </w:p>
    <w:p w14:paraId="1DCF82CD" w14:textId="77777777" w:rsidR="00EC6496" w:rsidRPr="00822570" w:rsidRDefault="00EC6496" w:rsidP="00822570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2570">
        <w:rPr>
          <w:rStyle w:val="c0"/>
          <w:color w:val="000000"/>
          <w:sz w:val="28"/>
          <w:szCs w:val="28"/>
        </w:rPr>
        <w:t xml:space="preserve">2 - </w:t>
      </w:r>
      <w:proofErr w:type="spellStart"/>
      <w:r w:rsidRPr="00822570">
        <w:rPr>
          <w:rStyle w:val="c0"/>
          <w:color w:val="000000"/>
          <w:sz w:val="28"/>
          <w:szCs w:val="28"/>
        </w:rPr>
        <w:t>И.п</w:t>
      </w:r>
      <w:proofErr w:type="spellEnd"/>
      <w:r w:rsidRPr="00822570">
        <w:rPr>
          <w:rStyle w:val="c0"/>
          <w:color w:val="000000"/>
          <w:sz w:val="28"/>
          <w:szCs w:val="28"/>
        </w:rPr>
        <w:t>. (6- 8 раз)</w:t>
      </w:r>
    </w:p>
    <w:p w14:paraId="4D4AF6A3" w14:textId="556A940D" w:rsidR="00571135" w:rsidRPr="00822570" w:rsidRDefault="00EC6496" w:rsidP="00822570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2570">
        <w:rPr>
          <w:rStyle w:val="c0"/>
          <w:color w:val="000000"/>
          <w:sz w:val="28"/>
          <w:szCs w:val="28"/>
        </w:rPr>
        <w:t>3</w:t>
      </w:r>
      <w:r w:rsidR="00571135" w:rsidRPr="00822570">
        <w:rPr>
          <w:rStyle w:val="c0"/>
          <w:color w:val="000000"/>
          <w:sz w:val="28"/>
          <w:szCs w:val="28"/>
        </w:rPr>
        <w:t xml:space="preserve">) </w:t>
      </w:r>
      <w:proofErr w:type="spellStart"/>
      <w:r w:rsidR="00571135" w:rsidRPr="00822570">
        <w:rPr>
          <w:rStyle w:val="c0"/>
          <w:color w:val="000000"/>
          <w:sz w:val="28"/>
          <w:szCs w:val="28"/>
        </w:rPr>
        <w:t>И.п</w:t>
      </w:r>
      <w:proofErr w:type="spellEnd"/>
      <w:r w:rsidR="00571135" w:rsidRPr="00822570">
        <w:rPr>
          <w:rStyle w:val="c0"/>
          <w:color w:val="000000"/>
          <w:sz w:val="28"/>
          <w:szCs w:val="28"/>
        </w:rPr>
        <w:t>. - легли на живот, двумя руками держим парашют, руки вытянуты вперёд, ноги вместе</w:t>
      </w:r>
    </w:p>
    <w:p w14:paraId="4FE4B58A" w14:textId="74BE9CC6" w:rsidR="00571135" w:rsidRPr="00822570" w:rsidRDefault="00571135" w:rsidP="00822570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2570">
        <w:rPr>
          <w:rStyle w:val="c0"/>
          <w:color w:val="000000"/>
          <w:sz w:val="28"/>
          <w:szCs w:val="28"/>
        </w:rPr>
        <w:t xml:space="preserve"> - одновременно поднимаем прямые руки и ноги "золотая рыбка"</w:t>
      </w:r>
    </w:p>
    <w:p w14:paraId="14153F4F" w14:textId="0B76B86D" w:rsidR="00571135" w:rsidRPr="00822570" w:rsidRDefault="00571135" w:rsidP="00822570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822570">
        <w:rPr>
          <w:rStyle w:val="c0"/>
          <w:color w:val="000000"/>
          <w:sz w:val="28"/>
          <w:szCs w:val="28"/>
        </w:rPr>
        <w:t>-</w:t>
      </w:r>
      <w:proofErr w:type="spellStart"/>
      <w:r w:rsidRPr="00822570">
        <w:rPr>
          <w:rStyle w:val="c0"/>
          <w:color w:val="000000"/>
          <w:sz w:val="28"/>
          <w:szCs w:val="28"/>
        </w:rPr>
        <w:t>И.п</w:t>
      </w:r>
      <w:proofErr w:type="spellEnd"/>
      <w:r w:rsidRPr="00822570">
        <w:rPr>
          <w:rStyle w:val="c0"/>
          <w:color w:val="000000"/>
          <w:sz w:val="28"/>
          <w:szCs w:val="28"/>
        </w:rPr>
        <w:t>. (6- 8раз)</w:t>
      </w:r>
    </w:p>
    <w:p w14:paraId="162D7CF0" w14:textId="3E0DFDB8" w:rsidR="00EC6496" w:rsidRPr="00822570" w:rsidRDefault="00EC6496" w:rsidP="00822570">
      <w:pPr>
        <w:pStyle w:val="a3"/>
        <w:shd w:val="clear" w:color="auto" w:fill="FFFFFF"/>
        <w:spacing w:before="0" w:beforeAutospacing="0" w:after="0" w:afterAutospacing="0" w:line="360" w:lineRule="auto"/>
        <w:rPr>
          <w:color w:val="2B3021"/>
          <w:sz w:val="28"/>
          <w:szCs w:val="28"/>
        </w:rPr>
      </w:pPr>
      <w:r w:rsidRPr="00822570">
        <w:rPr>
          <w:rStyle w:val="c0"/>
          <w:color w:val="000000"/>
          <w:sz w:val="28"/>
          <w:szCs w:val="28"/>
        </w:rPr>
        <w:t xml:space="preserve">4) </w:t>
      </w:r>
      <w:proofErr w:type="spellStart"/>
      <w:r w:rsidRPr="00822570">
        <w:rPr>
          <w:color w:val="2B3021"/>
          <w:sz w:val="28"/>
          <w:szCs w:val="28"/>
        </w:rPr>
        <w:t>И.п</w:t>
      </w:r>
      <w:proofErr w:type="spellEnd"/>
      <w:r w:rsidRPr="00822570">
        <w:rPr>
          <w:color w:val="2B3021"/>
          <w:sz w:val="28"/>
          <w:szCs w:val="28"/>
        </w:rPr>
        <w:t>.: сидя на секторе к центру, руки сзади, ноги прямые;</w:t>
      </w:r>
    </w:p>
    <w:p w14:paraId="39CB40DA" w14:textId="794A8396" w:rsidR="00EC6496" w:rsidRPr="00822570" w:rsidRDefault="00EC6496" w:rsidP="00822570">
      <w:pPr>
        <w:pStyle w:val="a3"/>
        <w:shd w:val="clear" w:color="auto" w:fill="FFFFFF"/>
        <w:spacing w:before="0" w:beforeAutospacing="0" w:after="0" w:afterAutospacing="0" w:line="360" w:lineRule="auto"/>
        <w:rPr>
          <w:color w:val="2B3021"/>
          <w:sz w:val="28"/>
          <w:szCs w:val="28"/>
        </w:rPr>
      </w:pPr>
      <w:r w:rsidRPr="00822570">
        <w:rPr>
          <w:color w:val="2B3021"/>
          <w:sz w:val="28"/>
          <w:szCs w:val="28"/>
        </w:rPr>
        <w:t>-согнуть ноги в коленях</w:t>
      </w:r>
    </w:p>
    <w:p w14:paraId="61E80AE3" w14:textId="74A68B55" w:rsidR="00EC6496" w:rsidRPr="00822570" w:rsidRDefault="00EC6496" w:rsidP="00822570">
      <w:pPr>
        <w:pStyle w:val="a3"/>
        <w:shd w:val="clear" w:color="auto" w:fill="FFFFFF"/>
        <w:spacing w:before="0" w:beforeAutospacing="0" w:after="0" w:afterAutospacing="0" w:line="360" w:lineRule="auto"/>
        <w:rPr>
          <w:color w:val="2B3021"/>
          <w:sz w:val="28"/>
          <w:szCs w:val="28"/>
        </w:rPr>
      </w:pPr>
      <w:r w:rsidRPr="00822570">
        <w:rPr>
          <w:color w:val="2B3021"/>
          <w:sz w:val="28"/>
          <w:szCs w:val="28"/>
        </w:rPr>
        <w:t>-поднять прямые ноги вверх</w:t>
      </w:r>
    </w:p>
    <w:p w14:paraId="343C3856" w14:textId="59D514E1" w:rsidR="00EC6496" w:rsidRPr="00822570" w:rsidRDefault="00EC6496" w:rsidP="008225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2570">
        <w:rPr>
          <w:color w:val="2B3021"/>
          <w:sz w:val="28"/>
          <w:szCs w:val="28"/>
        </w:rPr>
        <w:t>-опустить ноги, согнуть в коленях</w:t>
      </w:r>
    </w:p>
    <w:p w14:paraId="648DEC9C" w14:textId="505DC42B" w:rsidR="00EC6496" w:rsidRPr="00822570" w:rsidRDefault="00EC6496" w:rsidP="008225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2570">
        <w:rPr>
          <w:color w:val="2B3021"/>
          <w:sz w:val="28"/>
          <w:szCs w:val="28"/>
        </w:rPr>
        <w:t xml:space="preserve">- </w:t>
      </w:r>
      <w:proofErr w:type="spellStart"/>
      <w:r w:rsidRPr="00822570">
        <w:rPr>
          <w:color w:val="2B3021"/>
          <w:sz w:val="28"/>
          <w:szCs w:val="28"/>
        </w:rPr>
        <w:t>и.п</w:t>
      </w:r>
      <w:proofErr w:type="spellEnd"/>
      <w:r w:rsidRPr="00822570">
        <w:rPr>
          <w:color w:val="2B3021"/>
          <w:sz w:val="28"/>
          <w:szCs w:val="28"/>
        </w:rPr>
        <w:t>. (6 раз)</w:t>
      </w:r>
    </w:p>
    <w:p w14:paraId="32A48A62" w14:textId="03770D8B" w:rsidR="00571135" w:rsidRPr="00822570" w:rsidRDefault="00593E2E" w:rsidP="00822570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2570">
        <w:rPr>
          <w:rStyle w:val="c0"/>
          <w:color w:val="000000"/>
          <w:sz w:val="28"/>
          <w:szCs w:val="28"/>
        </w:rPr>
        <w:t>5</w:t>
      </w:r>
      <w:r w:rsidR="00571135" w:rsidRPr="00822570">
        <w:rPr>
          <w:rStyle w:val="c0"/>
          <w:color w:val="000000"/>
          <w:sz w:val="28"/>
          <w:szCs w:val="28"/>
        </w:rPr>
        <w:t xml:space="preserve">) </w:t>
      </w:r>
      <w:proofErr w:type="spellStart"/>
      <w:r w:rsidR="00571135" w:rsidRPr="00822570">
        <w:rPr>
          <w:rStyle w:val="c0"/>
          <w:color w:val="000000"/>
          <w:sz w:val="28"/>
          <w:szCs w:val="28"/>
        </w:rPr>
        <w:t>И.п</w:t>
      </w:r>
      <w:proofErr w:type="spellEnd"/>
      <w:r w:rsidR="00571135" w:rsidRPr="00822570">
        <w:rPr>
          <w:rStyle w:val="c0"/>
          <w:color w:val="000000"/>
          <w:sz w:val="28"/>
          <w:szCs w:val="28"/>
        </w:rPr>
        <w:t xml:space="preserve">. </w:t>
      </w:r>
      <w:proofErr w:type="spellStart"/>
      <w:r w:rsidR="00571135" w:rsidRPr="00822570">
        <w:rPr>
          <w:rStyle w:val="c0"/>
          <w:color w:val="000000"/>
          <w:sz w:val="28"/>
          <w:szCs w:val="28"/>
        </w:rPr>
        <w:t>о.с</w:t>
      </w:r>
      <w:proofErr w:type="spellEnd"/>
      <w:r w:rsidR="00571135" w:rsidRPr="00822570">
        <w:rPr>
          <w:rStyle w:val="c0"/>
          <w:color w:val="000000"/>
          <w:sz w:val="28"/>
          <w:szCs w:val="28"/>
        </w:rPr>
        <w:t>., руки на поясе</w:t>
      </w:r>
    </w:p>
    <w:p w14:paraId="6D5DA897" w14:textId="2D2D306E" w:rsidR="00571135" w:rsidRPr="00822570" w:rsidRDefault="00571135" w:rsidP="00822570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822570">
        <w:rPr>
          <w:rStyle w:val="c0"/>
          <w:color w:val="000000"/>
          <w:sz w:val="28"/>
          <w:szCs w:val="28"/>
        </w:rPr>
        <w:t xml:space="preserve">Прыжки </w:t>
      </w:r>
      <w:r w:rsidR="00593E2E" w:rsidRPr="00822570">
        <w:rPr>
          <w:rStyle w:val="c0"/>
          <w:color w:val="000000"/>
          <w:sz w:val="28"/>
          <w:szCs w:val="28"/>
        </w:rPr>
        <w:t>- одна нога на парашюте, другая на полу</w:t>
      </w:r>
      <w:r w:rsidRPr="00822570">
        <w:rPr>
          <w:rStyle w:val="c0"/>
          <w:color w:val="000000"/>
          <w:sz w:val="28"/>
          <w:szCs w:val="28"/>
        </w:rPr>
        <w:t>, руки на поясе</w:t>
      </w:r>
    </w:p>
    <w:p w14:paraId="39A7C6A0" w14:textId="001B0F79" w:rsidR="00593E2E" w:rsidRPr="00822570" w:rsidRDefault="00593E2E" w:rsidP="00822570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2570">
        <w:rPr>
          <w:rStyle w:val="c0"/>
          <w:color w:val="000000"/>
          <w:sz w:val="28"/>
          <w:szCs w:val="28"/>
        </w:rPr>
        <w:t>- смена ног</w:t>
      </w:r>
    </w:p>
    <w:p w14:paraId="7DB0E123" w14:textId="5F9B0C42" w:rsidR="00593E2E" w:rsidRPr="00822570" w:rsidRDefault="00593E2E" w:rsidP="00822570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bookmarkStart w:id="7" w:name="_Hlk66482807"/>
      <w:r w:rsidRPr="00822570">
        <w:rPr>
          <w:b/>
          <w:bCs/>
          <w:color w:val="111111"/>
          <w:sz w:val="28"/>
          <w:szCs w:val="28"/>
        </w:rPr>
        <w:lastRenderedPageBreak/>
        <w:t xml:space="preserve">Инструктор: </w:t>
      </w:r>
      <w:bookmarkEnd w:id="7"/>
      <w:r w:rsidRPr="00822570">
        <w:rPr>
          <w:rStyle w:val="c0"/>
          <w:color w:val="000000"/>
          <w:sz w:val="28"/>
          <w:szCs w:val="28"/>
        </w:rPr>
        <w:t>мы летим высоко над облаками, нам солнышко улыбается, я предлагаю поиграть с лучиками.</w:t>
      </w:r>
    </w:p>
    <w:p w14:paraId="7A697976" w14:textId="05B9E8BD" w:rsidR="00593E2E" w:rsidRPr="00822570" w:rsidRDefault="00593E2E" w:rsidP="00822570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b/>
          <w:bCs/>
          <w:i/>
          <w:iCs/>
          <w:color w:val="000000"/>
          <w:sz w:val="28"/>
          <w:szCs w:val="28"/>
        </w:rPr>
      </w:pPr>
      <w:r w:rsidRPr="00822570">
        <w:rPr>
          <w:rStyle w:val="c0"/>
          <w:b/>
          <w:bCs/>
          <w:i/>
          <w:iCs/>
          <w:color w:val="000000"/>
          <w:sz w:val="28"/>
          <w:szCs w:val="28"/>
        </w:rPr>
        <w:t>(Перестроение от парашюта к солнышку в круг)</w:t>
      </w:r>
    </w:p>
    <w:p w14:paraId="4822593A" w14:textId="64D386A3" w:rsidR="00593E2E" w:rsidRPr="00822570" w:rsidRDefault="00593E2E" w:rsidP="00822570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i/>
          <w:iCs/>
          <w:color w:val="000000"/>
          <w:sz w:val="28"/>
          <w:szCs w:val="28"/>
        </w:rPr>
      </w:pPr>
      <w:r w:rsidRPr="00822570">
        <w:rPr>
          <w:rStyle w:val="c0"/>
          <w:i/>
          <w:iCs/>
          <w:color w:val="000000"/>
          <w:sz w:val="28"/>
          <w:szCs w:val="28"/>
        </w:rPr>
        <w:t>Дети останавливаются около лучика с правой стороны</w:t>
      </w:r>
    </w:p>
    <w:p w14:paraId="282A2FF3" w14:textId="77777777" w:rsidR="0013364C" w:rsidRPr="00822570" w:rsidRDefault="0013364C" w:rsidP="0082257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22570">
        <w:rPr>
          <w:rFonts w:ascii="Times New Roman" w:hAnsi="Times New Roman" w:cs="Times New Roman"/>
          <w:i/>
          <w:sz w:val="28"/>
          <w:szCs w:val="28"/>
        </w:rPr>
        <w:t>Основные виды движения</w:t>
      </w:r>
    </w:p>
    <w:p w14:paraId="08266B00" w14:textId="799AE4B5" w:rsidR="0013364C" w:rsidRPr="00822570" w:rsidRDefault="0013364C" w:rsidP="0082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570">
        <w:rPr>
          <w:rFonts w:ascii="Times New Roman" w:hAnsi="Times New Roman" w:cs="Times New Roman"/>
          <w:sz w:val="28"/>
          <w:szCs w:val="28"/>
        </w:rPr>
        <w:t xml:space="preserve">прыжки на двух ногах </w:t>
      </w:r>
      <w:r w:rsidR="007437D7" w:rsidRPr="00822570">
        <w:rPr>
          <w:rFonts w:ascii="Times New Roman" w:hAnsi="Times New Roman" w:cs="Times New Roman"/>
          <w:sz w:val="28"/>
          <w:szCs w:val="28"/>
        </w:rPr>
        <w:t>вправо-влево</w:t>
      </w:r>
      <w:r w:rsidRPr="00822570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C066BB" w:rsidRPr="00822570">
        <w:rPr>
          <w:rFonts w:ascii="Times New Roman" w:hAnsi="Times New Roman" w:cs="Times New Roman"/>
          <w:sz w:val="28"/>
          <w:szCs w:val="28"/>
        </w:rPr>
        <w:t>лучик, парами</w:t>
      </w:r>
      <w:r w:rsidR="007437D7" w:rsidRPr="00822570">
        <w:rPr>
          <w:rFonts w:ascii="Times New Roman" w:hAnsi="Times New Roman" w:cs="Times New Roman"/>
          <w:sz w:val="28"/>
          <w:szCs w:val="28"/>
        </w:rPr>
        <w:t xml:space="preserve"> с </w:t>
      </w:r>
      <w:r w:rsidRPr="00822570">
        <w:rPr>
          <w:rFonts w:ascii="Times New Roman" w:hAnsi="Times New Roman" w:cs="Times New Roman"/>
          <w:sz w:val="28"/>
          <w:szCs w:val="28"/>
        </w:rPr>
        <w:t>продвижением вперед</w:t>
      </w:r>
      <w:r w:rsidR="007437D7" w:rsidRPr="00822570">
        <w:rPr>
          <w:rFonts w:ascii="Times New Roman" w:hAnsi="Times New Roman" w:cs="Times New Roman"/>
          <w:sz w:val="28"/>
          <w:szCs w:val="28"/>
        </w:rPr>
        <w:t>.</w:t>
      </w:r>
      <w:r w:rsidR="0024286B" w:rsidRPr="00822570">
        <w:rPr>
          <w:rFonts w:ascii="Times New Roman" w:hAnsi="Times New Roman" w:cs="Times New Roman"/>
          <w:sz w:val="28"/>
          <w:szCs w:val="28"/>
        </w:rPr>
        <w:t xml:space="preserve"> (2-3раза)</w:t>
      </w:r>
    </w:p>
    <w:p w14:paraId="5279905A" w14:textId="7C9201B4" w:rsidR="007437D7" w:rsidRDefault="0024286B" w:rsidP="0082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8" w:name="_Hlk66484633"/>
      <w:r w:rsidRPr="00822570">
        <w:rPr>
          <w:rFonts w:ascii="Times New Roman" w:hAnsi="Times New Roman" w:cs="Times New Roman"/>
          <w:b/>
          <w:sz w:val="28"/>
          <w:szCs w:val="28"/>
        </w:rPr>
        <w:t>Инструктор</w:t>
      </w:r>
      <w:bookmarkEnd w:id="8"/>
      <w:r w:rsidRPr="00822570">
        <w:rPr>
          <w:rFonts w:ascii="Times New Roman" w:hAnsi="Times New Roman" w:cs="Times New Roman"/>
          <w:b/>
          <w:sz w:val="28"/>
          <w:szCs w:val="28"/>
        </w:rPr>
        <w:t>:</w:t>
      </w:r>
      <w:r w:rsidRPr="00822570">
        <w:rPr>
          <w:rFonts w:ascii="Times New Roman" w:hAnsi="Times New Roman" w:cs="Times New Roman"/>
          <w:sz w:val="28"/>
          <w:szCs w:val="28"/>
        </w:rPr>
        <w:t xml:space="preserve"> </w:t>
      </w:r>
      <w:r w:rsidR="007437D7" w:rsidRPr="00822570">
        <w:rPr>
          <w:rFonts w:ascii="Times New Roman" w:hAnsi="Times New Roman" w:cs="Times New Roman"/>
          <w:sz w:val="28"/>
          <w:szCs w:val="28"/>
        </w:rPr>
        <w:t>Наш воздушный шар приземлился, но</w:t>
      </w:r>
      <w:r w:rsidR="00C066BB" w:rsidRPr="00822570">
        <w:rPr>
          <w:rFonts w:ascii="Times New Roman" w:hAnsi="Times New Roman" w:cs="Times New Roman"/>
          <w:sz w:val="28"/>
          <w:szCs w:val="28"/>
        </w:rPr>
        <w:t xml:space="preserve"> посмотрите на </w:t>
      </w:r>
      <w:r w:rsidRPr="00822570">
        <w:rPr>
          <w:rFonts w:ascii="Times New Roman" w:hAnsi="Times New Roman" w:cs="Times New Roman"/>
          <w:sz w:val="28"/>
          <w:szCs w:val="28"/>
        </w:rPr>
        <w:t>пути у</w:t>
      </w:r>
      <w:r w:rsidR="00C066BB" w:rsidRPr="00822570">
        <w:rPr>
          <w:rFonts w:ascii="Times New Roman" w:hAnsi="Times New Roman" w:cs="Times New Roman"/>
          <w:sz w:val="28"/>
          <w:szCs w:val="28"/>
        </w:rPr>
        <w:t xml:space="preserve"> нас бурелом, </w:t>
      </w:r>
      <w:r w:rsidRPr="00822570">
        <w:rPr>
          <w:rFonts w:ascii="Times New Roman" w:hAnsi="Times New Roman" w:cs="Times New Roman"/>
          <w:sz w:val="28"/>
          <w:szCs w:val="28"/>
        </w:rPr>
        <w:t>м</w:t>
      </w:r>
      <w:r w:rsidR="00C066BB" w:rsidRPr="00822570">
        <w:rPr>
          <w:rFonts w:ascii="Times New Roman" w:hAnsi="Times New Roman" w:cs="Times New Roman"/>
          <w:sz w:val="28"/>
          <w:szCs w:val="28"/>
        </w:rPr>
        <w:t>ы друг за другом пойде</w:t>
      </w:r>
      <w:r w:rsidRPr="00822570">
        <w:rPr>
          <w:rFonts w:ascii="Times New Roman" w:hAnsi="Times New Roman" w:cs="Times New Roman"/>
          <w:sz w:val="28"/>
          <w:szCs w:val="28"/>
        </w:rPr>
        <w:t xml:space="preserve">м </w:t>
      </w:r>
      <w:r w:rsidR="00C066BB" w:rsidRPr="00822570">
        <w:rPr>
          <w:rFonts w:ascii="Times New Roman" w:hAnsi="Times New Roman" w:cs="Times New Roman"/>
          <w:sz w:val="28"/>
          <w:szCs w:val="28"/>
        </w:rPr>
        <w:t xml:space="preserve">и бурелом </w:t>
      </w:r>
      <w:r w:rsidR="00822570">
        <w:rPr>
          <w:rFonts w:ascii="Times New Roman" w:hAnsi="Times New Roman" w:cs="Times New Roman"/>
          <w:sz w:val="28"/>
          <w:szCs w:val="28"/>
        </w:rPr>
        <w:t>пройдём</w:t>
      </w:r>
      <w:r w:rsidRPr="00822570">
        <w:rPr>
          <w:rFonts w:ascii="Times New Roman" w:hAnsi="Times New Roman" w:cs="Times New Roman"/>
          <w:sz w:val="28"/>
          <w:szCs w:val="28"/>
        </w:rPr>
        <w:t>.</w:t>
      </w:r>
    </w:p>
    <w:p w14:paraId="085860F0" w14:textId="14F918FF" w:rsidR="00822570" w:rsidRPr="00822570" w:rsidRDefault="00822570" w:rsidP="0082257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22570">
        <w:rPr>
          <w:rFonts w:ascii="Times New Roman" w:hAnsi="Times New Roman" w:cs="Times New Roman"/>
          <w:i/>
          <w:sz w:val="28"/>
          <w:szCs w:val="28"/>
        </w:rPr>
        <w:t>Основные виды движения</w:t>
      </w:r>
    </w:p>
    <w:p w14:paraId="7DCA35E7" w14:textId="10A9F6A9" w:rsidR="00205730" w:rsidRPr="00822570" w:rsidRDefault="00205730" w:rsidP="0082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2570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822570">
        <w:rPr>
          <w:rFonts w:ascii="Times New Roman" w:hAnsi="Times New Roman" w:cs="Times New Roman"/>
          <w:sz w:val="28"/>
          <w:szCs w:val="28"/>
        </w:rPr>
        <w:t xml:space="preserve"> </w:t>
      </w:r>
      <w:r w:rsidR="0024286B" w:rsidRPr="00822570">
        <w:rPr>
          <w:rFonts w:ascii="Times New Roman" w:hAnsi="Times New Roman" w:cs="Times New Roman"/>
          <w:sz w:val="28"/>
          <w:szCs w:val="28"/>
        </w:rPr>
        <w:t>правым,</w:t>
      </w:r>
      <w:r w:rsidRPr="00822570">
        <w:rPr>
          <w:rFonts w:ascii="Times New Roman" w:hAnsi="Times New Roman" w:cs="Times New Roman"/>
          <w:sz w:val="28"/>
          <w:szCs w:val="28"/>
        </w:rPr>
        <w:t xml:space="preserve"> левым боком в обруч.</w:t>
      </w:r>
    </w:p>
    <w:p w14:paraId="2FFD2ED8" w14:textId="3D14FCD6" w:rsidR="001C5C28" w:rsidRPr="00822570" w:rsidRDefault="0024286B" w:rsidP="0082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570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822570">
        <w:rPr>
          <w:rFonts w:ascii="Times New Roman" w:hAnsi="Times New Roman" w:cs="Times New Roman"/>
          <w:sz w:val="28"/>
          <w:szCs w:val="28"/>
        </w:rPr>
        <w:t xml:space="preserve"> мы вышли на </w:t>
      </w:r>
      <w:r w:rsidR="001C5C28" w:rsidRPr="00822570">
        <w:rPr>
          <w:rFonts w:ascii="Times New Roman" w:hAnsi="Times New Roman" w:cs="Times New Roman"/>
          <w:sz w:val="28"/>
          <w:szCs w:val="28"/>
        </w:rPr>
        <w:t>поляну, посмотрите</w:t>
      </w:r>
      <w:r w:rsidRPr="00822570">
        <w:rPr>
          <w:rFonts w:ascii="Times New Roman" w:hAnsi="Times New Roman" w:cs="Times New Roman"/>
          <w:sz w:val="28"/>
          <w:szCs w:val="28"/>
        </w:rPr>
        <w:t xml:space="preserve"> нас встречает фея</w:t>
      </w:r>
      <w:r w:rsidR="001C5C28" w:rsidRPr="00822570">
        <w:rPr>
          <w:rFonts w:ascii="Times New Roman" w:hAnsi="Times New Roman" w:cs="Times New Roman"/>
          <w:sz w:val="28"/>
          <w:szCs w:val="28"/>
        </w:rPr>
        <w:t xml:space="preserve"> Стелла</w:t>
      </w:r>
    </w:p>
    <w:p w14:paraId="19EE9162" w14:textId="1AA8FA27" w:rsidR="001C5C28" w:rsidRPr="00822570" w:rsidRDefault="00205730" w:rsidP="0082257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2570">
        <w:rPr>
          <w:rFonts w:ascii="Times New Roman" w:hAnsi="Times New Roman" w:cs="Times New Roman"/>
          <w:b/>
          <w:i/>
          <w:sz w:val="28"/>
          <w:szCs w:val="28"/>
        </w:rPr>
        <w:t>Музык</w:t>
      </w:r>
      <w:r w:rsidR="001C5C28" w:rsidRPr="0082257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225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5C28" w:rsidRPr="00822570">
        <w:rPr>
          <w:rFonts w:ascii="Times New Roman" w:hAnsi="Times New Roman" w:cs="Times New Roman"/>
          <w:b/>
          <w:i/>
          <w:sz w:val="28"/>
          <w:szCs w:val="28"/>
        </w:rPr>
        <w:t>вы</w:t>
      </w:r>
      <w:r w:rsidRPr="00822570">
        <w:rPr>
          <w:rFonts w:ascii="Times New Roman" w:hAnsi="Times New Roman" w:cs="Times New Roman"/>
          <w:b/>
          <w:i/>
          <w:sz w:val="28"/>
          <w:szCs w:val="28"/>
        </w:rPr>
        <w:t>ходит фе</w:t>
      </w:r>
      <w:r w:rsidR="001C5C28" w:rsidRPr="00822570">
        <w:rPr>
          <w:rFonts w:ascii="Times New Roman" w:hAnsi="Times New Roman" w:cs="Times New Roman"/>
          <w:b/>
          <w:i/>
          <w:sz w:val="28"/>
          <w:szCs w:val="28"/>
        </w:rPr>
        <w:t>я Стелла (могущественная добрая волшебница, жителей ее государства зовут болтуны)</w:t>
      </w:r>
    </w:p>
    <w:p w14:paraId="61E09B87" w14:textId="4C52BC16" w:rsidR="005C5116" w:rsidRPr="00822570" w:rsidRDefault="0098515E" w:rsidP="0082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570">
        <w:rPr>
          <w:rFonts w:ascii="Times New Roman" w:hAnsi="Times New Roman" w:cs="Times New Roman"/>
          <w:sz w:val="28"/>
          <w:szCs w:val="28"/>
        </w:rPr>
        <w:t xml:space="preserve">Фея </w:t>
      </w:r>
      <w:r w:rsidR="00822570" w:rsidRPr="00822570">
        <w:rPr>
          <w:rFonts w:ascii="Times New Roman" w:hAnsi="Times New Roman" w:cs="Times New Roman"/>
          <w:sz w:val="28"/>
          <w:szCs w:val="28"/>
        </w:rPr>
        <w:t>Стелла: здравствуйте</w:t>
      </w:r>
      <w:r w:rsidR="00822570">
        <w:rPr>
          <w:rFonts w:ascii="Times New Roman" w:hAnsi="Times New Roman" w:cs="Times New Roman"/>
          <w:sz w:val="28"/>
          <w:szCs w:val="28"/>
        </w:rPr>
        <w:t>, ребята</w:t>
      </w:r>
      <w:r w:rsidR="001C5C28" w:rsidRPr="00822570">
        <w:rPr>
          <w:rFonts w:ascii="Times New Roman" w:hAnsi="Times New Roman" w:cs="Times New Roman"/>
          <w:sz w:val="28"/>
          <w:szCs w:val="28"/>
        </w:rPr>
        <w:t>!</w:t>
      </w:r>
    </w:p>
    <w:p w14:paraId="0840DC6A" w14:textId="14810C6E" w:rsidR="00D463BA" w:rsidRPr="00822570" w:rsidRDefault="00D463BA" w:rsidP="0082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570">
        <w:rPr>
          <w:rFonts w:ascii="Times New Roman" w:hAnsi="Times New Roman" w:cs="Times New Roman"/>
          <w:sz w:val="28"/>
          <w:szCs w:val="28"/>
        </w:rPr>
        <w:t xml:space="preserve">(проводит </w:t>
      </w:r>
      <w:r w:rsidR="00822570" w:rsidRPr="00822570">
        <w:rPr>
          <w:rFonts w:ascii="Times New Roman" w:hAnsi="Times New Roman" w:cs="Times New Roman"/>
          <w:sz w:val="28"/>
          <w:szCs w:val="28"/>
        </w:rPr>
        <w:t xml:space="preserve">под звуки природы </w:t>
      </w:r>
      <w:proofErr w:type="spellStart"/>
      <w:r w:rsidR="00822570" w:rsidRPr="00822570">
        <w:rPr>
          <w:rFonts w:ascii="Times New Roman" w:hAnsi="Times New Roman" w:cs="Times New Roman"/>
          <w:sz w:val="28"/>
          <w:szCs w:val="28"/>
        </w:rPr>
        <w:t>логоритмик</w:t>
      </w:r>
      <w:r w:rsidR="00CD289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22570">
        <w:rPr>
          <w:rFonts w:ascii="Times New Roman" w:hAnsi="Times New Roman" w:cs="Times New Roman"/>
          <w:sz w:val="28"/>
          <w:szCs w:val="28"/>
        </w:rPr>
        <w:t>)</w:t>
      </w:r>
    </w:p>
    <w:p w14:paraId="341A746C" w14:textId="77777777" w:rsidR="001C5C28" w:rsidRPr="00822570" w:rsidRDefault="001C5C28" w:rsidP="008225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2570">
        <w:rPr>
          <w:color w:val="000000"/>
          <w:sz w:val="28"/>
          <w:szCs w:val="28"/>
        </w:rPr>
        <w:t>Вправо смотрим, влево смотрим.</w:t>
      </w:r>
    </w:p>
    <w:p w14:paraId="75F11731" w14:textId="77777777" w:rsidR="001C5C28" w:rsidRPr="00822570" w:rsidRDefault="001C5C28" w:rsidP="008225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2570">
        <w:rPr>
          <w:color w:val="000000"/>
          <w:sz w:val="28"/>
          <w:szCs w:val="28"/>
        </w:rPr>
        <w:t>Мы посмотрим вверх и вниз.</w:t>
      </w:r>
    </w:p>
    <w:p w14:paraId="3D13A956" w14:textId="77777777" w:rsidR="001C5C28" w:rsidRPr="00822570" w:rsidRDefault="001C5C28" w:rsidP="008225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2570">
        <w:rPr>
          <w:color w:val="000000"/>
          <w:sz w:val="28"/>
          <w:szCs w:val="28"/>
        </w:rPr>
        <w:t>Что за шорохи такие? (прикладывают руку к уху и слушают) </w:t>
      </w:r>
    </w:p>
    <w:p w14:paraId="3453EC3F" w14:textId="77777777" w:rsidR="001C5C28" w:rsidRPr="00822570" w:rsidRDefault="001C5C28" w:rsidP="0082257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Cs/>
          <w:sz w:val="28"/>
          <w:szCs w:val="28"/>
        </w:rPr>
      </w:pPr>
      <w:r w:rsidRPr="00822570">
        <w:rPr>
          <w:b/>
          <w:bCs/>
          <w:iCs/>
          <w:sz w:val="28"/>
          <w:szCs w:val="28"/>
        </w:rPr>
        <w:t>Ветер</w:t>
      </w:r>
    </w:p>
    <w:p w14:paraId="129AF353" w14:textId="77777777" w:rsidR="001C5C28" w:rsidRPr="00822570" w:rsidRDefault="001C5C28" w:rsidP="00822570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822570">
        <w:rPr>
          <w:bCs/>
          <w:iCs/>
          <w:sz w:val="28"/>
          <w:szCs w:val="28"/>
        </w:rPr>
        <w:t>Вырос цветок на весенней полянке,</w:t>
      </w:r>
    </w:p>
    <w:p w14:paraId="5D7560BC" w14:textId="77777777" w:rsidR="001C5C28" w:rsidRPr="00822570" w:rsidRDefault="001C5C28" w:rsidP="00822570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822570">
        <w:rPr>
          <w:bCs/>
          <w:iCs/>
          <w:sz w:val="28"/>
          <w:szCs w:val="28"/>
        </w:rPr>
        <w:t>Нежную голову робко поднял.</w:t>
      </w:r>
    </w:p>
    <w:p w14:paraId="7B0D053A" w14:textId="77777777" w:rsidR="001C5C28" w:rsidRPr="00822570" w:rsidRDefault="001C5C28" w:rsidP="00822570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822570">
        <w:rPr>
          <w:bCs/>
          <w:iCs/>
          <w:sz w:val="28"/>
          <w:szCs w:val="28"/>
        </w:rPr>
        <w:t>(соединяют две ладони и поднимают)</w:t>
      </w:r>
    </w:p>
    <w:p w14:paraId="3D8E88B8" w14:textId="77777777" w:rsidR="001C5C28" w:rsidRPr="00822570" w:rsidRDefault="001C5C28" w:rsidP="00822570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822570">
        <w:rPr>
          <w:bCs/>
          <w:iCs/>
          <w:sz w:val="28"/>
          <w:szCs w:val="28"/>
        </w:rPr>
        <w:t>Ветер подул – он качнулся неловко,</w:t>
      </w:r>
    </w:p>
    <w:p w14:paraId="201FBE0F" w14:textId="77777777" w:rsidR="001C5C28" w:rsidRPr="00822570" w:rsidRDefault="001C5C28" w:rsidP="00822570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822570">
        <w:rPr>
          <w:bCs/>
          <w:iCs/>
          <w:sz w:val="28"/>
          <w:szCs w:val="28"/>
        </w:rPr>
        <w:t>Он испугался, затрепетал</w:t>
      </w:r>
    </w:p>
    <w:p w14:paraId="1157D24D" w14:textId="59E477B3" w:rsidR="001C5C28" w:rsidRPr="00822570" w:rsidRDefault="001C5C28" w:rsidP="00822570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822570">
        <w:rPr>
          <w:bCs/>
          <w:iCs/>
          <w:sz w:val="28"/>
          <w:szCs w:val="28"/>
        </w:rPr>
        <w:t>(качают влево-вправо)</w:t>
      </w:r>
    </w:p>
    <w:p w14:paraId="712B7DDB" w14:textId="77777777" w:rsidR="001C5C28" w:rsidRPr="00822570" w:rsidRDefault="001C5C28" w:rsidP="008225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2570">
        <w:rPr>
          <w:rFonts w:ascii="Times New Roman" w:hAnsi="Times New Roman" w:cs="Times New Roman"/>
          <w:b/>
          <w:sz w:val="28"/>
          <w:szCs w:val="28"/>
        </w:rPr>
        <w:t>Птички</w:t>
      </w:r>
    </w:p>
    <w:p w14:paraId="2C882901" w14:textId="77777777" w:rsidR="001C5C28" w:rsidRPr="00822570" w:rsidRDefault="001C5C28" w:rsidP="0082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570">
        <w:rPr>
          <w:rFonts w:ascii="Times New Roman" w:hAnsi="Times New Roman" w:cs="Times New Roman"/>
          <w:sz w:val="28"/>
          <w:szCs w:val="28"/>
        </w:rPr>
        <w:t>Эта птичка – соловей,</w:t>
      </w:r>
    </w:p>
    <w:p w14:paraId="7E99DB4F" w14:textId="77777777" w:rsidR="001C5C28" w:rsidRPr="00822570" w:rsidRDefault="001C5C28" w:rsidP="0082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570">
        <w:rPr>
          <w:rFonts w:ascii="Times New Roman" w:hAnsi="Times New Roman" w:cs="Times New Roman"/>
          <w:sz w:val="28"/>
          <w:szCs w:val="28"/>
        </w:rPr>
        <w:t>Эта птичка – воробей,</w:t>
      </w:r>
    </w:p>
    <w:p w14:paraId="6F7F5EA2" w14:textId="77777777" w:rsidR="001C5C28" w:rsidRPr="00822570" w:rsidRDefault="001C5C28" w:rsidP="0082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570">
        <w:rPr>
          <w:rFonts w:ascii="Times New Roman" w:hAnsi="Times New Roman" w:cs="Times New Roman"/>
          <w:sz w:val="28"/>
          <w:szCs w:val="28"/>
        </w:rPr>
        <w:t xml:space="preserve">Эта птичка – </w:t>
      </w:r>
      <w:proofErr w:type="spellStart"/>
      <w:r w:rsidRPr="00822570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</w:p>
    <w:p w14:paraId="045E4D4A" w14:textId="77777777" w:rsidR="001C5C28" w:rsidRPr="00822570" w:rsidRDefault="001C5C28" w:rsidP="0082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570">
        <w:rPr>
          <w:rFonts w:ascii="Times New Roman" w:hAnsi="Times New Roman" w:cs="Times New Roman"/>
          <w:sz w:val="28"/>
          <w:szCs w:val="28"/>
        </w:rPr>
        <w:lastRenderedPageBreak/>
        <w:t>Сонная головушка,</w:t>
      </w:r>
    </w:p>
    <w:p w14:paraId="30C7BAAB" w14:textId="77777777" w:rsidR="001C5C28" w:rsidRPr="00822570" w:rsidRDefault="001C5C28" w:rsidP="0082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570">
        <w:rPr>
          <w:rFonts w:ascii="Times New Roman" w:hAnsi="Times New Roman" w:cs="Times New Roman"/>
          <w:sz w:val="28"/>
          <w:szCs w:val="28"/>
        </w:rPr>
        <w:t>Эта птичка – свиристель,</w:t>
      </w:r>
    </w:p>
    <w:p w14:paraId="79510118" w14:textId="77777777" w:rsidR="001C5C28" w:rsidRPr="00822570" w:rsidRDefault="001C5C28" w:rsidP="0082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570">
        <w:rPr>
          <w:rFonts w:ascii="Times New Roman" w:hAnsi="Times New Roman" w:cs="Times New Roman"/>
          <w:sz w:val="28"/>
          <w:szCs w:val="28"/>
        </w:rPr>
        <w:t>Эта птичка – коростель</w:t>
      </w:r>
    </w:p>
    <w:p w14:paraId="33A3E0CB" w14:textId="77777777" w:rsidR="001C5C28" w:rsidRPr="00822570" w:rsidRDefault="001C5C28" w:rsidP="0082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570">
        <w:rPr>
          <w:rFonts w:ascii="Times New Roman" w:hAnsi="Times New Roman" w:cs="Times New Roman"/>
          <w:sz w:val="28"/>
          <w:szCs w:val="28"/>
        </w:rPr>
        <w:t>(загибают по одному пальцу)</w:t>
      </w:r>
    </w:p>
    <w:p w14:paraId="30F394F4" w14:textId="77777777" w:rsidR="001C5C28" w:rsidRPr="00822570" w:rsidRDefault="001C5C28" w:rsidP="0082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570">
        <w:rPr>
          <w:rFonts w:ascii="Times New Roman" w:hAnsi="Times New Roman" w:cs="Times New Roman"/>
          <w:sz w:val="28"/>
          <w:szCs w:val="28"/>
        </w:rPr>
        <w:t>А эта птичка злой орлан</w:t>
      </w:r>
    </w:p>
    <w:p w14:paraId="0BA619E1" w14:textId="77777777" w:rsidR="001C5C28" w:rsidRPr="00822570" w:rsidRDefault="001C5C28" w:rsidP="0082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570">
        <w:rPr>
          <w:rFonts w:ascii="Times New Roman" w:hAnsi="Times New Roman" w:cs="Times New Roman"/>
          <w:sz w:val="28"/>
          <w:szCs w:val="28"/>
        </w:rPr>
        <w:t>(сложенные накрест ладони)</w:t>
      </w:r>
    </w:p>
    <w:p w14:paraId="7E3B79EB" w14:textId="77777777" w:rsidR="001C5C28" w:rsidRPr="00822570" w:rsidRDefault="001C5C28" w:rsidP="0082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570">
        <w:rPr>
          <w:rFonts w:ascii="Times New Roman" w:hAnsi="Times New Roman" w:cs="Times New Roman"/>
          <w:sz w:val="28"/>
          <w:szCs w:val="28"/>
        </w:rPr>
        <w:t>Птички, птички, по домам!</w:t>
      </w:r>
    </w:p>
    <w:p w14:paraId="6D231464" w14:textId="2326A05B" w:rsidR="001C5C28" w:rsidRPr="00822570" w:rsidRDefault="001C5C28" w:rsidP="0082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570">
        <w:rPr>
          <w:rFonts w:ascii="Times New Roman" w:hAnsi="Times New Roman" w:cs="Times New Roman"/>
          <w:sz w:val="28"/>
          <w:szCs w:val="28"/>
        </w:rPr>
        <w:t>(машут обеими руками)</w:t>
      </w:r>
    </w:p>
    <w:p w14:paraId="75D22361" w14:textId="77777777" w:rsidR="001C5C28" w:rsidRPr="00822570" w:rsidRDefault="001C5C28" w:rsidP="008225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2570">
        <w:rPr>
          <w:rFonts w:ascii="Times New Roman" w:hAnsi="Times New Roman" w:cs="Times New Roman"/>
          <w:b/>
          <w:sz w:val="28"/>
          <w:szCs w:val="28"/>
        </w:rPr>
        <w:t>Дождик</w:t>
      </w:r>
    </w:p>
    <w:p w14:paraId="19A4458A" w14:textId="77777777" w:rsidR="001C5C28" w:rsidRPr="00822570" w:rsidRDefault="001C5C28" w:rsidP="0082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570">
        <w:rPr>
          <w:rFonts w:ascii="Times New Roman" w:hAnsi="Times New Roman" w:cs="Times New Roman"/>
          <w:sz w:val="28"/>
          <w:szCs w:val="28"/>
        </w:rPr>
        <w:t>Дождик, дождик – веселей</w:t>
      </w:r>
    </w:p>
    <w:p w14:paraId="4E0C7801" w14:textId="77777777" w:rsidR="001C5C28" w:rsidRPr="00822570" w:rsidRDefault="001C5C28" w:rsidP="0082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570">
        <w:rPr>
          <w:rFonts w:ascii="Times New Roman" w:hAnsi="Times New Roman" w:cs="Times New Roman"/>
          <w:sz w:val="28"/>
          <w:szCs w:val="28"/>
        </w:rPr>
        <w:t>Капай, капай – не жалей!</w:t>
      </w:r>
    </w:p>
    <w:p w14:paraId="4F649308" w14:textId="77777777" w:rsidR="001C5C28" w:rsidRPr="00822570" w:rsidRDefault="001C5C28" w:rsidP="0082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570">
        <w:rPr>
          <w:rFonts w:ascii="Times New Roman" w:hAnsi="Times New Roman" w:cs="Times New Roman"/>
          <w:sz w:val="28"/>
          <w:szCs w:val="28"/>
        </w:rPr>
        <w:t>Только нас не замочи,</w:t>
      </w:r>
    </w:p>
    <w:p w14:paraId="60697D7C" w14:textId="77777777" w:rsidR="001C5C28" w:rsidRPr="00822570" w:rsidRDefault="001C5C28" w:rsidP="0082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570">
        <w:rPr>
          <w:rFonts w:ascii="Times New Roman" w:hAnsi="Times New Roman" w:cs="Times New Roman"/>
          <w:sz w:val="28"/>
          <w:szCs w:val="28"/>
        </w:rPr>
        <w:t>Зря в окошко не стучи!</w:t>
      </w:r>
    </w:p>
    <w:p w14:paraId="49FFE73F" w14:textId="77777777" w:rsidR="001C5C28" w:rsidRPr="00822570" w:rsidRDefault="001C5C28" w:rsidP="0082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570">
        <w:rPr>
          <w:rFonts w:ascii="Times New Roman" w:hAnsi="Times New Roman" w:cs="Times New Roman"/>
          <w:sz w:val="28"/>
          <w:szCs w:val="28"/>
        </w:rPr>
        <w:t xml:space="preserve">Брызни в поле пуще – </w:t>
      </w:r>
    </w:p>
    <w:p w14:paraId="12D90AAF" w14:textId="4661C806" w:rsidR="0098515E" w:rsidRDefault="001C5C28" w:rsidP="0082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570">
        <w:rPr>
          <w:rFonts w:ascii="Times New Roman" w:hAnsi="Times New Roman" w:cs="Times New Roman"/>
          <w:sz w:val="28"/>
          <w:szCs w:val="28"/>
        </w:rPr>
        <w:t>Станет травка гуще!</w:t>
      </w:r>
    </w:p>
    <w:p w14:paraId="30436B51" w14:textId="255C6291" w:rsidR="00822570" w:rsidRPr="00822570" w:rsidRDefault="00822570" w:rsidP="0082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дорожка появилась, посмотрите!</w:t>
      </w:r>
    </w:p>
    <w:p w14:paraId="40A13B13" w14:textId="7DDCD786" w:rsidR="0098515E" w:rsidRPr="00822570" w:rsidRDefault="008E43B7" w:rsidP="00822570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</w:pPr>
      <w:r w:rsidRPr="00822570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Бег по желтой до</w:t>
      </w:r>
      <w:r w:rsidR="00D463BA" w:rsidRPr="00822570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роге</w:t>
      </w:r>
    </w:p>
    <w:p w14:paraId="1C451DD4" w14:textId="669980ED" w:rsidR="00D463BA" w:rsidRPr="00822570" w:rsidRDefault="00D463BA" w:rsidP="00822570">
      <w:pPr>
        <w:spacing w:after="0" w:line="36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822570">
        <w:rPr>
          <w:rFonts w:ascii="Times New Roman" w:hAnsi="Times New Roman" w:cs="Times New Roman"/>
          <w:color w:val="111111"/>
          <w:sz w:val="28"/>
          <w:szCs w:val="28"/>
        </w:rPr>
        <w:t xml:space="preserve">-бег по степам с ноги на ногу </w:t>
      </w:r>
      <w:r w:rsidRPr="00822570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(дети бегут друг за другом)</w:t>
      </w:r>
    </w:p>
    <w:p w14:paraId="0D58CB43" w14:textId="3E1B8BB0" w:rsidR="0098515E" w:rsidRPr="00822570" w:rsidRDefault="007219B5" w:rsidP="00822570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822570">
        <w:rPr>
          <w:rFonts w:ascii="Times New Roman" w:hAnsi="Times New Roman" w:cs="Times New Roman"/>
          <w:i/>
          <w:iCs/>
          <w:color w:val="111111"/>
          <w:sz w:val="28"/>
          <w:szCs w:val="28"/>
        </w:rPr>
        <w:t>Перестроение в круг перед экраном</w:t>
      </w:r>
    </w:p>
    <w:p w14:paraId="531E2C8D" w14:textId="3CCDA181" w:rsidR="0098515E" w:rsidRPr="00822570" w:rsidRDefault="007219B5" w:rsidP="00822570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82257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Инструктор</w:t>
      </w:r>
      <w:r w:rsidRPr="00822570">
        <w:rPr>
          <w:rFonts w:ascii="Times New Roman" w:hAnsi="Times New Roman" w:cs="Times New Roman"/>
          <w:color w:val="111111"/>
          <w:sz w:val="28"/>
          <w:szCs w:val="28"/>
        </w:rPr>
        <w:t>: в</w:t>
      </w:r>
      <w:r w:rsidR="005C5116" w:rsidRPr="00822570">
        <w:rPr>
          <w:rFonts w:ascii="Times New Roman" w:hAnsi="Times New Roman" w:cs="Times New Roman"/>
          <w:color w:val="111111"/>
          <w:sz w:val="28"/>
          <w:szCs w:val="28"/>
        </w:rPr>
        <w:t>от мы и в Изумрудном городе!</w:t>
      </w:r>
    </w:p>
    <w:p w14:paraId="632AADB9" w14:textId="0C64E8B9" w:rsidR="005C5116" w:rsidRPr="00822570" w:rsidRDefault="005C5116" w:rsidP="00822570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</w:pPr>
      <w:r w:rsidRPr="00822570">
        <w:rPr>
          <w:rFonts w:ascii="Times New Roman" w:hAnsi="Times New Roman" w:cs="Times New Roman"/>
          <w:color w:val="111111"/>
          <w:sz w:val="28"/>
          <w:szCs w:val="28"/>
        </w:rPr>
        <w:t xml:space="preserve">(появляется Гудвин на </w:t>
      </w:r>
      <w:r w:rsidR="00A305A1" w:rsidRPr="00822570">
        <w:rPr>
          <w:rFonts w:ascii="Times New Roman" w:hAnsi="Times New Roman" w:cs="Times New Roman"/>
          <w:color w:val="111111"/>
          <w:sz w:val="28"/>
          <w:szCs w:val="28"/>
        </w:rPr>
        <w:t>экране) фоном</w:t>
      </w:r>
      <w:r w:rsidR="00A305A1" w:rsidRPr="00822570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 xml:space="preserve"> музыка</w:t>
      </w:r>
    </w:p>
    <w:p w14:paraId="1DC88493" w14:textId="7ECFE276" w:rsidR="005C5116" w:rsidRPr="00822570" w:rsidRDefault="007219B5" w:rsidP="00822570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82257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Инструктор</w:t>
      </w:r>
      <w:r w:rsidRPr="00822570">
        <w:rPr>
          <w:rFonts w:ascii="Times New Roman" w:hAnsi="Times New Roman" w:cs="Times New Roman"/>
          <w:color w:val="111111"/>
          <w:sz w:val="28"/>
          <w:szCs w:val="28"/>
        </w:rPr>
        <w:t>: з</w:t>
      </w:r>
      <w:r w:rsidR="005C5116" w:rsidRPr="00822570">
        <w:rPr>
          <w:rFonts w:ascii="Times New Roman" w:hAnsi="Times New Roman" w:cs="Times New Roman"/>
          <w:color w:val="111111"/>
          <w:sz w:val="28"/>
          <w:szCs w:val="28"/>
        </w:rPr>
        <w:t>дравствуй великий волшебник! Ребята пришли к тебе чтобы попросить, силы, ловкости и смелости!</w:t>
      </w:r>
    </w:p>
    <w:p w14:paraId="47B9D223" w14:textId="7ED74296" w:rsidR="0098515E" w:rsidRPr="00822570" w:rsidRDefault="0098515E" w:rsidP="00822570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82257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Гудвин</w:t>
      </w:r>
      <w:r w:rsidR="005C5116" w:rsidRPr="00822570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: </w:t>
      </w:r>
      <w:r w:rsidR="005C5116" w:rsidRPr="00822570">
        <w:rPr>
          <w:rFonts w:ascii="Times New Roman" w:hAnsi="Times New Roman" w:cs="Times New Roman"/>
          <w:color w:val="111111"/>
          <w:sz w:val="28"/>
          <w:szCs w:val="28"/>
        </w:rPr>
        <w:t xml:space="preserve">вы прошли такой длинный и трудный путь, преодолели все препятствия, значит вы уже стали сильнее и </w:t>
      </w:r>
      <w:r w:rsidR="007219B5" w:rsidRPr="00822570">
        <w:rPr>
          <w:rFonts w:ascii="Times New Roman" w:hAnsi="Times New Roman" w:cs="Times New Roman"/>
          <w:color w:val="111111"/>
          <w:sz w:val="28"/>
          <w:szCs w:val="28"/>
        </w:rPr>
        <w:t>смелее!</w:t>
      </w:r>
      <w:r w:rsidR="005C5116" w:rsidRPr="00822570">
        <w:rPr>
          <w:rFonts w:ascii="Times New Roman" w:hAnsi="Times New Roman" w:cs="Times New Roman"/>
          <w:color w:val="111111"/>
          <w:sz w:val="28"/>
          <w:szCs w:val="28"/>
        </w:rPr>
        <w:t xml:space="preserve"> За это я вас награ</w:t>
      </w:r>
      <w:r w:rsidR="007219B5" w:rsidRPr="00822570">
        <w:rPr>
          <w:rFonts w:ascii="Times New Roman" w:hAnsi="Times New Roman" w:cs="Times New Roman"/>
          <w:color w:val="111111"/>
          <w:sz w:val="28"/>
          <w:szCs w:val="28"/>
        </w:rPr>
        <w:t xml:space="preserve">жу </w:t>
      </w:r>
      <w:proofErr w:type="gramStart"/>
      <w:r w:rsidR="007219B5" w:rsidRPr="00822570">
        <w:rPr>
          <w:rFonts w:ascii="Times New Roman" w:hAnsi="Times New Roman" w:cs="Times New Roman"/>
          <w:color w:val="111111"/>
          <w:sz w:val="28"/>
          <w:szCs w:val="28"/>
        </w:rPr>
        <w:t>изумрудами</w:t>
      </w:r>
      <w:proofErr w:type="gramEnd"/>
      <w:r w:rsidR="007219B5" w:rsidRPr="00822570">
        <w:rPr>
          <w:rFonts w:ascii="Times New Roman" w:hAnsi="Times New Roman" w:cs="Times New Roman"/>
          <w:color w:val="111111"/>
          <w:sz w:val="28"/>
          <w:szCs w:val="28"/>
        </w:rPr>
        <w:t xml:space="preserve"> которые вас будут заряжать</w:t>
      </w:r>
      <w:r w:rsidR="00FE5F3D" w:rsidRPr="00822570">
        <w:rPr>
          <w:rFonts w:ascii="Times New Roman" w:hAnsi="Times New Roman" w:cs="Times New Roman"/>
          <w:color w:val="111111"/>
          <w:sz w:val="28"/>
          <w:szCs w:val="28"/>
        </w:rPr>
        <w:t xml:space="preserve"> силой и</w:t>
      </w:r>
      <w:r w:rsidR="007219B5" w:rsidRPr="0082257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E5F3D" w:rsidRPr="00822570">
        <w:rPr>
          <w:rFonts w:ascii="Times New Roman" w:hAnsi="Times New Roman" w:cs="Times New Roman"/>
          <w:color w:val="111111"/>
          <w:sz w:val="28"/>
          <w:szCs w:val="28"/>
        </w:rPr>
        <w:t xml:space="preserve">энергией. </w:t>
      </w:r>
      <w:r w:rsidR="00A305A1" w:rsidRPr="00822570">
        <w:rPr>
          <w:rFonts w:ascii="Times New Roman" w:hAnsi="Times New Roman" w:cs="Times New Roman"/>
          <w:color w:val="111111"/>
          <w:sz w:val="28"/>
          <w:szCs w:val="28"/>
        </w:rPr>
        <w:t>Не забывайте делать зарядку и заниматься физкультурой!</w:t>
      </w:r>
    </w:p>
    <w:p w14:paraId="362949C5" w14:textId="42117E43" w:rsidR="00A305A1" w:rsidRPr="00822570" w:rsidRDefault="00FE5F3D" w:rsidP="00822570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82257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Инструктор</w:t>
      </w:r>
      <w:r w:rsidRPr="00822570">
        <w:rPr>
          <w:rFonts w:ascii="Times New Roman" w:hAnsi="Times New Roman" w:cs="Times New Roman"/>
          <w:color w:val="111111"/>
          <w:sz w:val="28"/>
          <w:szCs w:val="28"/>
        </w:rPr>
        <w:t>: с</w:t>
      </w:r>
      <w:r w:rsidR="00A305A1" w:rsidRPr="00822570">
        <w:rPr>
          <w:rFonts w:ascii="Times New Roman" w:hAnsi="Times New Roman" w:cs="Times New Roman"/>
          <w:color w:val="111111"/>
          <w:sz w:val="28"/>
          <w:szCs w:val="28"/>
        </w:rPr>
        <w:t>пасибо, а нам пора возвращаться. путь то не близкий.</w:t>
      </w:r>
    </w:p>
    <w:p w14:paraId="77C08FE2" w14:textId="66590B20" w:rsidR="0098515E" w:rsidRPr="00822570" w:rsidRDefault="00A305A1" w:rsidP="00822570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822570">
        <w:rPr>
          <w:rFonts w:ascii="Times New Roman" w:hAnsi="Times New Roman" w:cs="Times New Roman"/>
          <w:b/>
          <w:bCs/>
          <w:color w:val="111111"/>
          <w:sz w:val="28"/>
          <w:szCs w:val="28"/>
        </w:rPr>
        <w:t>Гудвин:</w:t>
      </w:r>
      <w:r w:rsidRPr="00822570">
        <w:rPr>
          <w:rFonts w:ascii="Times New Roman" w:hAnsi="Times New Roman" w:cs="Times New Roman"/>
          <w:color w:val="111111"/>
          <w:sz w:val="28"/>
          <w:szCs w:val="28"/>
        </w:rPr>
        <w:t xml:space="preserve"> вам поможет вернуться домой добрая</w:t>
      </w:r>
      <w:r w:rsidR="0098515E" w:rsidRPr="00822570">
        <w:rPr>
          <w:rFonts w:ascii="Times New Roman" w:hAnsi="Times New Roman" w:cs="Times New Roman"/>
          <w:color w:val="111111"/>
          <w:sz w:val="28"/>
          <w:szCs w:val="28"/>
        </w:rPr>
        <w:t xml:space="preserve"> волшебница</w:t>
      </w:r>
      <w:r w:rsidRPr="00822570">
        <w:rPr>
          <w:rFonts w:ascii="Times New Roman" w:hAnsi="Times New Roman" w:cs="Times New Roman"/>
          <w:color w:val="111111"/>
          <w:sz w:val="28"/>
          <w:szCs w:val="28"/>
        </w:rPr>
        <w:t xml:space="preserve"> -</w:t>
      </w:r>
      <w:proofErr w:type="spellStart"/>
      <w:r w:rsidRPr="00822570">
        <w:rPr>
          <w:rFonts w:ascii="Times New Roman" w:hAnsi="Times New Roman" w:cs="Times New Roman"/>
          <w:color w:val="111111"/>
          <w:sz w:val="28"/>
          <w:szCs w:val="28"/>
        </w:rPr>
        <w:t>Веллина</w:t>
      </w:r>
      <w:proofErr w:type="spellEnd"/>
      <w:r w:rsidR="0098515E" w:rsidRPr="00822570">
        <w:rPr>
          <w:rFonts w:ascii="Times New Roman" w:hAnsi="Times New Roman" w:cs="Times New Roman"/>
          <w:color w:val="111111"/>
          <w:sz w:val="28"/>
          <w:szCs w:val="28"/>
        </w:rPr>
        <w:t>, которая может мгновенно перемещаться в пространстве</w:t>
      </w:r>
      <w:r w:rsidR="005C5116" w:rsidRPr="00822570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68B4A2F3" w14:textId="26695177" w:rsidR="00A305A1" w:rsidRDefault="00A305A1" w:rsidP="00822570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822570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Спасибо </w:t>
      </w:r>
      <w:proofErr w:type="gramStart"/>
      <w:r w:rsidRPr="00822570">
        <w:rPr>
          <w:rFonts w:ascii="Times New Roman" w:hAnsi="Times New Roman" w:cs="Times New Roman"/>
          <w:color w:val="111111"/>
          <w:sz w:val="28"/>
          <w:szCs w:val="28"/>
        </w:rPr>
        <w:t>до свидание</w:t>
      </w:r>
      <w:proofErr w:type="gramEnd"/>
      <w:r w:rsidRPr="00822570">
        <w:rPr>
          <w:rFonts w:ascii="Times New Roman" w:hAnsi="Times New Roman" w:cs="Times New Roman"/>
          <w:color w:val="111111"/>
          <w:sz w:val="28"/>
          <w:szCs w:val="28"/>
        </w:rPr>
        <w:t>!</w:t>
      </w:r>
    </w:p>
    <w:p w14:paraId="3167169A" w14:textId="5A9E82D8" w:rsidR="001D4BEF" w:rsidRPr="001D4BEF" w:rsidRDefault="001D4BEF" w:rsidP="001D4BEF">
      <w:pPr>
        <w:spacing w:after="0" w:line="36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1D4BEF">
        <w:rPr>
          <w:rFonts w:ascii="Times New Roman" w:hAnsi="Times New Roman" w:cs="Times New Roman"/>
          <w:b/>
          <w:color w:val="111111"/>
          <w:sz w:val="28"/>
          <w:szCs w:val="28"/>
        </w:rPr>
        <w:t>Заключительная часть</w:t>
      </w:r>
    </w:p>
    <w:p w14:paraId="70A5917C" w14:textId="2210307C" w:rsidR="00A305A1" w:rsidRPr="001D4BEF" w:rsidRDefault="00A305A1" w:rsidP="0082257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</w:pPr>
      <w:r w:rsidRPr="001D4BEF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(музыка </w:t>
      </w:r>
      <w:r w:rsidR="00822570" w:rsidRPr="001D4BEF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в</w:t>
      </w:r>
      <w:r w:rsidRPr="001D4BEF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ходит </w:t>
      </w:r>
      <w:r w:rsidR="00822570" w:rsidRPr="001D4BEF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фея </w:t>
      </w:r>
      <w:proofErr w:type="spellStart"/>
      <w:r w:rsidRPr="001D4BEF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Веллина</w:t>
      </w:r>
      <w:proofErr w:type="spellEnd"/>
      <w:r w:rsidR="001D4BEF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, имеет способность перемещаться в пространстве</w:t>
      </w:r>
      <w:r w:rsidRPr="001D4BEF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)</w:t>
      </w:r>
    </w:p>
    <w:p w14:paraId="29B3F514" w14:textId="77777777" w:rsidR="0098515E" w:rsidRPr="00822570" w:rsidRDefault="0098515E" w:rsidP="008225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22570">
        <w:rPr>
          <w:rFonts w:ascii="Times New Roman" w:eastAsia="Calibri" w:hAnsi="Times New Roman" w:cs="Times New Roman"/>
          <w:sz w:val="28"/>
          <w:szCs w:val="28"/>
        </w:rPr>
        <w:t xml:space="preserve">Здравствуйте, ребята. Я рада видеть вас на моей лесной поляне. Я знаю, что вы проделали такой долгий путь. </w:t>
      </w:r>
    </w:p>
    <w:p w14:paraId="77CDD921" w14:textId="77777777" w:rsidR="0098515E" w:rsidRPr="00822570" w:rsidRDefault="0098515E" w:rsidP="008225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22570">
        <w:rPr>
          <w:rFonts w:ascii="Times New Roman" w:eastAsia="Calibri" w:hAnsi="Times New Roman" w:cs="Times New Roman"/>
          <w:sz w:val="28"/>
          <w:szCs w:val="28"/>
        </w:rPr>
        <w:t>Музыка леса песню поёт,</w:t>
      </w:r>
    </w:p>
    <w:p w14:paraId="2F0FB12A" w14:textId="77777777" w:rsidR="0098515E" w:rsidRPr="00822570" w:rsidRDefault="0098515E" w:rsidP="008225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22570">
        <w:rPr>
          <w:rFonts w:ascii="Times New Roman" w:eastAsia="Calibri" w:hAnsi="Times New Roman" w:cs="Times New Roman"/>
          <w:sz w:val="28"/>
          <w:szCs w:val="28"/>
        </w:rPr>
        <w:t>Ребяток она отдохнуть всех зовёт.</w:t>
      </w:r>
    </w:p>
    <w:p w14:paraId="080C5A93" w14:textId="5967B240" w:rsidR="0098515E" w:rsidRPr="00822570" w:rsidRDefault="0098515E" w:rsidP="0082257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22570">
        <w:rPr>
          <w:rFonts w:ascii="Times New Roman" w:eastAsia="Calibri" w:hAnsi="Times New Roman" w:cs="Times New Roman"/>
          <w:b/>
          <w:i/>
          <w:sz w:val="28"/>
          <w:szCs w:val="28"/>
        </w:rPr>
        <w:t>(Звучит музыка, дети ложатся кругом)</w:t>
      </w:r>
    </w:p>
    <w:p w14:paraId="5CFB635C" w14:textId="77777777" w:rsidR="0098515E" w:rsidRPr="00822570" w:rsidRDefault="0098515E" w:rsidP="008225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22570">
        <w:rPr>
          <w:rFonts w:ascii="Times New Roman" w:eastAsia="Calibri" w:hAnsi="Times New Roman" w:cs="Times New Roman"/>
          <w:sz w:val="28"/>
          <w:szCs w:val="28"/>
        </w:rPr>
        <w:t>Глазки закроем, спокойно подышим</w:t>
      </w:r>
    </w:p>
    <w:p w14:paraId="331FB5D6" w14:textId="77777777" w:rsidR="0098515E" w:rsidRPr="00822570" w:rsidRDefault="0098515E" w:rsidP="008225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22570">
        <w:rPr>
          <w:rFonts w:ascii="Times New Roman" w:eastAsia="Calibri" w:hAnsi="Times New Roman" w:cs="Times New Roman"/>
          <w:sz w:val="28"/>
          <w:szCs w:val="28"/>
        </w:rPr>
        <w:t>И в музыке звуки леса услышим.</w:t>
      </w:r>
    </w:p>
    <w:p w14:paraId="628F9E6B" w14:textId="77777777" w:rsidR="0098515E" w:rsidRPr="00822570" w:rsidRDefault="0098515E" w:rsidP="0082257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22570">
        <w:rPr>
          <w:rFonts w:ascii="Times New Roman" w:eastAsia="Calibri" w:hAnsi="Times New Roman" w:cs="Times New Roman"/>
          <w:b/>
          <w:i/>
          <w:sz w:val="28"/>
          <w:szCs w:val="28"/>
        </w:rPr>
        <w:t>(Раскладываю цветы, ветерки и одновременно говорю)</w:t>
      </w:r>
    </w:p>
    <w:p w14:paraId="3ABD5A3E" w14:textId="77777777" w:rsidR="0098515E" w:rsidRPr="00822570" w:rsidRDefault="0098515E" w:rsidP="008225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22570">
        <w:rPr>
          <w:rFonts w:ascii="Times New Roman" w:eastAsia="Calibri" w:hAnsi="Times New Roman" w:cs="Times New Roman"/>
          <w:sz w:val="28"/>
          <w:szCs w:val="28"/>
        </w:rPr>
        <w:t>Напряженье улетело,</w:t>
      </w:r>
    </w:p>
    <w:p w14:paraId="0D3BE188" w14:textId="77777777" w:rsidR="0098515E" w:rsidRPr="00822570" w:rsidRDefault="0098515E" w:rsidP="008225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22570">
        <w:rPr>
          <w:rFonts w:ascii="Times New Roman" w:eastAsia="Calibri" w:hAnsi="Times New Roman" w:cs="Times New Roman"/>
          <w:sz w:val="28"/>
          <w:szCs w:val="28"/>
        </w:rPr>
        <w:t>И расслаблено всё тело.</w:t>
      </w:r>
    </w:p>
    <w:p w14:paraId="4D47CC30" w14:textId="77777777" w:rsidR="0098515E" w:rsidRPr="00822570" w:rsidRDefault="0098515E" w:rsidP="008225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22570">
        <w:rPr>
          <w:rFonts w:ascii="Times New Roman" w:eastAsia="Calibri" w:hAnsi="Times New Roman" w:cs="Times New Roman"/>
          <w:sz w:val="28"/>
          <w:szCs w:val="28"/>
        </w:rPr>
        <w:t>Вы лежите на зелёной, мягкой травке</w:t>
      </w:r>
    </w:p>
    <w:p w14:paraId="5671269A" w14:textId="77777777" w:rsidR="0098515E" w:rsidRPr="00822570" w:rsidRDefault="0098515E" w:rsidP="008225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22570">
        <w:rPr>
          <w:rFonts w:ascii="Times New Roman" w:eastAsia="Calibri" w:hAnsi="Times New Roman" w:cs="Times New Roman"/>
          <w:sz w:val="28"/>
          <w:szCs w:val="28"/>
        </w:rPr>
        <w:t>Греет солнышко сейчас,</w:t>
      </w:r>
    </w:p>
    <w:p w14:paraId="4DE2C1A1" w14:textId="77777777" w:rsidR="0098515E" w:rsidRPr="00822570" w:rsidRDefault="0098515E" w:rsidP="008225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22570">
        <w:rPr>
          <w:rFonts w:ascii="Times New Roman" w:eastAsia="Calibri" w:hAnsi="Times New Roman" w:cs="Times New Roman"/>
          <w:sz w:val="28"/>
          <w:szCs w:val="28"/>
        </w:rPr>
        <w:t>Руки тёплые у вас.</w:t>
      </w:r>
    </w:p>
    <w:p w14:paraId="0F2B159B" w14:textId="77777777" w:rsidR="0098515E" w:rsidRPr="00822570" w:rsidRDefault="0098515E" w:rsidP="008225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22570">
        <w:rPr>
          <w:rFonts w:ascii="Times New Roman" w:eastAsia="Calibri" w:hAnsi="Times New Roman" w:cs="Times New Roman"/>
          <w:sz w:val="28"/>
          <w:szCs w:val="28"/>
        </w:rPr>
        <w:t>Дышится легко, ровно, глубоко.</w:t>
      </w:r>
    </w:p>
    <w:p w14:paraId="02E8A62A" w14:textId="77777777" w:rsidR="0098515E" w:rsidRPr="00822570" w:rsidRDefault="0098515E" w:rsidP="008225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22570">
        <w:rPr>
          <w:rFonts w:ascii="Times New Roman" w:eastAsia="Calibri" w:hAnsi="Times New Roman" w:cs="Times New Roman"/>
          <w:sz w:val="28"/>
          <w:szCs w:val="28"/>
        </w:rPr>
        <w:t>Дует лёгкий ветерок, птички кругом поют.</w:t>
      </w:r>
    </w:p>
    <w:p w14:paraId="2A9F1B95" w14:textId="28497DBC" w:rsidR="0098515E" w:rsidRPr="00822570" w:rsidRDefault="0098515E" w:rsidP="008225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22570">
        <w:rPr>
          <w:rFonts w:ascii="Times New Roman" w:eastAsia="Calibri" w:hAnsi="Times New Roman" w:cs="Times New Roman"/>
          <w:sz w:val="28"/>
          <w:szCs w:val="28"/>
        </w:rPr>
        <w:t>А теперь открываем глазки.</w:t>
      </w:r>
    </w:p>
    <w:p w14:paraId="34F1E3CB" w14:textId="77777777" w:rsidR="0098515E" w:rsidRPr="00822570" w:rsidRDefault="0098515E" w:rsidP="008225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22570">
        <w:rPr>
          <w:rFonts w:ascii="Times New Roman" w:eastAsia="Calibri" w:hAnsi="Times New Roman" w:cs="Times New Roman"/>
          <w:sz w:val="28"/>
          <w:szCs w:val="28"/>
        </w:rPr>
        <w:t>Посмотрите, сколько на полянке красивых цветов. Возьмите их.</w:t>
      </w:r>
    </w:p>
    <w:p w14:paraId="3EBCB338" w14:textId="77777777" w:rsidR="0098515E" w:rsidRPr="00822570" w:rsidRDefault="0098515E" w:rsidP="0082257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22570">
        <w:rPr>
          <w:rFonts w:ascii="Times New Roman" w:eastAsia="Calibri" w:hAnsi="Times New Roman" w:cs="Times New Roman"/>
          <w:b/>
          <w:i/>
          <w:sz w:val="28"/>
          <w:szCs w:val="28"/>
        </w:rPr>
        <w:t>(Берут в одну руку цветок, в другую ветерок)</w:t>
      </w:r>
    </w:p>
    <w:p w14:paraId="68344854" w14:textId="77777777" w:rsidR="0098515E" w:rsidRPr="00822570" w:rsidRDefault="0098515E" w:rsidP="00822570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22570">
        <w:rPr>
          <w:rFonts w:ascii="Times New Roman" w:eastAsia="Calibri" w:hAnsi="Times New Roman" w:cs="Times New Roman"/>
          <w:sz w:val="28"/>
          <w:szCs w:val="28"/>
        </w:rPr>
        <w:t xml:space="preserve">Какой ароматный </w:t>
      </w:r>
      <w:proofErr w:type="gramStart"/>
      <w:r w:rsidRPr="00822570">
        <w:rPr>
          <w:rFonts w:ascii="Times New Roman" w:eastAsia="Calibri" w:hAnsi="Times New Roman" w:cs="Times New Roman"/>
          <w:sz w:val="28"/>
          <w:szCs w:val="28"/>
        </w:rPr>
        <w:t xml:space="preserve">цветок  </w:t>
      </w:r>
      <w:r w:rsidRPr="00822570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proofErr w:type="gramEnd"/>
      <w:r w:rsidRPr="00822570">
        <w:rPr>
          <w:rFonts w:ascii="Times New Roman" w:eastAsia="Calibri" w:hAnsi="Times New Roman" w:cs="Times New Roman"/>
          <w:b/>
          <w:i/>
          <w:sz w:val="28"/>
          <w:szCs w:val="28"/>
        </w:rPr>
        <w:t>вдох –нюхают цветок)</w:t>
      </w:r>
    </w:p>
    <w:p w14:paraId="38C7A851" w14:textId="77777777" w:rsidR="0098515E" w:rsidRPr="00822570" w:rsidRDefault="0098515E" w:rsidP="00822570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22570">
        <w:rPr>
          <w:rFonts w:ascii="Times New Roman" w:eastAsia="Calibri" w:hAnsi="Times New Roman" w:cs="Times New Roman"/>
          <w:sz w:val="28"/>
          <w:szCs w:val="28"/>
        </w:rPr>
        <w:t xml:space="preserve">А теперь подул ветерок  </w:t>
      </w:r>
      <w:proofErr w:type="gramStart"/>
      <w:r w:rsidRPr="0082257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22570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proofErr w:type="gramEnd"/>
      <w:r w:rsidRPr="00822570">
        <w:rPr>
          <w:rFonts w:ascii="Times New Roman" w:eastAsia="Calibri" w:hAnsi="Times New Roman" w:cs="Times New Roman"/>
          <w:b/>
          <w:i/>
          <w:sz w:val="28"/>
          <w:szCs w:val="28"/>
        </w:rPr>
        <w:t>выдох – дуют на ветерок)</w:t>
      </w:r>
    </w:p>
    <w:p w14:paraId="5E90F12F" w14:textId="77777777" w:rsidR="0098515E" w:rsidRPr="00822570" w:rsidRDefault="0098515E" w:rsidP="00822570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22570">
        <w:rPr>
          <w:rFonts w:ascii="Times New Roman" w:eastAsia="Calibri" w:hAnsi="Times New Roman" w:cs="Times New Roman"/>
          <w:sz w:val="28"/>
          <w:szCs w:val="28"/>
        </w:rPr>
        <w:t>Он лепестки колышет</w:t>
      </w:r>
      <w:r w:rsidRPr="00822570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proofErr w:type="gramStart"/>
      <w:r w:rsidRPr="0082257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22570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proofErr w:type="gramEnd"/>
      <w:r w:rsidRPr="00822570">
        <w:rPr>
          <w:rFonts w:ascii="Times New Roman" w:eastAsia="Calibri" w:hAnsi="Times New Roman" w:cs="Times New Roman"/>
          <w:b/>
          <w:i/>
          <w:sz w:val="28"/>
          <w:szCs w:val="28"/>
        </w:rPr>
        <w:t>вдох –нюхают цветок)</w:t>
      </w:r>
    </w:p>
    <w:p w14:paraId="79817608" w14:textId="77777777" w:rsidR="0098515E" w:rsidRPr="00822570" w:rsidRDefault="0098515E" w:rsidP="0082257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570">
        <w:rPr>
          <w:rFonts w:ascii="Times New Roman" w:eastAsia="Calibri" w:hAnsi="Times New Roman" w:cs="Times New Roman"/>
          <w:sz w:val="28"/>
          <w:szCs w:val="28"/>
        </w:rPr>
        <w:t>А мы тихонько дышим</w:t>
      </w:r>
      <w:r w:rsidRPr="00822570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proofErr w:type="gramStart"/>
      <w:r w:rsidRPr="0082257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22570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proofErr w:type="gramEnd"/>
      <w:r w:rsidRPr="00822570">
        <w:rPr>
          <w:rFonts w:ascii="Times New Roman" w:eastAsia="Calibri" w:hAnsi="Times New Roman" w:cs="Times New Roman"/>
          <w:b/>
          <w:i/>
          <w:sz w:val="28"/>
          <w:szCs w:val="28"/>
        </w:rPr>
        <w:t>выдох – дуют на ветерок)</w:t>
      </w:r>
    </w:p>
    <w:p w14:paraId="769A0890" w14:textId="77777777" w:rsidR="0098515E" w:rsidRPr="00822570" w:rsidRDefault="0098515E" w:rsidP="00822570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22570">
        <w:rPr>
          <w:rFonts w:ascii="Times New Roman" w:eastAsia="Calibri" w:hAnsi="Times New Roman" w:cs="Times New Roman"/>
          <w:sz w:val="28"/>
          <w:szCs w:val="28"/>
        </w:rPr>
        <w:t>Цветок ароматный</w:t>
      </w:r>
      <w:r w:rsidRPr="00822570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proofErr w:type="gramStart"/>
      <w:r w:rsidRPr="0082257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22570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proofErr w:type="gramEnd"/>
      <w:r w:rsidRPr="00822570">
        <w:rPr>
          <w:rFonts w:ascii="Times New Roman" w:eastAsia="Calibri" w:hAnsi="Times New Roman" w:cs="Times New Roman"/>
          <w:b/>
          <w:i/>
          <w:sz w:val="28"/>
          <w:szCs w:val="28"/>
        </w:rPr>
        <w:t>вдох –нюхают цветок)</w:t>
      </w:r>
    </w:p>
    <w:p w14:paraId="67F96044" w14:textId="20D74A5D" w:rsidR="0098515E" w:rsidRPr="00822570" w:rsidRDefault="0098515E" w:rsidP="00822570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22570">
        <w:rPr>
          <w:rFonts w:ascii="Times New Roman" w:eastAsia="Calibri" w:hAnsi="Times New Roman" w:cs="Times New Roman"/>
          <w:sz w:val="28"/>
          <w:szCs w:val="28"/>
        </w:rPr>
        <w:t>Ветерок приятный</w:t>
      </w:r>
      <w:r w:rsidRPr="00822570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proofErr w:type="gramStart"/>
      <w:r w:rsidRPr="0082257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22570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proofErr w:type="gramEnd"/>
      <w:r w:rsidRPr="00822570">
        <w:rPr>
          <w:rFonts w:ascii="Times New Roman" w:eastAsia="Calibri" w:hAnsi="Times New Roman" w:cs="Times New Roman"/>
          <w:b/>
          <w:i/>
          <w:sz w:val="28"/>
          <w:szCs w:val="28"/>
        </w:rPr>
        <w:t>выдох – дуют на ветерок)</w:t>
      </w:r>
    </w:p>
    <w:p w14:paraId="64EF03CB" w14:textId="77777777" w:rsidR="0098515E" w:rsidRPr="00822570" w:rsidRDefault="0098515E" w:rsidP="00822570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22570">
        <w:rPr>
          <w:rFonts w:ascii="Times New Roman" w:eastAsia="Calibri" w:hAnsi="Times New Roman" w:cs="Times New Roman"/>
          <w:sz w:val="28"/>
          <w:szCs w:val="28"/>
        </w:rPr>
        <w:t>Ветерок подул сильнее</w:t>
      </w:r>
      <w:r w:rsidRPr="00822570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proofErr w:type="gramStart"/>
      <w:r w:rsidRPr="0082257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22570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proofErr w:type="gramEnd"/>
      <w:r w:rsidRPr="00822570">
        <w:rPr>
          <w:rFonts w:ascii="Times New Roman" w:eastAsia="Calibri" w:hAnsi="Times New Roman" w:cs="Times New Roman"/>
          <w:b/>
          <w:i/>
          <w:sz w:val="28"/>
          <w:szCs w:val="28"/>
        </w:rPr>
        <w:t>качают руками)</w:t>
      </w:r>
    </w:p>
    <w:p w14:paraId="40715C96" w14:textId="77777777" w:rsidR="0098515E" w:rsidRPr="00822570" w:rsidRDefault="0098515E" w:rsidP="00822570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22570">
        <w:rPr>
          <w:rFonts w:ascii="Times New Roman" w:eastAsia="Calibri" w:hAnsi="Times New Roman" w:cs="Times New Roman"/>
          <w:sz w:val="28"/>
          <w:szCs w:val="28"/>
        </w:rPr>
        <w:t xml:space="preserve">Закружил нас веселее     </w:t>
      </w:r>
      <w:proofErr w:type="gramStart"/>
      <w:r w:rsidRPr="0082257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22570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proofErr w:type="gramEnd"/>
      <w:r w:rsidRPr="00822570">
        <w:rPr>
          <w:rFonts w:ascii="Times New Roman" w:eastAsia="Calibri" w:hAnsi="Times New Roman" w:cs="Times New Roman"/>
          <w:b/>
          <w:i/>
          <w:sz w:val="28"/>
          <w:szCs w:val="28"/>
        </w:rPr>
        <w:t>покружились)</w:t>
      </w:r>
    </w:p>
    <w:p w14:paraId="57F9B82A" w14:textId="77777777" w:rsidR="0098515E" w:rsidRPr="00822570" w:rsidRDefault="0098515E" w:rsidP="008225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2257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9F9C5" wp14:editId="3E9FC0ED">
                <wp:simplePos x="0" y="0"/>
                <wp:positionH relativeFrom="column">
                  <wp:posOffset>1891665</wp:posOffset>
                </wp:positionH>
                <wp:positionV relativeFrom="paragraph">
                  <wp:posOffset>12700</wp:posOffset>
                </wp:positionV>
                <wp:extent cx="152400" cy="714375"/>
                <wp:effectExtent l="5715" t="12700" r="13335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714375"/>
                        </a:xfrm>
                        <a:prstGeom prst="rightBrace">
                          <a:avLst>
                            <a:gd name="adj1" fmla="val 3906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F37BBD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margin-left:148.95pt;margin-top:1pt;width:12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"/>
            </w:pict>
          </mc:Fallback>
        </mc:AlternateContent>
      </w:r>
      <w:r w:rsidRPr="00822570">
        <w:rPr>
          <w:rFonts w:ascii="Times New Roman" w:eastAsia="Calibri" w:hAnsi="Times New Roman" w:cs="Times New Roman"/>
          <w:sz w:val="28"/>
          <w:szCs w:val="28"/>
        </w:rPr>
        <w:t>И поднял всех высоко</w:t>
      </w:r>
    </w:p>
    <w:p w14:paraId="221AFCA6" w14:textId="77777777" w:rsidR="0098515E" w:rsidRPr="00822570" w:rsidRDefault="0098515E" w:rsidP="00822570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22570">
        <w:rPr>
          <w:rFonts w:ascii="Times New Roman" w:eastAsia="Calibri" w:hAnsi="Times New Roman" w:cs="Times New Roman"/>
          <w:sz w:val="28"/>
          <w:szCs w:val="28"/>
        </w:rPr>
        <w:t>Полетели далеко</w:t>
      </w:r>
      <w:r w:rsidRPr="00822570">
        <w:rPr>
          <w:rFonts w:ascii="Times New Roman" w:eastAsia="Calibri" w:hAnsi="Times New Roman" w:cs="Times New Roman"/>
          <w:sz w:val="28"/>
          <w:szCs w:val="28"/>
        </w:rPr>
        <w:tab/>
      </w:r>
      <w:r w:rsidRPr="00822570">
        <w:rPr>
          <w:rFonts w:ascii="Times New Roman" w:eastAsia="Calibri" w:hAnsi="Times New Roman" w:cs="Times New Roman"/>
          <w:sz w:val="28"/>
          <w:szCs w:val="28"/>
        </w:rPr>
        <w:tab/>
      </w:r>
      <w:r w:rsidRPr="00822570">
        <w:rPr>
          <w:rFonts w:ascii="Times New Roman" w:eastAsia="Calibri" w:hAnsi="Times New Roman" w:cs="Times New Roman"/>
          <w:sz w:val="28"/>
          <w:szCs w:val="28"/>
        </w:rPr>
        <w:tab/>
      </w:r>
      <w:r w:rsidRPr="00822570">
        <w:rPr>
          <w:rFonts w:ascii="Times New Roman" w:eastAsia="Calibri" w:hAnsi="Times New Roman" w:cs="Times New Roman"/>
          <w:b/>
          <w:i/>
          <w:sz w:val="28"/>
          <w:szCs w:val="28"/>
        </w:rPr>
        <w:t>бегут кружась</w:t>
      </w:r>
    </w:p>
    <w:p w14:paraId="005B3A89" w14:textId="77777777" w:rsidR="0098515E" w:rsidRPr="00822570" w:rsidRDefault="0098515E" w:rsidP="008225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22570">
        <w:rPr>
          <w:rFonts w:ascii="Times New Roman" w:eastAsia="Calibri" w:hAnsi="Times New Roman" w:cs="Times New Roman"/>
          <w:sz w:val="28"/>
          <w:szCs w:val="28"/>
        </w:rPr>
        <w:t>Полетали, покружились</w:t>
      </w:r>
    </w:p>
    <w:p w14:paraId="46E13F29" w14:textId="77777777" w:rsidR="0098515E" w:rsidRPr="00822570" w:rsidRDefault="0098515E" w:rsidP="00822570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22570">
        <w:rPr>
          <w:rFonts w:ascii="Times New Roman" w:eastAsia="Calibri" w:hAnsi="Times New Roman" w:cs="Times New Roman"/>
          <w:sz w:val="28"/>
          <w:szCs w:val="28"/>
        </w:rPr>
        <w:t xml:space="preserve">И на землю приземлились. </w:t>
      </w:r>
      <w:r w:rsidRPr="00822570">
        <w:rPr>
          <w:rFonts w:ascii="Times New Roman" w:eastAsia="Calibri" w:hAnsi="Times New Roman" w:cs="Times New Roman"/>
          <w:b/>
          <w:i/>
          <w:sz w:val="28"/>
          <w:szCs w:val="28"/>
        </w:rPr>
        <w:t>(присели на корточки)</w:t>
      </w:r>
    </w:p>
    <w:p w14:paraId="4A40D3DF" w14:textId="77777777" w:rsidR="0098515E" w:rsidRPr="00822570" w:rsidRDefault="0098515E" w:rsidP="008225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22570">
        <w:rPr>
          <w:rFonts w:ascii="Times New Roman" w:eastAsia="Calibri" w:hAnsi="Times New Roman" w:cs="Times New Roman"/>
          <w:sz w:val="28"/>
          <w:szCs w:val="28"/>
        </w:rPr>
        <w:t>Посмотрите, где мы очутились?</w:t>
      </w:r>
    </w:p>
    <w:p w14:paraId="71F6F6E1" w14:textId="174DAAC8" w:rsidR="0098515E" w:rsidRPr="001D4BEF" w:rsidRDefault="0098515E" w:rsidP="001D4BEF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22570">
        <w:rPr>
          <w:rFonts w:ascii="Times New Roman" w:eastAsia="Calibri" w:hAnsi="Times New Roman" w:cs="Times New Roman"/>
          <w:b/>
          <w:i/>
          <w:sz w:val="28"/>
          <w:szCs w:val="28"/>
        </w:rPr>
        <w:t>(собираю цветы и ветерки в корзинку)</w:t>
      </w:r>
    </w:p>
    <w:p w14:paraId="5198F7B6" w14:textId="3D59AAE0" w:rsidR="0098515E" w:rsidRDefault="001D4BEF" w:rsidP="001D4BE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Подведение </w:t>
      </w:r>
      <w:r w:rsidRPr="001D4BEF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педагогического итога </w:t>
      </w:r>
      <w:r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мероприятия</w:t>
      </w:r>
      <w:r w:rsidRPr="001D4BEF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.</w:t>
      </w:r>
    </w:p>
    <w:p w14:paraId="33FD3A41" w14:textId="1205F7DB" w:rsidR="001D4BEF" w:rsidRPr="001D4BEF" w:rsidRDefault="001D4BEF" w:rsidP="001D4BEF">
      <w:pPr>
        <w:spacing w:after="0" w:line="360" w:lineRule="auto"/>
        <w:rPr>
          <w:rFonts w:ascii="Times New Roman" w:hAnsi="Times New Roman" w:cs="Times New Roman"/>
          <w:bCs/>
          <w:iCs/>
          <w:color w:val="111111"/>
          <w:sz w:val="28"/>
          <w:szCs w:val="28"/>
        </w:rPr>
      </w:pPr>
      <w:r w:rsidRPr="001D4BEF">
        <w:rPr>
          <w:rFonts w:ascii="Times New Roman" w:hAnsi="Times New Roman" w:cs="Times New Roman"/>
          <w:bCs/>
          <w:iCs/>
          <w:color w:val="111111"/>
          <w:sz w:val="28"/>
          <w:szCs w:val="28"/>
        </w:rPr>
        <w:t>Инструктор</w:t>
      </w:r>
      <w:r>
        <w:rPr>
          <w:rFonts w:ascii="Times New Roman" w:hAnsi="Times New Roman" w:cs="Times New Roman"/>
          <w:bCs/>
          <w:iCs/>
          <w:color w:val="111111"/>
          <w:sz w:val="28"/>
          <w:szCs w:val="28"/>
        </w:rPr>
        <w:t xml:space="preserve"> проводит рефлексию,</w:t>
      </w:r>
      <w:r w:rsidRPr="001D4BEF">
        <w:rPr>
          <w:rFonts w:ascii="Times New Roman" w:hAnsi="Times New Roman" w:cs="Times New Roman"/>
          <w:bCs/>
          <w:iCs/>
          <w:color w:val="111111"/>
          <w:sz w:val="28"/>
          <w:szCs w:val="28"/>
        </w:rPr>
        <w:t xml:space="preserve"> задает вопросы детям о ходе развлечения, о впечатлениях, о полученных знаниях.</w:t>
      </w:r>
    </w:p>
    <w:p w14:paraId="3671D390" w14:textId="492778A1" w:rsidR="0098515E" w:rsidRDefault="00CD2898" w:rsidP="00822570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- Ребята вам понравилось путешествие и что понравилось больше всего?</w:t>
      </w:r>
    </w:p>
    <w:p w14:paraId="0A4B9687" w14:textId="2AD8C90A" w:rsidR="00CD2898" w:rsidRDefault="00CD2898" w:rsidP="00822570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- </w:t>
      </w:r>
      <w:r w:rsidR="006E5C9A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Скажите,</w:t>
      </w:r>
      <w:r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а были ли у вас трудности?</w:t>
      </w:r>
    </w:p>
    <w:p w14:paraId="3F6EF441" w14:textId="07D66CDC" w:rsidR="00CD2898" w:rsidRDefault="00CD2898" w:rsidP="00822570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- Как вы считаете вы справились</w:t>
      </w:r>
      <w:r w:rsidR="006E5C9A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и что вам помогло</w:t>
      </w:r>
      <w:r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?</w:t>
      </w:r>
    </w:p>
    <w:p w14:paraId="17C3CFE9" w14:textId="582C1925" w:rsidR="00CD2898" w:rsidRPr="00822570" w:rsidRDefault="00CD2898" w:rsidP="00822570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- Какие физические </w:t>
      </w:r>
      <w:r w:rsidR="006E5C9A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качества или</w:t>
      </w:r>
      <w:r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умения вы усовершенствовали? </w:t>
      </w:r>
    </w:p>
    <w:p w14:paraId="48870568" w14:textId="640C8933" w:rsidR="0098515E" w:rsidRPr="00822570" w:rsidRDefault="00CD2898" w:rsidP="00CD289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</w:pPr>
      <w:bookmarkStart w:id="9" w:name="_GoBack"/>
      <w:bookmarkEnd w:id="9"/>
      <w:r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(Ответы детей)</w:t>
      </w:r>
    </w:p>
    <w:p w14:paraId="0B6445E2" w14:textId="1DD04B3F" w:rsidR="0098515E" w:rsidRPr="00822570" w:rsidRDefault="00CD2898" w:rsidP="00CD289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Мотивация детей на дальнейшую деятельность</w:t>
      </w:r>
    </w:p>
    <w:p w14:paraId="56FCE7EC" w14:textId="23FE3BAE" w:rsidR="0098515E" w:rsidRPr="00822570" w:rsidRDefault="00CD2898" w:rsidP="00822570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D2898">
        <w:rPr>
          <w:rFonts w:ascii="Times New Roman" w:hAnsi="Times New Roman" w:cs="Times New Roman"/>
          <w:b/>
          <w:color w:val="111111"/>
          <w:sz w:val="28"/>
          <w:szCs w:val="28"/>
        </w:rPr>
        <w:t>Инструктор: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Действительно ребята вы стали более ловкими, сильными, меткими и выносливыми. Вы можете отправляться в любые путешествия и обязательно справитесь с любыми трудностями. </w:t>
      </w:r>
    </w:p>
    <w:p w14:paraId="0009F1C9" w14:textId="188D5C33" w:rsidR="0098515E" w:rsidRPr="00822570" w:rsidRDefault="0098515E" w:rsidP="00822570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</w:pPr>
    </w:p>
    <w:p w14:paraId="0216E281" w14:textId="77777777" w:rsidR="0098515E" w:rsidRPr="00822570" w:rsidRDefault="0098515E" w:rsidP="00822570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</w:pPr>
    </w:p>
    <w:sectPr w:rsidR="0098515E" w:rsidRPr="0082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0355"/>
    <w:multiLevelType w:val="multilevel"/>
    <w:tmpl w:val="115E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C59BF"/>
    <w:multiLevelType w:val="multilevel"/>
    <w:tmpl w:val="7452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BB0223"/>
    <w:multiLevelType w:val="hybridMultilevel"/>
    <w:tmpl w:val="6B308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63E2D"/>
    <w:multiLevelType w:val="hybridMultilevel"/>
    <w:tmpl w:val="79C056AC"/>
    <w:lvl w:ilvl="0" w:tplc="829077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6D7B49E6"/>
    <w:multiLevelType w:val="multilevel"/>
    <w:tmpl w:val="9A96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A2"/>
    <w:rsid w:val="000971CA"/>
    <w:rsid w:val="0013364C"/>
    <w:rsid w:val="001C5C28"/>
    <w:rsid w:val="001C5ECB"/>
    <w:rsid w:val="001D4BEF"/>
    <w:rsid w:val="00205730"/>
    <w:rsid w:val="0024286B"/>
    <w:rsid w:val="0025739E"/>
    <w:rsid w:val="002D441E"/>
    <w:rsid w:val="0035591B"/>
    <w:rsid w:val="003A0F40"/>
    <w:rsid w:val="00442E73"/>
    <w:rsid w:val="00571135"/>
    <w:rsid w:val="00593E2E"/>
    <w:rsid w:val="005A5CDB"/>
    <w:rsid w:val="005C5116"/>
    <w:rsid w:val="006064E1"/>
    <w:rsid w:val="006E5C9A"/>
    <w:rsid w:val="00717208"/>
    <w:rsid w:val="007219B5"/>
    <w:rsid w:val="007256A2"/>
    <w:rsid w:val="007437D7"/>
    <w:rsid w:val="00766D19"/>
    <w:rsid w:val="007867E5"/>
    <w:rsid w:val="00822570"/>
    <w:rsid w:val="00823E11"/>
    <w:rsid w:val="008561AB"/>
    <w:rsid w:val="008E43B7"/>
    <w:rsid w:val="00914AD7"/>
    <w:rsid w:val="009744D1"/>
    <w:rsid w:val="0098515E"/>
    <w:rsid w:val="009C468B"/>
    <w:rsid w:val="00A05F23"/>
    <w:rsid w:val="00A305A1"/>
    <w:rsid w:val="00B126FE"/>
    <w:rsid w:val="00BB30FC"/>
    <w:rsid w:val="00BD483E"/>
    <w:rsid w:val="00C066BB"/>
    <w:rsid w:val="00C503F7"/>
    <w:rsid w:val="00C60998"/>
    <w:rsid w:val="00C86758"/>
    <w:rsid w:val="00CD2898"/>
    <w:rsid w:val="00D11074"/>
    <w:rsid w:val="00D42BDC"/>
    <w:rsid w:val="00D463BA"/>
    <w:rsid w:val="00E54114"/>
    <w:rsid w:val="00E7737C"/>
    <w:rsid w:val="00EA21E7"/>
    <w:rsid w:val="00EC6496"/>
    <w:rsid w:val="00F238BD"/>
    <w:rsid w:val="00FB5F7F"/>
    <w:rsid w:val="00FE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6D03"/>
  <w15:chartTrackingRefBased/>
  <w15:docId w15:val="{642A8D23-BB55-42A5-A644-81227B81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7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1135"/>
  </w:style>
  <w:style w:type="character" w:customStyle="1" w:styleId="c3">
    <w:name w:val="c3"/>
    <w:basedOn w:val="a0"/>
    <w:rsid w:val="00571135"/>
  </w:style>
  <w:style w:type="paragraph" w:styleId="a3">
    <w:name w:val="Normal (Web)"/>
    <w:basedOn w:val="a"/>
    <w:uiPriority w:val="99"/>
    <w:unhideWhenUsed/>
    <w:rsid w:val="0013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4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9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Комаровских</dc:creator>
  <cp:keywords/>
  <dc:description/>
  <cp:lastModifiedBy>Пользователь Windows</cp:lastModifiedBy>
  <cp:revision>16</cp:revision>
  <dcterms:created xsi:type="dcterms:W3CDTF">2021-03-10T16:47:00Z</dcterms:created>
  <dcterms:modified xsi:type="dcterms:W3CDTF">2021-03-15T17:40:00Z</dcterms:modified>
</cp:coreProperties>
</file>