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EF" w:rsidRDefault="000239EF" w:rsidP="000239E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239EF" w:rsidRDefault="000239EF" w:rsidP="000239E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239EF" w:rsidRDefault="000239EF" w:rsidP="000239E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239EF" w:rsidRDefault="000239EF" w:rsidP="000239E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239EF" w:rsidRDefault="000239EF" w:rsidP="000239E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F" w:rsidRPr="00EC3D88" w:rsidRDefault="000239EF" w:rsidP="000239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9E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Сценарий спортивного праздника, посвященного дню Космонавтики для детей старшего дошкольного возраста «Космическое путешествие»</w:t>
      </w: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F" w:rsidRDefault="000239EF" w:rsidP="000239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Выполнил: </w:t>
      </w:r>
      <w:r w:rsidRPr="00EC3D88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, ВКК</w:t>
      </w:r>
    </w:p>
    <w:p w:rsidR="000239EF" w:rsidRDefault="000239EF" w:rsidP="000239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</w:t>
      </w: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F" w:rsidRDefault="000239EF" w:rsidP="0002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F" w:rsidRDefault="000239EF" w:rsidP="0054660B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</w:p>
    <w:p w:rsidR="000239EF" w:rsidRDefault="000239EF" w:rsidP="0054660B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</w:p>
    <w:p w:rsidR="000239EF" w:rsidRDefault="000239EF" w:rsidP="0054660B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</w:p>
    <w:p w:rsidR="000239EF" w:rsidRDefault="000239EF" w:rsidP="0054660B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</w:p>
    <w:p w:rsidR="000239EF" w:rsidRDefault="000239EF" w:rsidP="0054660B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</w:p>
    <w:p w:rsidR="000239EF" w:rsidRDefault="000239EF" w:rsidP="0054660B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</w:p>
    <w:p w:rsidR="000239EF" w:rsidRDefault="000239EF" w:rsidP="0054660B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</w:p>
    <w:p w:rsidR="0054660B" w:rsidRPr="0054660B" w:rsidRDefault="0054660B" w:rsidP="0054660B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  <w:r w:rsidRPr="0054660B"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  <w:t>Сценарий спортивного праздника, посвященного дню Космонавтики для детей старшего дошкольного возраста «Космическое путешествие»</w:t>
      </w:r>
    </w:p>
    <w:p w:rsidR="0054660B" w:rsidRPr="0054660B" w:rsidRDefault="0054660B" w:rsidP="0054660B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3605" cy="4482465"/>
            <wp:effectExtent l="19050" t="0" r="0" b="0"/>
            <wp:docPr id="1" name="Рисунок 1" descr="http://kladraz.ru/upload/blogs/5284_1a1f2a91a2c6b4965b01ef637f50e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5284_1a1f2a91a2c6b4965b01ef637f50eb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448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0B" w:rsidRPr="0054660B" w:rsidRDefault="0054660B" w:rsidP="0054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Развитие выносливости средствами физических упражнений смешанного характера.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по основным направлениям.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Оздоровительная: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укрепление мышц ОДА.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Образовательная: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расширение и закрепление знаний детей о Космосе;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закрепление двигательных умений в эстафетах с разным видом деятельности;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Воспитательная: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воспитывать чувства патриотизма и любви к нашей планете Земля.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воспитывать стремление к двигательной активности, внимание при действиях на 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сигнал инструктора.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Оформление зала: фото Ю.А. Гагарина; иллюстрации с изображением солнечной системы, космического корабля, орбитальной станции, космонавта в невесомости, космонавта в скафандре.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Разучивание детьми стихов по теме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Изготовление приглашений на праздник для родителей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4 стойки,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10 обручей,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кегли 12 штук,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ленточки по количеству детей,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мячи по количеству детей,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4 пластиковые бутылки с вырезанным отверстием для ног,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2 мяча </w:t>
      </w:r>
      <w:proofErr w:type="spellStart"/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фитбола</w:t>
      </w:r>
      <w:proofErr w:type="spellEnd"/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2 обрезанных пластиковых бутылки с пшеном,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2 стаканчика,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2 ведерка,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разноцветные шары 40 штук,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две магнитные доски со схематическим изображением Полярной звезды и созвездия Большая Медведица.</w:t>
      </w:r>
    </w:p>
    <w:p w:rsidR="0054660B" w:rsidRPr="0054660B" w:rsidRDefault="0054660B" w:rsidP="0054660B">
      <w:pPr>
        <w:shd w:val="clear" w:color="auto" w:fill="FFFFFF"/>
        <w:spacing w:after="78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3"/>
          <w:szCs w:val="33"/>
          <w:lang w:eastAsia="ru-RU"/>
        </w:rPr>
      </w:pPr>
      <w:r w:rsidRPr="0054660B">
        <w:rPr>
          <w:rFonts w:ascii="Trebuchet MS" w:eastAsia="Times New Roman" w:hAnsi="Trebuchet MS" w:cs="Times New Roman"/>
          <w:b/>
          <w:bCs/>
          <w:color w:val="A71E90"/>
          <w:sz w:val="33"/>
          <w:szCs w:val="33"/>
          <w:lang w:eastAsia="ru-RU"/>
        </w:rPr>
        <w:t>Ход праздника.</w:t>
      </w:r>
    </w:p>
    <w:p w:rsidR="0054660B" w:rsidRPr="0054660B" w:rsidRDefault="0054660B" w:rsidP="0054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Здравствуйте уважаемые гости. Сегодня мы не случайно собрались в этом праздничном зале. 12 апреля 1961 года в космос полетел первый человек нашей планеты Ю.А. Гагарин.</w:t>
      </w:r>
    </w:p>
    <w:p w:rsidR="0054660B" w:rsidRPr="0054660B" w:rsidRDefault="0054660B" w:rsidP="0054660B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3605" cy="3736975"/>
            <wp:effectExtent l="19050" t="0" r="0" b="0"/>
            <wp:docPr id="2" name="Рисунок 2" descr="http://kladraz.ru/upload/blogs/5284_317b07dddbea80e11e7bfef083309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5284_317b07dddbea80e11e7bfef0833092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0B" w:rsidRPr="0054660B" w:rsidRDefault="0054660B" w:rsidP="0054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космической ракете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названием «Восток»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первым на планете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Подняться к звездам смог.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Поет об этом песни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Весенняя капель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Навеки будут вместе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Гагарин и апрель.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(В. Степанов)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Гулять сегодня некогда,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заняты другим: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Планеты необычные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дружно мастерим.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Пусть в космосе вращаются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Ракеты к ним летят!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отважных космонавтов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Играет детский сад.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летчиками смелыми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Быстрее стать хотим,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ракетах настоящих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в космос полетим.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 нами звезды светлые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Зажгутся в вышине,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Российский флаг поднимем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Марсе и Луне.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(Я. </w:t>
      </w:r>
      <w:proofErr w:type="spellStart"/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Серпина</w:t>
      </w:r>
      <w:proofErr w:type="spellEnd"/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Ребята, вы все знаете, что мы живем на планете Земля. Земля - огромный шар, плывущий в бескрайнем просторе Космоса. Космос всегда интересовал человека. Ведь это важно - знать, есть ли жизнь где - </w:t>
      </w:r>
      <w:proofErr w:type="spellStart"/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нибудь</w:t>
      </w:r>
      <w:proofErr w:type="spellEnd"/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еще? Еще очень много загадок хранит в себе Космос...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вы, ребята, хотели бы стать космонавтами?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вы думаете, каким должен быть космонавт? (здоровым, сильным, образованным, умным, трудолюбивым, смелым, мужественным, упорным, выносливым).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очень постараться,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очень захотеть,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Можно на небо подняться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до Солнца долететь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всерьез, не понарошку,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Познакомиться с Луной,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Погулять по ней немножко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вернуться вновь домой.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Внимание! Внимание! Приглашаем всех девочек и мальчиков, совершить путешествие в открытый космос.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нашем космодроме сегодня 2 экипажа - «Мир» и «Комета».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полу разложены обручи в две линии. Обручи - это отсеки корабля.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Девиз космонавтов: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 ракетой управлять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Нужно смелым, сильным стать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Слабых в космос не берут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Ведь полет - нелегкий труд!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Космонавты, равняйсь, смирно. В обход налево шагом марш.</w:t>
      </w:r>
    </w:p>
    <w:p w:rsidR="0054660B" w:rsidRPr="0054660B" w:rsidRDefault="0054660B" w:rsidP="0054660B">
      <w:pPr>
        <w:shd w:val="clear" w:color="auto" w:fill="FFFFFF"/>
        <w:spacing w:after="78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3"/>
          <w:szCs w:val="33"/>
          <w:lang w:eastAsia="ru-RU"/>
        </w:rPr>
      </w:pPr>
      <w:r w:rsidRPr="0054660B">
        <w:rPr>
          <w:rFonts w:ascii="Trebuchet MS" w:eastAsia="Times New Roman" w:hAnsi="Trebuchet MS" w:cs="Times New Roman"/>
          <w:b/>
          <w:bCs/>
          <w:color w:val="A71E90"/>
          <w:sz w:val="33"/>
          <w:szCs w:val="33"/>
          <w:lang w:eastAsia="ru-RU"/>
        </w:rPr>
        <w:t>Игра «Ракетодром».</w:t>
      </w:r>
    </w:p>
    <w:p w:rsidR="0054660B" w:rsidRPr="0054660B" w:rsidRDefault="0054660B" w:rsidP="0054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Ждут нас быстрые ракеты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(Ходьба на носках)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полета на планеты.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(Ходьба на пятках)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какую захотим,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(Наклон вниз, развести руки в стороны)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такую полетим.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(Выпрямиться, руки за спину)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 в игре один секрет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(Руки за головой)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Опоздавшим места нет!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(Присесть, спина прямая)</w:t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окончанием слов дети разбегаются и попарно занимают ракеты – обручи.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Входит Фея-Звездочет.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Фея-Звездочет: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Здравствуйте, дети. Я – Фея - Звездочет. Я люблю наблюдать за звездами, Солнцем, Луной и другими планетами. Для этого у меня есть много разных приборов: телескоп, космические зонды, бинокль и т.д. очень много времени я провожу около радиотелескопа. С его помощью я путешествую по планетам. Ребята! А вы куда собрались? Возьмите меня с собой.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Хорошо! Чтобы не заблудиться в космическом пространстве наш путь мы будем обозначать звездами, и в этом нам поможет Фея - Звездочет.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Фея-Звездочет: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все, все знаю и самую большую звезду - Полярную! Я вам помещу ее на ваших звездных картах. (Прикрепляет к магнитным доскам). Зная ее местоположение легко ориентироваться в космическом пространстве, можно даже найти созвездие Большой Медведицы. Хотите, чтобы оно засветилось на ваших звездных картах? Тогда вы должны постараться, совершая космическое путешествие. За выполнение задания я буду дарить вам по звезде.</w:t>
      </w:r>
    </w:p>
    <w:p w:rsidR="0054660B" w:rsidRPr="0054660B" w:rsidRDefault="0054660B" w:rsidP="0054660B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5704840"/>
            <wp:effectExtent l="19050" t="0" r="0" b="0"/>
            <wp:docPr id="3" name="Рисунок 3" descr="http://kladraz.ru/upload/blogs/5284_8b41625cc4105dca6acab4822cc3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5284_8b41625cc4105dca6acab4822cc347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0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11" w:rsidRDefault="0054660B" w:rsidP="0054660B"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Экипажам приготовиться к полету. Прошу надеть космические скафандры и пройти к своим ракетам. Руки - это наши ремни безопасности.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Экипажи готовы? Пристегнуть ремни безопасности. Земля, разрешите взлет? Начинаем обратный отсчет 3-2-1 Пуск (хором).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Руководитель полета (позывные): «Мир», «Комета», взлет разрешаю!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3,2,1, пуск! Полетели! Звучит музыка группы «</w:t>
      </w:r>
      <w:proofErr w:type="spellStart"/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Spaice</w:t>
      </w:r>
      <w:proofErr w:type="spellEnd"/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попали в невесомость (РАЗМИНКА под фонограмму).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Разминку провели вы очень ловко, за это каждая команда получает по звезде. Фея-Звездочет вручает звезды.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Первая остановка на Луне.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(Показать иллюстрацию, размещенную на стене).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1. Что такое Луна? (Спутник Земли)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Луна больше или меньше Земли, а Солнца?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Почему Луна кажется больше звезд? (Близко к Земле)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Каким светом слетит Луна? (Отраженным)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Луна имеет неровную поверхность, передвигаться по ней сложно, помогут нам луноходы. Командам занять стартовые места.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Эстафета.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«Прокатись на луноходах».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Луноход – пластиковые бутылки 5л с вырезанным отверстием для ноги. Луноходы надеть на ноги, выполнить ходьбу широким шагом до стойки и обратно.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Фея-Звездочет вручает звезды.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Возвращаемся на ракету. Предлагаю совершить космическое путешествие на планеты, расположенные ближе к Земле. Наша планета – третья от Солнца. Летим на вторую от Солнца планету – Венеру. (Звучит музыкальное сопровождение). Пристегнуть ремни безопасности. Венера - самая горячая планета, окруженная плотной атмосферой, богатой углекислым газом.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Идем на посадку. Отстегнуть ремни. Передвигаемся по планете прыжками, так как планета очень горячая. Помогут нам – «</w:t>
      </w:r>
      <w:proofErr w:type="spellStart"/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Венероболы</w:t>
      </w:r>
      <w:proofErr w:type="spellEnd"/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Эстафета.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«Прыжки на </w:t>
      </w:r>
      <w:proofErr w:type="spellStart"/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венероболах</w:t>
      </w:r>
      <w:proofErr w:type="spellEnd"/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Прыжки на мячах – </w:t>
      </w:r>
      <w:proofErr w:type="spellStart"/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фитболах</w:t>
      </w:r>
      <w:proofErr w:type="spellEnd"/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Фея-Звездочет вручает звезды.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Продолжаем путешествие. Летим на планету Марс. Дети стоят в колоннах, соединяют руки над головой. (Звучит музыкальное сопровождение). В ночном небе планета кажется красной, потому что она покрыта красным песком, а песка так много, что от него пересохли все реки. Давайте поможем планете – соберем красный песок. Приземляемся.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Эстафета.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«Перенесем марсианский песок».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Около каждой команды пустые емкости. У стойки в прозрачных пластиковых банках, находится покрашенное в красный цвет, пшено. Ребенок со стаканчиком добегает до стойки, набирает «песок», прибегает к команде и высыпает в емкость. Передает стаканчик следующему.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Продолжаем путешествие. Занимаем ракеты. (Музыкальное сопровождение). Летим на планету Меркурий. Это самая ближайшая к Солнцу планета, у этой планеты ней нет спутников. Днем на планете бывает жарко, а ночью может идти ледяной дождь. Вчера на Меркурий упало много метеоритов, 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давайте уберем их, чтобы было легче исследовать планету.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Эстафета.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«Убрать космический мусор».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Каждая команда собирает рассыпанные по залу разноцветные шары в свою корзину. Фея-Звездочет вручает звезды.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Сейчас вас ждет интеллектуальное задание.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Загадки от феи – звездочета.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Самая большая и горячая звезда во вселенной? (Солнце)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Естественный спутник земли? (Луна)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Человек, который летает в космос? (Космонавт)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называется, летательный аппарат, в котором летят в космос? (Космический корабль)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был первым космонавтом, полетевшим в космос? (Юрий Гагарин)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назывался космический корабль, на котором Гагарин совершил свой первый полет? ("Восток")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Какой праздник наша страна празднует каждый год 12 апреля? (День космонавтики)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Фея-Звездочет вручает звезды.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Наше путешествие продолжается.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Эстафета.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«Соберем спутники </w:t>
      </w:r>
      <w:proofErr w:type="spellStart"/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магнитотронами</w:t>
      </w:r>
      <w:proofErr w:type="spellEnd"/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Бег в обруче, нужно поочередно собрать весь экипаж.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Фея-Звездочет вручает звезды.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«Собери большую медведицу».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Ребята, сколько звезд вы собрали за время путешествия! Давайте составим звездную карту, по которой мы возвратимся домой. Дети собирают Большую Медведицу. Фея-Звездочет вручает последнюю звезду из созвездия.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Спасибо тебе фея. Ты была нам хорошей помощницей. А нам пора возвращаться на Землю. Звездная карта нам поможет. (Музыкальное сопровождение). Мы удачно приземлились на нашу родную планету. Вот и закончилось космическое путешествие, мы с вами вернулись домой, на самую лучшую из всех планет, планету – Земля.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Ребенок: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Есть одна планета-сад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этом космосе холодном.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Только здесь леса шумят,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Птиц скликая перелетных,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Лишь на ней одной цветут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Ландыши в траве зеленой,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стрекозы только тут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речку смотрят удивленно...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вместе: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Береги свою планету -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Ведь другой похожей нету!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(Я.Л. </w:t>
      </w:r>
      <w:proofErr w:type="spellStart"/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Яким</w:t>
      </w:r>
      <w:proofErr w:type="spellEnd"/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Песня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«Планета детей»</w:t>
      </w:r>
      <w:r w:rsidRPr="005466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исполняют дети.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(сл. В.Кузнецова, Л.Шилова, муз. Н. Берестовой)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54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6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 вас получились замечательные космонавты. Сейчас я хочу сделать вам подарок, вручить сладкий приз.</w:t>
      </w:r>
    </w:p>
    <w:sectPr w:rsidR="00223211" w:rsidSect="00223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A1" w:rsidRDefault="00A527A1" w:rsidP="000239EF">
      <w:pPr>
        <w:spacing w:after="0" w:line="240" w:lineRule="auto"/>
      </w:pPr>
      <w:r>
        <w:separator/>
      </w:r>
    </w:p>
  </w:endnote>
  <w:endnote w:type="continuationSeparator" w:id="0">
    <w:p w:rsidR="00A527A1" w:rsidRDefault="00A527A1" w:rsidP="0002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F" w:rsidRDefault="000239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F" w:rsidRDefault="000239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F" w:rsidRDefault="000239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A1" w:rsidRDefault="00A527A1" w:rsidP="000239EF">
      <w:pPr>
        <w:spacing w:after="0" w:line="240" w:lineRule="auto"/>
      </w:pPr>
      <w:r>
        <w:separator/>
      </w:r>
    </w:p>
  </w:footnote>
  <w:footnote w:type="continuationSeparator" w:id="0">
    <w:p w:rsidR="00A527A1" w:rsidRDefault="00A527A1" w:rsidP="0002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F" w:rsidRDefault="00023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F" w:rsidRPr="00EC3D88" w:rsidRDefault="000239EF" w:rsidP="000239EF">
    <w:pPr>
      <w:spacing w:after="0" w:line="240" w:lineRule="auto"/>
      <w:ind w:left="1418"/>
      <w:jc w:val="center"/>
      <w:outlineLvl w:val="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8518E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5A1F6095" wp14:editId="00C922A7">
          <wp:simplePos x="0" y="0"/>
          <wp:positionH relativeFrom="page">
            <wp:align>left</wp:align>
          </wp:positionH>
          <wp:positionV relativeFrom="paragraph">
            <wp:posOffset>-234315</wp:posOffset>
          </wp:positionV>
          <wp:extent cx="2114550" cy="819150"/>
          <wp:effectExtent l="0" t="0" r="0" b="0"/>
          <wp:wrapNone/>
          <wp:docPr id="6" name="Рисунок 6" descr="C:\Users\Вера\Desktop\визитка 1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Вера\Desktop\визитка 14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36" t="12434" r="1411" b="64815"/>
                  <a:stretch/>
                </pic:blipFill>
                <pic:spPr bwMode="auto">
                  <a:xfrm>
                    <a:off x="0" y="0"/>
                    <a:ext cx="2114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145</w:t>
    </w:r>
  </w:p>
  <w:p w:rsidR="000239EF" w:rsidRPr="004C4A1E" w:rsidRDefault="000239EF" w:rsidP="000239EF">
    <w:pPr>
      <w:spacing w:after="0" w:line="240" w:lineRule="auto"/>
      <w:ind w:left="-426"/>
      <w:outlineLvl w:val="0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</w:t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620072,   г. Екатеринбург, ул. </w:t>
    </w:r>
    <w:proofErr w:type="spellStart"/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Сыромо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лотова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9а,  </w:t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тел. 347-36-08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proofErr w:type="spellStart"/>
    <w:r w:rsidRPr="004C4A1E">
      <w:rPr>
        <w:rFonts w:ascii="Times New Roman" w:eastAsia="Times New Roman" w:hAnsi="Times New Roman" w:cs="Times New Roman"/>
        <w:sz w:val="24"/>
        <w:szCs w:val="24"/>
        <w:lang w:val="en-US" w:eastAsia="ru-RU"/>
      </w:rPr>
      <w:t>mdo</w:t>
    </w:r>
    <w:bookmarkStart w:id="0" w:name="_GoBack"/>
    <w:r w:rsidRPr="000239EF">
      <w:rPr>
        <w:rFonts w:ascii="Times New Roman" w:eastAsia="Times New Roman" w:hAnsi="Times New Roman" w:cs="Times New Roman"/>
        <w:sz w:val="24"/>
        <w:szCs w:val="24"/>
        <w:lang w:val="en-US" w:eastAsia="ru-RU"/>
      </w:rPr>
      <w:t>u</w:t>
    </w:r>
    <w:proofErr w:type="spellEnd"/>
    <w:r w:rsidRPr="000239EF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begin"/>
    </w:r>
    <w:r w:rsidRPr="000239EF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 xml:space="preserve"> HYPERLINK "mailto:145@</w:instrText>
    </w:r>
    <w:r w:rsidRPr="000239EF">
      <w:rPr>
        <w:rFonts w:ascii="Times New Roman" w:eastAsia="Times New Roman" w:hAnsi="Times New Roman" w:cs="Times New Roman"/>
        <w:sz w:val="24"/>
        <w:szCs w:val="24"/>
        <w:u w:val="single"/>
        <w:lang w:val="en-US" w:eastAsia="ru-RU"/>
      </w:rPr>
      <w:instrText>eduekb</w:instrText>
    </w:r>
    <w:r w:rsidRPr="000239EF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>.</w:instrText>
    </w:r>
    <w:r w:rsidRPr="000239EF">
      <w:rPr>
        <w:rFonts w:ascii="Times New Roman" w:eastAsia="Times New Roman" w:hAnsi="Times New Roman" w:cs="Times New Roman"/>
        <w:sz w:val="24"/>
        <w:szCs w:val="24"/>
        <w:u w:val="single"/>
        <w:lang w:val="en-US" w:eastAsia="ru-RU"/>
      </w:rPr>
      <w:instrText>ru</w:instrText>
    </w:r>
    <w:r w:rsidRPr="000239EF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 xml:space="preserve">" </w:instrText>
    </w:r>
    <w:r w:rsidRPr="000239EF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separate"/>
    </w:r>
    <w:r w:rsidRPr="000239EF">
      <w:rPr>
        <w:rStyle w:val="aa"/>
        <w:rFonts w:ascii="Times New Roman" w:eastAsia="Times New Roman" w:hAnsi="Times New Roman" w:cs="Times New Roman"/>
        <w:color w:val="auto"/>
        <w:sz w:val="24"/>
        <w:szCs w:val="24"/>
        <w:lang w:eastAsia="ru-RU"/>
      </w:rPr>
      <w:t>145@</w:t>
    </w:r>
    <w:proofErr w:type="spellStart"/>
    <w:r w:rsidRPr="000239EF">
      <w:rPr>
        <w:rStyle w:val="aa"/>
        <w:rFonts w:ascii="Times New Roman" w:eastAsia="Times New Roman" w:hAnsi="Times New Roman" w:cs="Times New Roman"/>
        <w:color w:val="auto"/>
        <w:sz w:val="24"/>
        <w:szCs w:val="24"/>
        <w:lang w:val="en-US" w:eastAsia="ru-RU"/>
      </w:rPr>
      <w:t>eduekb</w:t>
    </w:r>
    <w:proofErr w:type="spellEnd"/>
    <w:r w:rsidRPr="000239EF">
      <w:rPr>
        <w:rStyle w:val="aa"/>
        <w:rFonts w:ascii="Times New Roman" w:eastAsia="Times New Roman" w:hAnsi="Times New Roman" w:cs="Times New Roman"/>
        <w:color w:val="auto"/>
        <w:sz w:val="24"/>
        <w:szCs w:val="24"/>
        <w:lang w:eastAsia="ru-RU"/>
      </w:rPr>
      <w:t>.</w:t>
    </w:r>
    <w:proofErr w:type="spellStart"/>
    <w:r w:rsidRPr="000239EF">
      <w:rPr>
        <w:rStyle w:val="aa"/>
        <w:rFonts w:ascii="Times New Roman" w:eastAsia="Times New Roman" w:hAnsi="Times New Roman" w:cs="Times New Roman"/>
        <w:color w:val="auto"/>
        <w:sz w:val="24"/>
        <w:szCs w:val="24"/>
        <w:lang w:val="en-US" w:eastAsia="ru-RU"/>
      </w:rPr>
      <w:t>ru</w:t>
    </w:r>
    <w:proofErr w:type="spellEnd"/>
    <w:r w:rsidRPr="000239EF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end"/>
    </w:r>
    <w:bookmarkEnd w:id="0"/>
  </w:p>
  <w:p w:rsidR="000239EF" w:rsidRDefault="000239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F" w:rsidRDefault="000239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60B"/>
    <w:rsid w:val="000239EF"/>
    <w:rsid w:val="00223211"/>
    <w:rsid w:val="002C303A"/>
    <w:rsid w:val="0054660B"/>
    <w:rsid w:val="00A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56F6"/>
  <w15:docId w15:val="{83BF97B1-129B-457A-A9F4-B7DA96A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660B"/>
    <w:rPr>
      <w:b/>
      <w:bCs/>
    </w:rPr>
  </w:style>
  <w:style w:type="character" w:customStyle="1" w:styleId="apple-converted-space">
    <w:name w:val="apple-converted-space"/>
    <w:basedOn w:val="a0"/>
    <w:rsid w:val="0054660B"/>
  </w:style>
  <w:style w:type="paragraph" w:styleId="a4">
    <w:name w:val="Balloon Text"/>
    <w:basedOn w:val="a"/>
    <w:link w:val="a5"/>
    <w:uiPriority w:val="99"/>
    <w:semiHidden/>
    <w:unhideWhenUsed/>
    <w:rsid w:val="0054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9EF"/>
  </w:style>
  <w:style w:type="paragraph" w:styleId="a8">
    <w:name w:val="footer"/>
    <w:basedOn w:val="a"/>
    <w:link w:val="a9"/>
    <w:uiPriority w:val="99"/>
    <w:unhideWhenUsed/>
    <w:rsid w:val="0002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9EF"/>
  </w:style>
  <w:style w:type="character" w:styleId="aa">
    <w:name w:val="Hyperlink"/>
    <w:basedOn w:val="a0"/>
    <w:uiPriority w:val="99"/>
    <w:unhideWhenUsed/>
    <w:rsid w:val="00023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384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701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005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1387</Words>
  <Characters>7912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3</cp:revision>
  <cp:lastPrinted>2016-04-11T06:44:00Z</cp:lastPrinted>
  <dcterms:created xsi:type="dcterms:W3CDTF">2016-04-11T06:44:00Z</dcterms:created>
  <dcterms:modified xsi:type="dcterms:W3CDTF">2021-03-28T11:06:00Z</dcterms:modified>
</cp:coreProperties>
</file>