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4BDED" w14:textId="77777777" w:rsidR="006C3BCE" w:rsidRDefault="006C3BCE" w:rsidP="006C3BC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14:paraId="76A6E896" w14:textId="77777777" w:rsidR="006C3BCE" w:rsidRDefault="006C3BCE" w:rsidP="006C3BC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tbl>
      <w:tblPr>
        <w:tblW w:w="5965" w:type="dxa"/>
        <w:tblInd w:w="3539" w:type="dxa"/>
        <w:tblLayout w:type="fixed"/>
        <w:tblLook w:val="0000" w:firstRow="0" w:lastRow="0" w:firstColumn="0" w:lastColumn="0" w:noHBand="0" w:noVBand="0"/>
      </w:tblPr>
      <w:tblGrid>
        <w:gridCol w:w="1443"/>
        <w:gridCol w:w="1109"/>
        <w:gridCol w:w="193"/>
        <w:gridCol w:w="3213"/>
        <w:gridCol w:w="7"/>
      </w:tblGrid>
      <w:tr w:rsidR="006C3BCE" w:rsidRPr="008433F2" w14:paraId="21506D87" w14:textId="77777777" w:rsidTr="000D0DF2">
        <w:trPr>
          <w:trHeight w:val="225"/>
        </w:trPr>
        <w:tc>
          <w:tcPr>
            <w:tcW w:w="5965" w:type="dxa"/>
            <w:gridSpan w:val="5"/>
          </w:tcPr>
          <w:p w14:paraId="69E8C167" w14:textId="1AE3C835" w:rsidR="006C3BCE" w:rsidRPr="008433F2" w:rsidRDefault="006C3BCE" w:rsidP="00C1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Заведующему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_____________________________________</w:t>
            </w:r>
            <w:r w:rsidR="000D0D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_____________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C3BCE" w:rsidRPr="008433F2" w14:paraId="375FB017" w14:textId="77777777" w:rsidTr="000D0DF2">
        <w:trPr>
          <w:trHeight w:val="225"/>
        </w:trPr>
        <w:tc>
          <w:tcPr>
            <w:tcW w:w="5965" w:type="dxa"/>
            <w:gridSpan w:val="5"/>
          </w:tcPr>
          <w:p w14:paraId="2586971B" w14:textId="6C4152D8" w:rsidR="006C3BCE" w:rsidRPr="006C3BCE" w:rsidRDefault="006C3BCE" w:rsidP="00C1506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u w:val="single"/>
                <w:lang w:eastAsia="ru-RU"/>
              </w:rPr>
            </w:pPr>
            <w:r w:rsidRPr="006C3BCE">
              <w:rPr>
                <w:rFonts w:ascii="Liberation Serif" w:eastAsia="Times New Roman" w:hAnsi="Liberation Serif" w:cs="Liberation Serif"/>
                <w:sz w:val="28"/>
                <w:szCs w:val="28"/>
                <w:u w:val="single"/>
                <w:lang w:eastAsia="ru-RU"/>
              </w:rPr>
              <w:t>МАДОУ-детский сад № 145</w:t>
            </w:r>
          </w:p>
        </w:tc>
      </w:tr>
      <w:tr w:rsidR="006C3BCE" w:rsidRPr="008433F2" w14:paraId="717E7207" w14:textId="77777777" w:rsidTr="000D0DF2">
        <w:trPr>
          <w:trHeight w:val="225"/>
        </w:trPr>
        <w:tc>
          <w:tcPr>
            <w:tcW w:w="5965" w:type="dxa"/>
            <w:gridSpan w:val="5"/>
          </w:tcPr>
          <w:p w14:paraId="6CF32E8E" w14:textId="77777777" w:rsidR="006C3BCE" w:rsidRPr="00A83783" w:rsidRDefault="006C3BCE" w:rsidP="00C1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83783">
              <w:rPr>
                <w:rFonts w:ascii="Liberation Serif" w:eastAsia="Times New Roman" w:hAnsi="Liberation Serif" w:cs="Liberation Serif"/>
                <w:lang w:eastAsia="ru-RU"/>
              </w:rPr>
              <w:t>(указать название учреждения)</w:t>
            </w:r>
          </w:p>
          <w:p w14:paraId="484DF35F" w14:textId="77777777" w:rsidR="006C3BCE" w:rsidRPr="00A83783" w:rsidRDefault="006C3BCE" w:rsidP="00C1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6C3BCE" w:rsidRPr="008433F2" w14:paraId="1DEB3BFC" w14:textId="77777777" w:rsidTr="000D0DF2">
        <w:trPr>
          <w:trHeight w:val="225"/>
        </w:trPr>
        <w:tc>
          <w:tcPr>
            <w:tcW w:w="5965" w:type="dxa"/>
            <w:gridSpan w:val="5"/>
          </w:tcPr>
          <w:p w14:paraId="47BBAE08" w14:textId="168591CA" w:rsidR="006C3BCE" w:rsidRDefault="006C3BCE" w:rsidP="00C1506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___________________________________________________</w:t>
            </w:r>
          </w:p>
          <w:p w14:paraId="6A42C0CC" w14:textId="297D0F6E" w:rsidR="006C3BCE" w:rsidRPr="008433F2" w:rsidRDefault="006C3BCE" w:rsidP="00C1506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______________________________________________________</w:t>
            </w:r>
          </w:p>
        </w:tc>
      </w:tr>
      <w:tr w:rsidR="006C3BCE" w:rsidRPr="008433F2" w14:paraId="5C0006F2" w14:textId="77777777" w:rsidTr="000D0DF2">
        <w:trPr>
          <w:trHeight w:val="225"/>
        </w:trPr>
        <w:tc>
          <w:tcPr>
            <w:tcW w:w="5965" w:type="dxa"/>
            <w:gridSpan w:val="5"/>
          </w:tcPr>
          <w:p w14:paraId="052EFABE" w14:textId="77777777" w:rsidR="006C3BCE" w:rsidRDefault="006C3BCE" w:rsidP="00C1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 xml:space="preserve">(фамилия, имя, отчество (последнее – </w:t>
            </w:r>
          </w:p>
          <w:p w14:paraId="7655FE0C" w14:textId="77777777" w:rsidR="006C3BCE" w:rsidRPr="00752420" w:rsidRDefault="006C3BCE" w:rsidP="00C1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 xml:space="preserve">при наличии) </w:t>
            </w:r>
            <w:proofErr w:type="gramStart"/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заявителя)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  <w:proofErr w:type="gramEnd"/>
          </w:p>
        </w:tc>
      </w:tr>
      <w:tr w:rsidR="00661AAE" w:rsidRPr="008433F2" w14:paraId="438184AF" w14:textId="77777777" w:rsidTr="000D0DF2">
        <w:trPr>
          <w:gridAfter w:val="1"/>
          <w:wAfter w:w="7" w:type="dxa"/>
          <w:trHeight w:val="225"/>
        </w:trPr>
        <w:tc>
          <w:tcPr>
            <w:tcW w:w="2552" w:type="dxa"/>
            <w:gridSpan w:val="2"/>
            <w:vAlign w:val="bottom"/>
          </w:tcPr>
          <w:p w14:paraId="799E0301" w14:textId="77777777" w:rsidR="00661AAE" w:rsidRDefault="00661AAE" w:rsidP="00C1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  <w:gridSpan w:val="2"/>
          </w:tcPr>
          <w:p w14:paraId="3DE634B9" w14:textId="77777777" w:rsidR="00661AAE" w:rsidRDefault="00661AAE" w:rsidP="00C1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6C3BCE" w:rsidRPr="008433F2" w14:paraId="6F0461D1" w14:textId="77777777" w:rsidTr="000D0DF2">
        <w:trPr>
          <w:trHeight w:val="225"/>
        </w:trPr>
        <w:tc>
          <w:tcPr>
            <w:tcW w:w="5965" w:type="dxa"/>
            <w:gridSpan w:val="5"/>
          </w:tcPr>
          <w:p w14:paraId="46336B1D" w14:textId="6EEB103A" w:rsidR="006C3BCE" w:rsidRDefault="00661AAE" w:rsidP="00C1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Проживающего по </w:t>
            </w:r>
            <w:proofErr w:type="gramStart"/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адресу:</w:t>
            </w:r>
            <w:r w:rsidR="0043121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</w:t>
            </w:r>
            <w:proofErr w:type="gramEnd"/>
            <w:r w:rsidR="0043121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__________________________</w:t>
            </w:r>
          </w:p>
          <w:p w14:paraId="4ADA83F8" w14:textId="47001D41" w:rsidR="00431212" w:rsidRDefault="00431212" w:rsidP="00C1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___________________________________________________________</w:t>
            </w:r>
          </w:p>
          <w:p w14:paraId="5A790011" w14:textId="74ADAF85" w:rsidR="00431212" w:rsidRPr="008433F2" w:rsidRDefault="00431212" w:rsidP="00C1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6C3BCE" w:rsidRPr="008433F2" w14:paraId="13D4EB16" w14:textId="77777777" w:rsidTr="000D0DF2">
        <w:trPr>
          <w:trHeight w:val="225"/>
        </w:trPr>
        <w:tc>
          <w:tcPr>
            <w:tcW w:w="2745" w:type="dxa"/>
            <w:gridSpan w:val="3"/>
          </w:tcPr>
          <w:p w14:paraId="1629805F" w14:textId="77777777" w:rsidR="006C3BCE" w:rsidRDefault="006C3BCE" w:rsidP="00C1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512E7049" w14:textId="77777777" w:rsidR="006C3BCE" w:rsidRPr="008433F2" w:rsidRDefault="006C3BCE" w:rsidP="00C1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елефон (сотовый)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20" w:type="dxa"/>
            <w:gridSpan w:val="2"/>
          </w:tcPr>
          <w:p w14:paraId="220251E2" w14:textId="77777777" w:rsidR="006C3BCE" w:rsidRDefault="006C3BCE" w:rsidP="00C1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7D968E10" w14:textId="052CD72E" w:rsidR="00431212" w:rsidRPr="008433F2" w:rsidRDefault="00431212" w:rsidP="00C1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6C3BCE" w:rsidRPr="008433F2" w14:paraId="0DADFB39" w14:textId="77777777" w:rsidTr="000D0DF2">
        <w:trPr>
          <w:trHeight w:val="225"/>
        </w:trPr>
        <w:tc>
          <w:tcPr>
            <w:tcW w:w="1443" w:type="dxa"/>
          </w:tcPr>
          <w:p w14:paraId="6A4B546D" w14:textId="77777777" w:rsidR="006C3BCE" w:rsidRPr="008433F2" w:rsidRDefault="006C3BCE" w:rsidP="00C1506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66F2C498" w14:textId="77777777" w:rsidR="006C3BCE" w:rsidRPr="008433F2" w:rsidRDefault="006C3BCE" w:rsidP="00C1506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</w:t>
            </w:r>
            <w:proofErr w:type="spellStart"/>
            <w:proofErr w:type="gramStart"/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mail</w:t>
            </w:r>
            <w:proofErr w:type="spellEnd"/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:   </w:t>
            </w:r>
            <w:proofErr w:type="gramEnd"/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                    </w:t>
            </w:r>
          </w:p>
        </w:tc>
        <w:tc>
          <w:tcPr>
            <w:tcW w:w="4522" w:type="dxa"/>
            <w:gridSpan w:val="4"/>
          </w:tcPr>
          <w:p w14:paraId="0A6CE3BF" w14:textId="77777777" w:rsidR="006C3BCE" w:rsidRPr="008433F2" w:rsidRDefault="006C3BCE" w:rsidP="00C1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0E69D8C7" w14:textId="7ADA79CE" w:rsidR="006C3BCE" w:rsidRPr="008433F2" w:rsidRDefault="006C3BCE" w:rsidP="00C1506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____________________________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_______________</w:t>
            </w:r>
          </w:p>
        </w:tc>
      </w:tr>
    </w:tbl>
    <w:p w14:paraId="668B84A2" w14:textId="77777777" w:rsidR="006C3BCE" w:rsidRPr="00C94CE4" w:rsidRDefault="006C3BCE" w:rsidP="006C3BC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16C2D45" w14:textId="77777777" w:rsidR="006C3BCE" w:rsidRPr="00C94CE4" w:rsidRDefault="006C3BCE" w:rsidP="006C3BC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E11718D" w14:textId="77777777" w:rsidR="006C3BCE" w:rsidRDefault="006C3BCE" w:rsidP="006C3BC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14:paraId="7E3E24FB" w14:textId="77777777" w:rsidR="006C3BCE" w:rsidRDefault="006C3BCE" w:rsidP="006C3BC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p w14:paraId="311DADA4" w14:textId="77777777" w:rsidR="006C3BCE" w:rsidRPr="008433F2" w:rsidRDefault="006C3BCE" w:rsidP="006C3BC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4"/>
        <w:gridCol w:w="4961"/>
        <w:gridCol w:w="3684"/>
      </w:tblGrid>
      <w:tr w:rsidR="006C3BCE" w:rsidRPr="008433F2" w14:paraId="204ECA4A" w14:textId="77777777" w:rsidTr="00C15061">
        <w:trPr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5A9B3B2D" w14:textId="77777777" w:rsidR="006C3BCE" w:rsidRPr="008433F2" w:rsidRDefault="006C3BCE" w:rsidP="00C15061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8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A1BF2" w14:textId="77777777" w:rsidR="006C3BCE" w:rsidRPr="008433F2" w:rsidRDefault="006C3BCE" w:rsidP="00C15061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6C3BCE" w:rsidRPr="008433F2" w14:paraId="3B0FA7B4" w14:textId="77777777" w:rsidTr="00C15061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B33547" w14:textId="77777777" w:rsidR="006C3BCE" w:rsidRPr="00752420" w:rsidRDefault="006C3BCE" w:rsidP="00C15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(фамилия, имя, отч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ество (последнее – при </w:t>
            </w:r>
            <w:proofErr w:type="gramStart"/>
            <w:r>
              <w:rPr>
                <w:rFonts w:ascii="Liberation Serif" w:eastAsia="Times New Roman" w:hAnsi="Liberation Serif" w:cs="Liberation Serif"/>
                <w:lang w:eastAsia="ru-RU"/>
              </w:rPr>
              <w:t>наличии)*</w:t>
            </w:r>
            <w:proofErr w:type="gramEnd"/>
          </w:p>
        </w:tc>
      </w:tr>
      <w:tr w:rsidR="006C3BCE" w:rsidRPr="008433F2" w14:paraId="10B8A6B9" w14:textId="77777777" w:rsidTr="00C15061">
        <w:trPr>
          <w:jc w:val="center"/>
        </w:trPr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A18618" w14:textId="77777777" w:rsidR="006C3BCE" w:rsidRPr="008433F2" w:rsidRDefault="006C3BCE" w:rsidP="00C150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являясь родителем (законным представителем)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A24186" w14:textId="77777777" w:rsidR="006C3BCE" w:rsidRPr="008433F2" w:rsidRDefault="006C3BCE" w:rsidP="00C150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C3BCE" w:rsidRPr="008433F2" w14:paraId="44CE6F9C" w14:textId="77777777" w:rsidTr="00C15061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0B00C" w14:textId="77777777" w:rsidR="006C3BCE" w:rsidRPr="008433F2" w:rsidRDefault="006C3BCE" w:rsidP="00C15061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14:paraId="3E9C96CD" w14:textId="77777777" w:rsidR="006C3BCE" w:rsidRDefault="006C3BCE" w:rsidP="006C3BC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433F2">
        <w:rPr>
          <w:rFonts w:ascii="Liberation Serif" w:eastAsia="Times New Roman" w:hAnsi="Liberation Serif" w:cs="Liberation Serif"/>
          <w:lang w:eastAsia="ru-RU"/>
        </w:rPr>
        <w:t xml:space="preserve">(фамилия, имя, отчество </w:t>
      </w:r>
      <w:r>
        <w:rPr>
          <w:rFonts w:ascii="Liberation Serif" w:eastAsia="Times New Roman" w:hAnsi="Liberation Serif" w:cs="Liberation Serif"/>
          <w:lang w:eastAsia="ru-RU"/>
        </w:rPr>
        <w:t xml:space="preserve">(последнее – при наличии) </w:t>
      </w:r>
      <w:r w:rsidRPr="008433F2">
        <w:rPr>
          <w:rFonts w:ascii="Liberation Serif" w:eastAsia="Times New Roman" w:hAnsi="Liberation Serif" w:cs="Liberation Serif"/>
          <w:lang w:eastAsia="ru-RU"/>
        </w:rPr>
        <w:t xml:space="preserve">и дата рождения </w:t>
      </w:r>
      <w:proofErr w:type="gramStart"/>
      <w:r w:rsidRPr="008433F2">
        <w:rPr>
          <w:rFonts w:ascii="Liberation Serif" w:eastAsia="Times New Roman" w:hAnsi="Liberation Serif" w:cs="Liberation Serif"/>
          <w:lang w:eastAsia="ru-RU"/>
        </w:rPr>
        <w:t>ребенка)</w:t>
      </w:r>
      <w:r>
        <w:rPr>
          <w:rFonts w:ascii="Liberation Serif" w:eastAsia="Times New Roman" w:hAnsi="Liberation Serif" w:cs="Liberation Serif"/>
          <w:lang w:eastAsia="ru-RU"/>
        </w:rPr>
        <w:t>*</w:t>
      </w:r>
      <w:proofErr w:type="gramEnd"/>
    </w:p>
    <w:p w14:paraId="18521C3A" w14:textId="77777777" w:rsidR="006C3BCE" w:rsidRDefault="006C3BCE" w:rsidP="006C3BC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14:paraId="2111AA2C" w14:textId="77777777" w:rsidR="006C3BCE" w:rsidRDefault="006C3BCE" w:rsidP="006C3BC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реквизиты документа, подтверждающего установление опеки </w:t>
      </w:r>
      <w:r w:rsidRPr="0051412F">
        <w:rPr>
          <w:rFonts w:ascii="Liberation Serif" w:eastAsia="Times New Roman" w:hAnsi="Liberation Serif" w:cs="Liberation Serif"/>
          <w:sz w:val="24"/>
          <w:szCs w:val="24"/>
          <w:lang w:eastAsia="ru-RU"/>
        </w:rPr>
        <w:t>(при наличии)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____________________________________________________________________,</w:t>
      </w:r>
    </w:p>
    <w:p w14:paraId="3DBA304D" w14:textId="77777777" w:rsidR="006C3BCE" w:rsidRPr="008433F2" w:rsidRDefault="006C3BCE" w:rsidP="006C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</w:t>
      </w:r>
      <w:r w:rsidRPr="00752420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>документ, номер, кем выдан</w:t>
      </w:r>
      <w:r w:rsidRPr="00752420">
        <w:rPr>
          <w:rFonts w:ascii="Liberation Serif" w:eastAsia="Times New Roman" w:hAnsi="Liberation Serif" w:cs="Liberation Serif"/>
          <w:lang w:eastAsia="ru-RU"/>
        </w:rPr>
        <w:t xml:space="preserve">, когда </w:t>
      </w:r>
      <w:proofErr w:type="gramStart"/>
      <w:r w:rsidRPr="00752420">
        <w:rPr>
          <w:rFonts w:ascii="Liberation Serif" w:eastAsia="Times New Roman" w:hAnsi="Liberation Serif" w:cs="Liberation Serif"/>
          <w:lang w:eastAsia="ru-RU"/>
        </w:rPr>
        <w:t>выд</w:t>
      </w:r>
      <w:r>
        <w:rPr>
          <w:rFonts w:ascii="Liberation Serif" w:eastAsia="Times New Roman" w:hAnsi="Liberation Serif" w:cs="Liberation Serif"/>
          <w:lang w:eastAsia="ru-RU"/>
        </w:rPr>
        <w:t>ан</w:t>
      </w:r>
      <w:r w:rsidRPr="00752420">
        <w:rPr>
          <w:rFonts w:ascii="Liberation Serif" w:eastAsia="Times New Roman" w:hAnsi="Liberation Serif" w:cs="Liberation Serif"/>
          <w:lang w:eastAsia="ru-RU"/>
        </w:rPr>
        <w:t>)</w:t>
      </w:r>
      <w:r>
        <w:rPr>
          <w:rFonts w:ascii="Liberation Serif" w:eastAsia="Times New Roman" w:hAnsi="Liberation Serif" w:cs="Liberation Serif"/>
          <w:lang w:eastAsia="ru-RU"/>
        </w:rPr>
        <w:t>*</w:t>
      </w:r>
      <w:proofErr w:type="gramEnd"/>
    </w:p>
    <w:p w14:paraId="2ADBDD67" w14:textId="77777777" w:rsidR="006C3BCE" w:rsidRDefault="006C3BCE" w:rsidP="006C3BC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14:paraId="4FC993AE" w14:textId="77777777" w:rsidR="006C3BCE" w:rsidRPr="008433F2" w:rsidRDefault="006C3BCE" w:rsidP="006C3BC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проживающего по адресу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*(адрес места жительства, места пребывания, места фактического проживания ребенка)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________________________________________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6C3BCE" w:rsidRPr="008433F2" w14:paraId="648AF89D" w14:textId="77777777" w:rsidTr="00C15061">
        <w:trPr>
          <w:trHeight w:val="227"/>
          <w:jc w:val="center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335D32" w14:textId="77777777" w:rsidR="006C3BCE" w:rsidRPr="008433F2" w:rsidRDefault="006C3BCE" w:rsidP="00C15061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6C3BCE" w:rsidRPr="008433F2" w14:paraId="329D300F" w14:textId="77777777" w:rsidTr="00C15061">
        <w:trPr>
          <w:trHeight w:val="227"/>
          <w:jc w:val="center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709ABF" w14:textId="77777777" w:rsidR="006C3BCE" w:rsidRDefault="006C3BCE" w:rsidP="00C15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(город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, улица, дом, корпус, квартира)</w:t>
            </w:r>
          </w:p>
          <w:p w14:paraId="74ED5797" w14:textId="77777777" w:rsidR="006C3BCE" w:rsidRPr="00114410" w:rsidRDefault="006C3BCE" w:rsidP="00C150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свидетельство о рождении ребенка* ___________________________________, </w:t>
            </w:r>
          </w:p>
          <w:p w14:paraId="504643A0" w14:textId="77777777" w:rsidR="006C3BCE" w:rsidRPr="00752420" w:rsidRDefault="006C3BCE" w:rsidP="00C15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                                                                             </w:t>
            </w: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 xml:space="preserve">(серия, номер, кем выдано, когда </w:t>
            </w:r>
            <w:proofErr w:type="gramStart"/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выдано)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  <w:proofErr w:type="gramEnd"/>
          </w:p>
        </w:tc>
      </w:tr>
    </w:tbl>
    <w:p w14:paraId="53498E9B" w14:textId="77777777" w:rsidR="006C3BCE" w:rsidRDefault="006C3BCE" w:rsidP="006C3BC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зачислить моего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 в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муниципальное дошкольное образовательное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учреждение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для обучения по образовательной пр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ограмме дошкольного образования:</w:t>
      </w:r>
    </w:p>
    <w:p w14:paraId="47F0C45F" w14:textId="77777777" w:rsidR="006C3BCE" w:rsidRPr="008433F2" w:rsidRDefault="006C3BCE" w:rsidP="006C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группу_________________________________ направленности </w:t>
      </w:r>
      <w:r w:rsidRPr="00455076"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(указать)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14:paraId="7AAA5836" w14:textId="77777777" w:rsidR="006C3BCE" w:rsidRPr="00BA2E21" w:rsidRDefault="006C3BCE" w:rsidP="006C3BC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</w:t>
      </w:r>
      <w:r w:rsidRPr="00BA2E21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>общеразвивающая,</w:t>
      </w:r>
      <w:r w:rsidRPr="00BA2E21">
        <w:rPr>
          <w:rFonts w:ascii="Liberation Serif" w:eastAsia="Times New Roman" w:hAnsi="Liberation Serif" w:cs="Liberation Serif"/>
          <w:lang w:eastAsia="ru-RU"/>
        </w:rPr>
        <w:t xml:space="preserve"> компенсирующая, оздоровительная)</w:t>
      </w:r>
    </w:p>
    <w:p w14:paraId="7406F870" w14:textId="77777777" w:rsidR="006C3BCE" w:rsidRPr="008433F2" w:rsidRDefault="006C3BCE" w:rsidP="006C3BC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A75E563" w14:textId="77777777" w:rsidR="006C3BCE" w:rsidRDefault="006C3BCE" w:rsidP="006C3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группу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компенсирующей направленности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__________________________ </w:t>
      </w:r>
    </w:p>
    <w:p w14:paraId="27EDD4D1" w14:textId="77777777" w:rsidR="006C3BCE" w:rsidRPr="00563A32" w:rsidRDefault="006C3BCE" w:rsidP="006C3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lastRenderedPageBreak/>
        <w:t xml:space="preserve">                                                                                             </w:t>
      </w:r>
      <w:r w:rsidRPr="00563A32">
        <w:rPr>
          <w:rFonts w:ascii="Liberation Serif" w:eastAsia="Times New Roman" w:hAnsi="Liberation Serif" w:cs="Liberation Serif"/>
          <w:lang w:eastAsia="ru-RU"/>
        </w:rPr>
        <w:t xml:space="preserve">(указать вид компенсирующей </w:t>
      </w:r>
      <w:proofErr w:type="gramStart"/>
      <w:r w:rsidRPr="00563A32">
        <w:rPr>
          <w:rFonts w:ascii="Liberation Serif" w:eastAsia="Times New Roman" w:hAnsi="Liberation Serif" w:cs="Liberation Serif"/>
          <w:lang w:eastAsia="ru-RU"/>
        </w:rPr>
        <w:t>группы)</w:t>
      </w:r>
      <w:r>
        <w:rPr>
          <w:rFonts w:ascii="Liberation Serif" w:eastAsia="Times New Roman" w:hAnsi="Liberation Serif" w:cs="Liberation Serif"/>
          <w:lang w:eastAsia="ru-RU"/>
        </w:rPr>
        <w:t>*</w:t>
      </w:r>
      <w:proofErr w:type="gramEnd"/>
    </w:p>
    <w:p w14:paraId="6A0A2533" w14:textId="77777777" w:rsidR="006C3BCE" w:rsidRDefault="006C3BCE" w:rsidP="006C3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основании 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заключения психолого-медико-педагогической комиссии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) ____________________________________________________________________</w:t>
      </w:r>
    </w:p>
    <w:p w14:paraId="2241F61D" w14:textId="77777777" w:rsidR="006C3BCE" w:rsidRDefault="006C3BCE" w:rsidP="006C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</w:t>
      </w:r>
      <w:r w:rsidRPr="00752420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 xml:space="preserve">номер, дата, кем выдано, срок </w:t>
      </w:r>
      <w:proofErr w:type="gramStart"/>
      <w:r>
        <w:rPr>
          <w:rFonts w:ascii="Liberation Serif" w:eastAsia="Times New Roman" w:hAnsi="Liberation Serif" w:cs="Liberation Serif"/>
          <w:lang w:eastAsia="ru-RU"/>
        </w:rPr>
        <w:t>действия</w:t>
      </w:r>
      <w:r w:rsidRPr="00752420">
        <w:rPr>
          <w:rFonts w:ascii="Liberation Serif" w:eastAsia="Times New Roman" w:hAnsi="Liberation Serif" w:cs="Liberation Serif"/>
          <w:lang w:eastAsia="ru-RU"/>
        </w:rPr>
        <w:t>)</w:t>
      </w:r>
      <w:r>
        <w:rPr>
          <w:rFonts w:ascii="Liberation Serif" w:eastAsia="Times New Roman" w:hAnsi="Liberation Serif" w:cs="Liberation Serif"/>
          <w:lang w:eastAsia="ru-RU"/>
        </w:rPr>
        <w:t>*</w:t>
      </w:r>
      <w:proofErr w:type="gramEnd"/>
    </w:p>
    <w:p w14:paraId="578B6F2E" w14:textId="77777777" w:rsidR="006C3BCE" w:rsidRDefault="006C3BCE" w:rsidP="006C3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B351DD7" w14:textId="77777777" w:rsidR="006C3BCE" w:rsidRDefault="006C3BCE" w:rsidP="006C3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группу оздоровительной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направленности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___________________________ </w:t>
      </w:r>
    </w:p>
    <w:p w14:paraId="5FC68AAF" w14:textId="77777777" w:rsidR="006C3BCE" w:rsidRPr="00563A32" w:rsidRDefault="006C3BCE" w:rsidP="006C3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</w:t>
      </w:r>
      <w:r w:rsidRPr="00563A32">
        <w:rPr>
          <w:rFonts w:ascii="Liberation Serif" w:eastAsia="Times New Roman" w:hAnsi="Liberation Serif" w:cs="Liberation Serif"/>
          <w:lang w:eastAsia="ru-RU"/>
        </w:rPr>
        <w:t xml:space="preserve">(указать вид </w:t>
      </w:r>
      <w:r>
        <w:rPr>
          <w:rFonts w:ascii="Liberation Serif" w:eastAsia="Times New Roman" w:hAnsi="Liberation Serif" w:cs="Liberation Serif"/>
          <w:lang w:eastAsia="ru-RU"/>
        </w:rPr>
        <w:t>оздоровительной</w:t>
      </w:r>
      <w:r w:rsidRPr="00563A32">
        <w:rPr>
          <w:rFonts w:ascii="Liberation Serif" w:eastAsia="Times New Roman" w:hAnsi="Liberation Serif" w:cs="Liberation Serif"/>
          <w:lang w:eastAsia="ru-RU"/>
        </w:rPr>
        <w:t xml:space="preserve"> </w:t>
      </w:r>
      <w:proofErr w:type="gramStart"/>
      <w:r w:rsidRPr="00563A32">
        <w:rPr>
          <w:rFonts w:ascii="Liberation Serif" w:eastAsia="Times New Roman" w:hAnsi="Liberation Serif" w:cs="Liberation Serif"/>
          <w:lang w:eastAsia="ru-RU"/>
        </w:rPr>
        <w:t>группы)</w:t>
      </w:r>
      <w:r>
        <w:rPr>
          <w:rFonts w:ascii="Liberation Serif" w:eastAsia="Times New Roman" w:hAnsi="Liberation Serif" w:cs="Liberation Serif"/>
          <w:lang w:eastAsia="ru-RU"/>
        </w:rPr>
        <w:t>*</w:t>
      </w:r>
      <w:proofErr w:type="gramEnd"/>
    </w:p>
    <w:p w14:paraId="5EC343A6" w14:textId="77777777" w:rsidR="006C3BCE" w:rsidRDefault="006C3BCE" w:rsidP="006C3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основании 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заключения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медицинской 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комиссии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_________________________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04071C9D" w14:textId="77777777" w:rsidR="006C3BCE" w:rsidRDefault="006C3BCE" w:rsidP="006C3B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   </w:t>
      </w:r>
      <w:r w:rsidRPr="00752420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>номер, дата, кем выдано,</w:t>
      </w:r>
    </w:p>
    <w:p w14:paraId="1FE15654" w14:textId="77777777" w:rsidR="006C3BCE" w:rsidRDefault="006C3BCE" w:rsidP="006C3B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            срок </w:t>
      </w:r>
      <w:proofErr w:type="gramStart"/>
      <w:r>
        <w:rPr>
          <w:rFonts w:ascii="Liberation Serif" w:eastAsia="Times New Roman" w:hAnsi="Liberation Serif" w:cs="Liberation Serif"/>
          <w:lang w:eastAsia="ru-RU"/>
        </w:rPr>
        <w:t>действия</w:t>
      </w:r>
      <w:r w:rsidRPr="00752420">
        <w:rPr>
          <w:rFonts w:ascii="Liberation Serif" w:eastAsia="Times New Roman" w:hAnsi="Liberation Serif" w:cs="Liberation Serif"/>
          <w:lang w:eastAsia="ru-RU"/>
        </w:rPr>
        <w:t>)</w:t>
      </w:r>
      <w:r>
        <w:rPr>
          <w:rFonts w:ascii="Liberation Serif" w:eastAsia="Times New Roman" w:hAnsi="Liberation Serif" w:cs="Liberation Serif"/>
          <w:lang w:eastAsia="ru-RU"/>
        </w:rPr>
        <w:t>*</w:t>
      </w:r>
      <w:proofErr w:type="gramEnd"/>
    </w:p>
    <w:p w14:paraId="22B99D33" w14:textId="77777777" w:rsidR="006C3BCE" w:rsidRPr="00221B47" w:rsidRDefault="006C3BCE" w:rsidP="006C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14:paraId="45D06859" w14:textId="77777777" w:rsidR="006C3BCE" w:rsidRDefault="006C3BCE" w:rsidP="006C3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Желаемая дата зачисления в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образовательное учреждение для обучения по образовательной программе дошкольного образования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* ____________________.</w:t>
      </w:r>
    </w:p>
    <w:p w14:paraId="673FE85C" w14:textId="77777777" w:rsidR="006C3BCE" w:rsidRDefault="006C3BCE" w:rsidP="006C3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9C1FCF2" w14:textId="77777777" w:rsidR="006C3BCE" w:rsidRDefault="006C3BCE" w:rsidP="006C3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Выбор языка образования по образовательной программе дошкольного образования из числа языков народов Российской Федерации, в том числе русского языка как родного языка _____________________ </w:t>
      </w:r>
      <w:r w:rsidRPr="00455076"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*.</w:t>
      </w:r>
    </w:p>
    <w:p w14:paraId="42119C7E" w14:textId="77777777" w:rsidR="006C3BCE" w:rsidRPr="00AA2A94" w:rsidRDefault="006C3BCE" w:rsidP="006C3BCE">
      <w:pPr>
        <w:autoSpaceDE w:val="0"/>
        <w:autoSpaceDN w:val="0"/>
        <w:adjustRightInd w:val="0"/>
        <w:spacing w:after="1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14:paraId="38AD59AD" w14:textId="77777777" w:rsidR="006C3BCE" w:rsidRDefault="006C3BCE" w:rsidP="006C3BCE">
      <w:pPr>
        <w:autoSpaceDE w:val="0"/>
        <w:autoSpaceDN w:val="0"/>
        <w:adjustRightInd w:val="0"/>
        <w:spacing w:after="1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412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с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Федеральным законом от 29.12.2012 № 273-ФЗ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«Об образовании в Российской Федерации» я ______________________________</w:t>
      </w:r>
    </w:p>
    <w:p w14:paraId="6D561BC2" w14:textId="77777777" w:rsidR="006C3BCE" w:rsidRPr="00420E0D" w:rsidRDefault="006C3BCE" w:rsidP="006C3BCE">
      <w:pPr>
        <w:autoSpaceDE w:val="0"/>
        <w:autoSpaceDN w:val="0"/>
        <w:adjustRightInd w:val="0"/>
        <w:spacing w:after="1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____________________________________________________________________</w:t>
      </w:r>
    </w:p>
    <w:p w14:paraId="1B73E07C" w14:textId="77777777" w:rsidR="006C3BCE" w:rsidRDefault="006C3BCE" w:rsidP="006C3BCE">
      <w:pPr>
        <w:autoSpaceDE w:val="0"/>
        <w:autoSpaceDN w:val="0"/>
        <w:adjustRightInd w:val="0"/>
        <w:spacing w:after="1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F1003C">
        <w:rPr>
          <w:rFonts w:ascii="Liberation Serif" w:eastAsia="Times New Roman" w:hAnsi="Liberation Serif" w:cs="Liberation Serif"/>
          <w:lang w:eastAsia="ru-RU"/>
        </w:rPr>
        <w:t xml:space="preserve">(фамилия, имя, отчество (последнее – при </w:t>
      </w:r>
      <w:proofErr w:type="gramStart"/>
      <w:r w:rsidRPr="00F1003C">
        <w:rPr>
          <w:rFonts w:ascii="Liberation Serif" w:eastAsia="Times New Roman" w:hAnsi="Liberation Serif" w:cs="Liberation Serif"/>
          <w:lang w:eastAsia="ru-RU"/>
        </w:rPr>
        <w:t>наличии)</w:t>
      </w:r>
      <w:r>
        <w:rPr>
          <w:rFonts w:ascii="Liberation Serif" w:eastAsia="Times New Roman" w:hAnsi="Liberation Serif" w:cs="Liberation Serif"/>
          <w:lang w:eastAsia="ru-RU"/>
        </w:rPr>
        <w:t>*</w:t>
      </w:r>
      <w:proofErr w:type="gramEnd"/>
    </w:p>
    <w:p w14:paraId="4777A407" w14:textId="77777777" w:rsidR="006C3BCE" w:rsidRDefault="006C3BCE" w:rsidP="006C3BC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заявляю</w:t>
      </w:r>
      <w:r w:rsidRPr="00420E0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потребности в обучении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моего </w:t>
      </w:r>
      <w:r w:rsidRPr="00420E0D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ребенка по адаптированной программе дошкольного образования 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420E0D">
        <w:rPr>
          <w:rFonts w:ascii="Liberation Serif" w:eastAsia="Times New Roman" w:hAnsi="Liberation Serif" w:cs="Liberation Serif"/>
          <w:sz w:val="28"/>
          <w:szCs w:val="28"/>
          <w:lang w:eastAsia="ru-RU"/>
        </w:rPr>
        <w:t>(или) в создании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специальных условий для организации обучения и воспитания ребенка-инвалида в соответствии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 индивидуальной программой реабилитации инвалида (при наличии).</w:t>
      </w:r>
    </w:p>
    <w:p w14:paraId="53DC761C" w14:textId="77777777" w:rsidR="006C3BCE" w:rsidRDefault="006C3BCE" w:rsidP="006C3BC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BABFAA5" w14:textId="77777777" w:rsidR="006C3BCE" w:rsidRDefault="006C3BCE" w:rsidP="006C3BC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</w:t>
      </w:r>
    </w:p>
    <w:p w14:paraId="1FBB6A0E" w14:textId="77777777" w:rsidR="006C3BCE" w:rsidRDefault="006C3BCE" w:rsidP="006C3BCE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</w:t>
      </w:r>
      <w:r w:rsidRPr="00A52DC6">
        <w:rPr>
          <w:rFonts w:ascii="Liberation Serif" w:eastAsia="Times New Roman" w:hAnsi="Liberation Serif" w:cs="Liberation Serif"/>
          <w:lang w:eastAsia="ru-RU"/>
        </w:rPr>
        <w:t>(дата)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14:paraId="73E053F4" w14:textId="77777777" w:rsidR="006C3BCE" w:rsidRPr="00A52DC6" w:rsidRDefault="006C3BCE" w:rsidP="006C3BCE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Liberation Serif" w:eastAsia="Times New Roman" w:hAnsi="Liberation Serif" w:cs="Liberation Serif"/>
          <w:lang w:eastAsia="ru-RU"/>
        </w:rPr>
      </w:pPr>
    </w:p>
    <w:p w14:paraId="0001B2AD" w14:textId="77777777" w:rsidR="006C3BCE" w:rsidRPr="00AA2A94" w:rsidRDefault="006C3BCE" w:rsidP="006C3BCE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</w:t>
      </w:r>
    </w:p>
    <w:p w14:paraId="5C305436" w14:textId="77777777" w:rsidR="006C3BCE" w:rsidRPr="00935653" w:rsidRDefault="006C3BCE" w:rsidP="006C3BCE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ind w:left="6237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(подпись)*</w:t>
      </w:r>
    </w:p>
    <w:p w14:paraId="451B92C1" w14:textId="77777777" w:rsidR="006C3BCE" w:rsidRDefault="006C3BCE" w:rsidP="006C3BC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1053093" w14:textId="77777777" w:rsidR="00D05A21" w:rsidRDefault="00D05A21"/>
    <w:sectPr w:rsidR="00D0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741"/>
    <w:rsid w:val="000D0DF2"/>
    <w:rsid w:val="00246741"/>
    <w:rsid w:val="00431212"/>
    <w:rsid w:val="00661AAE"/>
    <w:rsid w:val="006C3BCE"/>
    <w:rsid w:val="00D0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A26D"/>
  <w15:chartTrackingRefBased/>
  <w15:docId w15:val="{DB5E42A2-A67D-4489-80A0-203E7E72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2021-11-23T09:48:00Z</dcterms:created>
  <dcterms:modified xsi:type="dcterms:W3CDTF">2021-11-23T09:55:00Z</dcterms:modified>
</cp:coreProperties>
</file>