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9" w:rsidRDefault="00A20CB9" w:rsidP="00A20CB9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jc w:val="center"/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Рекомендации</w:t>
      </w:r>
      <w:r w:rsidRPr="00A20CB9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 xml:space="preserve"> родителям на тему </w:t>
      </w:r>
    </w:p>
    <w:p w:rsidR="00A20CB9" w:rsidRDefault="00A20CB9" w:rsidP="00A20CB9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jc w:val="center"/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</w:pPr>
      <w:r w:rsidRPr="00A20CB9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«Социально-коммуникативное развитие ребенка»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proofErr w:type="gramStart"/>
      <w:r w:rsidRPr="002774E7">
        <w:rPr>
          <w:sz w:val="28"/>
          <w:szCs w:val="28"/>
        </w:rPr>
        <w:t>2) Стараться быть для ребенка примером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т.д.;</w:t>
      </w:r>
      <w:proofErr w:type="gramEnd"/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4) Развивать у ребенка организаторские способности (в 1-ю очередь, в игровой деятельности);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proofErr w:type="gramStart"/>
      <w:r w:rsidRPr="002774E7">
        <w:rPr>
          <w:sz w:val="28"/>
          <w:szCs w:val="28"/>
        </w:rPr>
        <w:t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 (коллекционирование, спорт, творчество);</w:t>
      </w:r>
      <w:proofErr w:type="gramEnd"/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 xml:space="preserve">7) Развивать у детей мимику, выразительность движений, выразительность речи (через игры «Изобрази слово», «Изобрази настроение» и т.п., выразительное чтение сказок, стихотворений и рассказов детям, использование и разучивание поговорок, </w:t>
      </w:r>
      <w:proofErr w:type="spellStart"/>
      <w:r w:rsidRPr="002774E7">
        <w:rPr>
          <w:sz w:val="28"/>
          <w:szCs w:val="28"/>
        </w:rPr>
        <w:t>чистоговорок</w:t>
      </w:r>
      <w:proofErr w:type="spellEnd"/>
      <w:r w:rsidRPr="002774E7">
        <w:rPr>
          <w:sz w:val="28"/>
          <w:szCs w:val="28"/>
        </w:rPr>
        <w:t>, скороговорок, расширять и активизировать словарный запас детей);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8) Развивать 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>11) Учить ребенка отстаивать своё мнение и уважать мнение других;</w:t>
      </w:r>
    </w:p>
    <w:p w:rsidR="002774E7" w:rsidRPr="002774E7" w:rsidRDefault="002774E7" w:rsidP="002774E7">
      <w:pPr>
        <w:pStyle w:val="a3"/>
        <w:shd w:val="clear" w:color="auto" w:fill="FFFFFF"/>
        <w:spacing w:before="136" w:beforeAutospacing="0" w:after="136" w:afterAutospacing="0" w:line="265" w:lineRule="atLeast"/>
        <w:ind w:left="-567" w:firstLine="567"/>
        <w:rPr>
          <w:sz w:val="28"/>
          <w:szCs w:val="28"/>
        </w:rPr>
      </w:pPr>
      <w:r w:rsidRPr="002774E7">
        <w:rPr>
          <w:sz w:val="28"/>
          <w:szCs w:val="28"/>
        </w:rPr>
        <w:t xml:space="preserve">12) Учить детей правилам этикета (говорить «волшебные» слова, соблюдать правила поведения за столом, на улице), правилам поведения </w:t>
      </w:r>
      <w:proofErr w:type="gramStart"/>
      <w:r w:rsidRPr="002774E7">
        <w:rPr>
          <w:sz w:val="28"/>
          <w:szCs w:val="28"/>
        </w:rPr>
        <w:t>со</w:t>
      </w:r>
      <w:proofErr w:type="gramEnd"/>
      <w:r w:rsidRPr="002774E7">
        <w:rPr>
          <w:sz w:val="28"/>
          <w:szCs w:val="28"/>
        </w:rPr>
        <w:t xml:space="preserve"> взрослыми.</w:t>
      </w:r>
    </w:p>
    <w:p w:rsidR="002774E7" w:rsidRPr="002774E7" w:rsidRDefault="002774E7" w:rsidP="002774E7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74E7" w:rsidRPr="002774E7" w:rsidSect="002774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7BA3"/>
    <w:multiLevelType w:val="hybridMultilevel"/>
    <w:tmpl w:val="C0ECB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4E7"/>
    <w:rsid w:val="00133730"/>
    <w:rsid w:val="00171E90"/>
    <w:rsid w:val="002112CC"/>
    <w:rsid w:val="002774E7"/>
    <w:rsid w:val="0044466B"/>
    <w:rsid w:val="00570E75"/>
    <w:rsid w:val="00572E7A"/>
    <w:rsid w:val="005930CB"/>
    <w:rsid w:val="005A54FF"/>
    <w:rsid w:val="005C351B"/>
    <w:rsid w:val="005E1C5E"/>
    <w:rsid w:val="0075671B"/>
    <w:rsid w:val="008E212C"/>
    <w:rsid w:val="009023D0"/>
    <w:rsid w:val="00983B86"/>
    <w:rsid w:val="0099340F"/>
    <w:rsid w:val="009D34E2"/>
    <w:rsid w:val="00A20CB9"/>
    <w:rsid w:val="00A6202A"/>
    <w:rsid w:val="00B20938"/>
    <w:rsid w:val="00CC78C8"/>
    <w:rsid w:val="00DC637A"/>
    <w:rsid w:val="00E05F64"/>
    <w:rsid w:val="00E05FCB"/>
    <w:rsid w:val="00F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4E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4</cp:revision>
  <cp:lastPrinted>2019-03-13T07:47:00Z</cp:lastPrinted>
  <dcterms:created xsi:type="dcterms:W3CDTF">2016-10-30T12:21:00Z</dcterms:created>
  <dcterms:modified xsi:type="dcterms:W3CDTF">2019-03-13T07:48:00Z</dcterms:modified>
</cp:coreProperties>
</file>