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C845" w14:textId="77777777" w:rsidR="006064E1" w:rsidRDefault="006064E1" w:rsidP="006064E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образовательной учреждение детский сад общеразвивающего вида с приоритетным осуществлением деятельности по физическому развитию воспитанников №145</w:t>
      </w:r>
    </w:p>
    <w:p w14:paraId="3AF47325" w14:textId="4EF21940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38BF78AD" w14:textId="2485692E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D20C581" w14:textId="5D45BDC1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578D716C" w14:textId="6845340B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1EA74D8" w14:textId="5A915D0E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5ABD315" w14:textId="7BCD7CCE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539E32C" w14:textId="68CCDE08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66ECAF3" w14:textId="336C914A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7FA8457" w14:textId="77777777" w:rsidR="006064E1" w:rsidRDefault="006064E1" w:rsidP="006064E1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8561A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Конспект физкультурно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-оздоровительного </w:t>
      </w:r>
      <w:r w:rsidRPr="008561A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развлечения </w:t>
      </w:r>
    </w:p>
    <w:p w14:paraId="4F293DC1" w14:textId="7C32E7FB" w:rsidR="006064E1" w:rsidRDefault="006064E1" w:rsidP="006064E1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8561AB">
        <w:rPr>
          <w:rFonts w:ascii="Times New Roman" w:hAnsi="Times New Roman" w:cs="Times New Roman"/>
          <w:b/>
          <w:bCs/>
          <w:color w:val="111111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В поисках Изумрудного города»</w:t>
      </w:r>
    </w:p>
    <w:p w14:paraId="670E8285" w14:textId="32B222D3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76EED1D0" w14:textId="42F41E9C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A471EDD" w14:textId="0577D61C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615DB122" w14:textId="626151B2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A880C87" w14:textId="60558257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B7621A4" w14:textId="0DF568D9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5EE5C07" w14:textId="77777777" w:rsidR="006064E1" w:rsidRDefault="006064E1" w:rsidP="006064E1">
      <w:pPr>
        <w:jc w:val="righ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Комаровских</w:t>
      </w:r>
      <w:proofErr w:type="spellEnd"/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Н.И. – инструктор </w:t>
      </w:r>
    </w:p>
    <w:p w14:paraId="1AC3FF43" w14:textId="5BE39C41" w:rsidR="006064E1" w:rsidRDefault="006064E1" w:rsidP="006064E1">
      <w:pPr>
        <w:jc w:val="right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 физической культуре, ВКК</w:t>
      </w:r>
    </w:p>
    <w:p w14:paraId="4C0A536E" w14:textId="432F9261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30F70E7" w14:textId="526B0357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6E6C0E00" w14:textId="4261F755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35A4FEB" w14:textId="7AB8D49E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1FC1A0F8" w14:textId="62490F67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7E0BCEF" w14:textId="73BCE07B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FFCCFB6" w14:textId="10B94ADE" w:rsidR="006064E1" w:rsidRDefault="006064E1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3BBE38DE" w14:textId="36496E0A" w:rsidR="006064E1" w:rsidRDefault="006064E1" w:rsidP="006064E1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Екатеринбург, 2021</w:t>
      </w:r>
    </w:p>
    <w:p w14:paraId="44E26B0D" w14:textId="14CA964B" w:rsidR="00BD483E" w:rsidRDefault="008561AB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8561AB"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Конспект физкультурно</w:t>
      </w:r>
      <w:r w:rsidR="00766D19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-оздоровительного </w:t>
      </w:r>
      <w:r w:rsidRPr="008561AB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развлечения «</w:t>
      </w:r>
      <w:r w:rsidR="00766D19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В поисках Изумрудного </w:t>
      </w:r>
      <w:r w:rsidR="009C468B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города</w:t>
      </w:r>
      <w:r w:rsidR="00766D19">
        <w:rPr>
          <w:rFonts w:ascii="Times New Roman" w:hAnsi="Times New Roman" w:cs="Times New Roman"/>
          <w:b/>
          <w:bCs/>
          <w:color w:val="111111"/>
          <w:sz w:val="28"/>
          <w:szCs w:val="28"/>
        </w:rPr>
        <w:t>»</w:t>
      </w:r>
    </w:p>
    <w:p w14:paraId="500D6EF2" w14:textId="2A922D59" w:rsidR="007256A2" w:rsidRPr="00BD483E" w:rsidRDefault="00BD483E" w:rsidP="00BD483E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>для детей старшего дошкольного возраста.</w:t>
      </w:r>
    </w:p>
    <w:p w14:paraId="06B3EF64" w14:textId="66BB853D" w:rsidR="006064E1" w:rsidRPr="00C503F7" w:rsidRDefault="007867E5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42E73">
        <w:rPr>
          <w:b/>
          <w:bCs/>
          <w:color w:val="111111"/>
          <w:sz w:val="28"/>
          <w:szCs w:val="28"/>
        </w:rPr>
        <w:t>Цель:</w:t>
      </w:r>
      <w:bookmarkStart w:id="0" w:name="_Hlk66458278"/>
      <w:r w:rsidR="00442E73" w:rsidRPr="00442E73">
        <w:rPr>
          <w:color w:val="000000"/>
          <w:sz w:val="28"/>
          <w:szCs w:val="28"/>
        </w:rPr>
        <w:t xml:space="preserve"> </w:t>
      </w:r>
      <w:r w:rsidR="006064E1" w:rsidRPr="00C503F7">
        <w:rPr>
          <w:color w:val="000000"/>
          <w:sz w:val="28"/>
          <w:szCs w:val="28"/>
        </w:rPr>
        <w:t>формирование у детей интереса и ценностного отношения к занятиям физической культурой, гармоничное физическое развитие через реализацию двигательной активности детей.</w:t>
      </w:r>
    </w:p>
    <w:p w14:paraId="5C9DC2DB" w14:textId="78C9334C" w:rsidR="00442E73" w:rsidRDefault="00442E73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2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0184AA7A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Обучающие: </w:t>
      </w:r>
    </w:p>
    <w:p w14:paraId="598CCD4E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совершенствовать умения детей в выполнении знакомых, разученных ранее упражнений и цикличных движений под музыку;</w:t>
      </w:r>
    </w:p>
    <w:p w14:paraId="09AD1204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приучать к выполнению действий по сигналу;</w:t>
      </w:r>
    </w:p>
    <w:p w14:paraId="4F98D8E0" w14:textId="17C9397F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закреплять умение выполнять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действовать </w:t>
      </w: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подвижной игре, осознанно относиться к выполнению правил игры.</w:t>
      </w:r>
    </w:p>
    <w:p w14:paraId="35C4F6C5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14:paraId="603BC4E6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интерес детей к двигательной активности;</w:t>
      </w:r>
    </w:p>
    <w:p w14:paraId="6FFD8385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и совершенствовать двигательные умения и навыки детей, умение творчески использовать их в двигательной деятельности;</w:t>
      </w:r>
    </w:p>
    <w:p w14:paraId="6BAB6898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физические качества: гибкость, ловкость, быстроту, выносливость и др.</w:t>
      </w:r>
    </w:p>
    <w:p w14:paraId="29D882FC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умение играть в игры, способствующие совершенствованию основных движений;</w:t>
      </w:r>
    </w:p>
    <w:p w14:paraId="7225C972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развивать двигательное воображение детей.</w:t>
      </w:r>
    </w:p>
    <w:p w14:paraId="2EAE1AB1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Воспитывающие:</w:t>
      </w:r>
    </w:p>
    <w:p w14:paraId="6842D0F0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общую культуру поведения детей;</w:t>
      </w:r>
    </w:p>
    <w:p w14:paraId="665682D1" w14:textId="77777777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у детей желание помогать другим;</w:t>
      </w:r>
    </w:p>
    <w:p w14:paraId="59C1EA83" w14:textId="1FE580E4" w:rsidR="00C503F7" w:rsidRPr="00C503F7" w:rsidRDefault="00C503F7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бережное отношение к своему телу, своему здоровью, здоровью других детей.</w:t>
      </w:r>
    </w:p>
    <w:p w14:paraId="51817227" w14:textId="162E0A9D" w:rsidR="00442E73" w:rsidRPr="00442E73" w:rsidRDefault="00442E73" w:rsidP="008225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доброжелательное и уважительное отношение друг к другу.</w:t>
      </w:r>
    </w:p>
    <w:p w14:paraId="4B78EFB0" w14:textId="77777777" w:rsidR="001D4BEF" w:rsidRDefault="00C503F7" w:rsidP="001D4B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областей:</w:t>
      </w:r>
    </w:p>
    <w:p w14:paraId="619196F1" w14:textId="0AA08773" w:rsidR="0025739E" w:rsidRPr="001D4BEF" w:rsidRDefault="0025739E" w:rsidP="001D4B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3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Физическое развитие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и имитационные движения в ходе всех частей мероприятия.  Воспиты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потребность быть здоровым. Р</w:t>
      </w:r>
      <w:r w:rsidRPr="00257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координации и гибко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сти, способствующих правильному развитию </w:t>
      </w:r>
      <w:r w:rsidRPr="00257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равновесия, координации движения,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крупной и мелкой моторики обеих </w:t>
      </w:r>
      <w:r w:rsidRPr="00257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рук, а также правильному,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наносящему ущерба организму, </w:t>
      </w:r>
      <w:r w:rsidRPr="00257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выполнению основных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704F96E" w14:textId="54B44DA1" w:rsidR="00C503F7" w:rsidRPr="0025739E" w:rsidRDefault="00C503F7" w:rsidP="008225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</w:t>
      </w:r>
      <w:r w:rsidRPr="00C50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ально – коммуникативная.</w:t>
      </w:r>
      <w:r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Игровые действия в</w:t>
      </w:r>
      <w:r w:rsidR="008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коллективе </w:t>
      </w:r>
      <w:r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сверстников,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взрослыми</w:t>
      </w:r>
      <w:r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Помогать детям, выражать свою точку зрения, обсуждать со сверстниками различные ситуации.</w:t>
      </w:r>
      <w:r w:rsidRPr="00C503F7">
        <w:t xml:space="preserve"> </w:t>
      </w:r>
      <w:r w:rsidR="0025739E" w:rsidRPr="0025739E">
        <w:rPr>
          <w:rFonts w:ascii="Times New Roman" w:hAnsi="Times New Roman" w:cs="Times New Roman"/>
          <w:sz w:val="28"/>
          <w:szCs w:val="28"/>
        </w:rPr>
        <w:t>Формировать навыки безопасного поведения в подвижных играх и при пользовании спортивным инвентарем.</w:t>
      </w:r>
    </w:p>
    <w:p w14:paraId="372F67C9" w14:textId="768F790A" w:rsidR="00C503F7" w:rsidRPr="00C503F7" w:rsidRDefault="00C503F7" w:rsidP="008225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общение в игровых ситуациях.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14:paraId="30AD4909" w14:textId="128F8724" w:rsidR="00C503F7" w:rsidRPr="00C503F7" w:rsidRDefault="0025739E" w:rsidP="008225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3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C503F7"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рассказывание стихотворное сопровождение игр и упражнений. Помогать детям, используя разные приемы и педагогические ситуации, правильно воспринимать содержание произведения, сопереживать его героям.</w:t>
      </w:r>
    </w:p>
    <w:p w14:paraId="71BC86DC" w14:textId="2AB2B36C" w:rsidR="00823E11" w:rsidRPr="002D441E" w:rsidRDefault="00C503F7" w:rsidP="008225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C5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познавательных интересов, и</w:t>
      </w:r>
      <w:r w:rsidR="00823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нтеллектуального развития детей, </w:t>
      </w:r>
      <w:r w:rsidR="00EA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CD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21E7" w:rsidRPr="00EA2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любознательности.</w:t>
      </w:r>
      <w:bookmarkEnd w:id="0"/>
    </w:p>
    <w:p w14:paraId="2814D4CC" w14:textId="274025CE" w:rsidR="00C60998" w:rsidRDefault="00C60998" w:rsidP="00822570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C60998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Предварительная работа:</w:t>
      </w:r>
    </w:p>
    <w:p w14:paraId="62F70C60" w14:textId="4A04201E" w:rsidR="0025739E" w:rsidRDefault="0025739E" w:rsidP="00822570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Специалисты ДОО:</w:t>
      </w:r>
    </w:p>
    <w:p w14:paraId="1E437921" w14:textId="42E60946" w:rsidR="00BB30FC" w:rsidRDefault="0025739E" w:rsidP="0082257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Медицинская сестра:</w:t>
      </w:r>
      <w:r w:rsidR="00BB30FC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BB30FC" w:rsidRPr="00BB30FC">
        <w:rPr>
          <w:rFonts w:ascii="Times New Roman" w:hAnsi="Times New Roman" w:cs="Times New Roman"/>
          <w:bCs/>
          <w:color w:val="111111"/>
          <w:sz w:val="28"/>
          <w:szCs w:val="28"/>
        </w:rPr>
        <w:t>Беседа</w:t>
      </w:r>
      <w:r w:rsidR="002D441E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с детьми</w:t>
      </w:r>
      <w:r w:rsidR="00BB30FC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«Если хочешь быть здоров!»</w:t>
      </w:r>
    </w:p>
    <w:p w14:paraId="1A8CB313" w14:textId="06DF6862" w:rsidR="00BB30FC" w:rsidRPr="002D441E" w:rsidRDefault="00BB30FC" w:rsidP="00822570">
      <w:pPr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Учитель-логопед:</w:t>
      </w:r>
      <w:r w:rsidR="002D441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2D441E" w:rsidRPr="002D441E">
        <w:rPr>
          <w:rFonts w:ascii="Times New Roman" w:hAnsi="Times New Roman" w:cs="Times New Roman"/>
          <w:bCs/>
          <w:color w:val="111111"/>
          <w:sz w:val="28"/>
          <w:szCs w:val="28"/>
        </w:rPr>
        <w:t>Разучивание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="002D441E">
        <w:rPr>
          <w:rFonts w:ascii="Times New Roman" w:hAnsi="Times New Roman" w:cs="Times New Roman"/>
          <w:bCs/>
          <w:color w:val="111111"/>
          <w:sz w:val="28"/>
          <w:szCs w:val="28"/>
        </w:rPr>
        <w:t>логоритмики</w:t>
      </w:r>
      <w:proofErr w:type="spellEnd"/>
      <w:r w:rsidR="002D441E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«Погуляем на поляне»</w:t>
      </w:r>
    </w:p>
    <w:p w14:paraId="1D8AA050" w14:textId="035FD5BE" w:rsidR="00BB30FC" w:rsidRPr="002D441E" w:rsidRDefault="00BB30FC" w:rsidP="00822570">
      <w:pPr>
        <w:spacing w:after="0" w:line="360" w:lineRule="auto"/>
        <w:jc w:val="both"/>
        <w:rPr>
          <w:rFonts w:ascii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Музыкальный руководитель: </w:t>
      </w:r>
      <w:r w:rsidR="002D441E" w:rsidRPr="002D441E">
        <w:rPr>
          <w:rFonts w:ascii="Times New Roman" w:hAnsi="Times New Roman" w:cs="Times New Roman"/>
          <w:bCs/>
          <w:color w:val="111111"/>
          <w:sz w:val="28"/>
          <w:szCs w:val="28"/>
        </w:rPr>
        <w:t>Слушание музыкальной сказки «Волшебник Изумрудного города»</w:t>
      </w:r>
    </w:p>
    <w:p w14:paraId="030AA144" w14:textId="77777777" w:rsidR="002D441E" w:rsidRDefault="002D441E" w:rsidP="00822570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Воспитатель:</w:t>
      </w:r>
    </w:p>
    <w:p w14:paraId="42345FCD" w14:textId="07484C3C" w:rsidR="00C60998" w:rsidRPr="00A305A1" w:rsidRDefault="00C60998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305A1">
        <w:rPr>
          <w:rFonts w:ascii="Times New Roman" w:hAnsi="Times New Roman" w:cs="Times New Roman"/>
          <w:color w:val="111111"/>
          <w:sz w:val="28"/>
          <w:szCs w:val="28"/>
        </w:rPr>
        <w:t>Чтение сказки А.</w:t>
      </w:r>
      <w:r w:rsidR="009C4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305A1">
        <w:rPr>
          <w:rFonts w:ascii="Times New Roman" w:hAnsi="Times New Roman" w:cs="Times New Roman"/>
          <w:color w:val="111111"/>
          <w:sz w:val="28"/>
          <w:szCs w:val="28"/>
        </w:rPr>
        <w:t>М.</w:t>
      </w:r>
      <w:r w:rsidR="009C4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305A1">
        <w:rPr>
          <w:rFonts w:ascii="Times New Roman" w:hAnsi="Times New Roman" w:cs="Times New Roman"/>
          <w:color w:val="111111"/>
          <w:sz w:val="28"/>
          <w:szCs w:val="28"/>
        </w:rPr>
        <w:t xml:space="preserve">Волкова «Волшебник </w:t>
      </w:r>
      <w:r w:rsidR="002D441E">
        <w:rPr>
          <w:rFonts w:ascii="Times New Roman" w:hAnsi="Times New Roman" w:cs="Times New Roman"/>
          <w:color w:val="111111"/>
          <w:sz w:val="28"/>
          <w:szCs w:val="28"/>
        </w:rPr>
        <w:t>Изумрудного города»</w:t>
      </w:r>
    </w:p>
    <w:p w14:paraId="339471D6" w14:textId="741BCD73" w:rsidR="002D441E" w:rsidRDefault="00C60998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A305A1">
        <w:rPr>
          <w:rFonts w:ascii="Times New Roman" w:hAnsi="Times New Roman" w:cs="Times New Roman"/>
          <w:color w:val="111111"/>
          <w:sz w:val="28"/>
          <w:szCs w:val="28"/>
        </w:rPr>
        <w:t>Просмотр мультфильма</w:t>
      </w:r>
      <w:r w:rsidR="002D441E">
        <w:rPr>
          <w:rFonts w:ascii="Times New Roman" w:hAnsi="Times New Roman" w:cs="Times New Roman"/>
          <w:color w:val="111111"/>
          <w:sz w:val="28"/>
          <w:szCs w:val="28"/>
        </w:rPr>
        <w:t xml:space="preserve"> «Волшебник Изумрудного города»</w:t>
      </w:r>
    </w:p>
    <w:p w14:paraId="20689663" w14:textId="49D96214" w:rsidR="00C60998" w:rsidRDefault="00766D19" w:rsidP="00822570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lastRenderedPageBreak/>
        <w:t>Оборудование</w:t>
      </w:r>
      <w:r w:rsidR="00C60998" w:rsidRPr="00C60998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14:paraId="69EFFFFD" w14:textId="724B61DF" w:rsidR="00766D19" w:rsidRPr="00BD483E" w:rsidRDefault="009C468B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>Парашют</w:t>
      </w:r>
    </w:p>
    <w:p w14:paraId="283FB44B" w14:textId="7A6222F2" w:rsidR="009C468B" w:rsidRPr="00BD483E" w:rsidRDefault="009C468B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>Солнышко с лучиками</w:t>
      </w:r>
    </w:p>
    <w:p w14:paraId="21E3A29D" w14:textId="06267993" w:rsidR="009C468B" w:rsidRPr="00BD483E" w:rsidRDefault="009C468B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>Стойки для подлезание (4шт.)</w:t>
      </w:r>
      <w:r w:rsidR="00BD483E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14:paraId="74E7BDA1" w14:textId="77A7E061" w:rsidR="009C468B" w:rsidRPr="00BD483E" w:rsidRDefault="009C468B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>Степы (8 шт.)</w:t>
      </w:r>
    </w:p>
    <w:p w14:paraId="22426D48" w14:textId="2C5BF31F" w:rsidR="00BD483E" w:rsidRPr="00BD483E" w:rsidRDefault="009C468B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>Цветы (12шт.</w:t>
      </w:r>
    </w:p>
    <w:p w14:paraId="2B5E1B0B" w14:textId="5E8AA581" w:rsidR="009C468B" w:rsidRPr="00BD483E" w:rsidRDefault="009C468B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BD483E">
        <w:rPr>
          <w:rFonts w:ascii="Times New Roman" w:hAnsi="Times New Roman" w:cs="Times New Roman"/>
          <w:color w:val="111111"/>
          <w:sz w:val="28"/>
          <w:szCs w:val="28"/>
        </w:rPr>
        <w:t>Ветерочки</w:t>
      </w:r>
      <w:proofErr w:type="spellEnd"/>
      <w:r w:rsidRPr="00BD483E">
        <w:rPr>
          <w:rFonts w:ascii="Times New Roman" w:hAnsi="Times New Roman" w:cs="Times New Roman"/>
          <w:color w:val="111111"/>
          <w:sz w:val="28"/>
          <w:szCs w:val="28"/>
        </w:rPr>
        <w:t xml:space="preserve"> (12 </w:t>
      </w:r>
      <w:proofErr w:type="spellStart"/>
      <w:r w:rsidRPr="00BD483E">
        <w:rPr>
          <w:rFonts w:ascii="Times New Roman" w:hAnsi="Times New Roman" w:cs="Times New Roman"/>
          <w:color w:val="111111"/>
          <w:sz w:val="28"/>
          <w:szCs w:val="28"/>
        </w:rPr>
        <w:t>шт</w:t>
      </w:r>
      <w:proofErr w:type="spellEnd"/>
      <w:r w:rsidRPr="00BD483E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14:paraId="07FC3D61" w14:textId="2E1ADBE8" w:rsidR="00BD483E" w:rsidRDefault="00BD483E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BD483E">
        <w:rPr>
          <w:rFonts w:ascii="Times New Roman" w:hAnsi="Times New Roman" w:cs="Times New Roman"/>
          <w:color w:val="111111"/>
          <w:sz w:val="28"/>
          <w:szCs w:val="28"/>
        </w:rPr>
        <w:t xml:space="preserve">Костюм для феи Стеллы и </w:t>
      </w:r>
      <w:proofErr w:type="spellStart"/>
      <w:r w:rsidRPr="00BD483E">
        <w:rPr>
          <w:rFonts w:ascii="Times New Roman" w:hAnsi="Times New Roman" w:cs="Times New Roman"/>
          <w:color w:val="111111"/>
          <w:sz w:val="28"/>
          <w:szCs w:val="28"/>
        </w:rPr>
        <w:t>Веллины</w:t>
      </w:r>
      <w:proofErr w:type="spellEnd"/>
    </w:p>
    <w:p w14:paraId="171A9944" w14:textId="2BBD666A" w:rsidR="00205730" w:rsidRPr="002D441E" w:rsidRDefault="00BD483E" w:rsidP="00822570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Интерактивная доска, ноутбук, музыкальный цент.</w:t>
      </w:r>
    </w:p>
    <w:p w14:paraId="06067FD3" w14:textId="08F76CEE" w:rsidR="00A305A1" w:rsidRDefault="008561AB" w:rsidP="008561AB">
      <w:pPr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Ход развлечения</w:t>
      </w:r>
    </w:p>
    <w:p w14:paraId="14CAC1EA" w14:textId="09E43B5A" w:rsidR="00A305A1" w:rsidRDefault="00A305A1" w:rsidP="008561AB">
      <w:pP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20573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(дети </w:t>
      </w:r>
      <w:r w:rsidR="008E43B7" w:rsidRPr="0020573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под марш заходят в зал)</w:t>
      </w:r>
    </w:p>
    <w:p w14:paraId="13C5B461" w14:textId="549FFE02" w:rsidR="00822570" w:rsidRPr="00822570" w:rsidRDefault="00822570" w:rsidP="00822570">
      <w:pPr>
        <w:jc w:val="center"/>
        <w:rPr>
          <w:rFonts w:ascii="Times New Roman" w:hAnsi="Times New Roman" w:cs="Times New Roman"/>
          <w:b/>
          <w:bCs/>
          <w:iCs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iCs/>
          <w:color w:val="111111"/>
          <w:sz w:val="28"/>
          <w:szCs w:val="28"/>
        </w:rPr>
        <w:t>Вводная часть</w:t>
      </w:r>
    </w:p>
    <w:p w14:paraId="40320FC4" w14:textId="0500BC8A" w:rsidR="00C60998" w:rsidRPr="00822570" w:rsidRDefault="009C468B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bookmarkStart w:id="1" w:name="_Hlk66458599"/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Инструктор:</w:t>
      </w:r>
      <w:bookmarkEnd w:id="1"/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здравствуйте дети!</w:t>
      </w:r>
      <w:r w:rsidR="008E43B7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35591B" w:rsidRPr="00822570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ы любите заниматься физкультурой?</w:t>
      </w:r>
    </w:p>
    <w:p w14:paraId="5EA71C23" w14:textId="0FDE16AD" w:rsidR="00C60998" w:rsidRPr="00822570" w:rsidRDefault="009C468B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bookmarkStart w:id="2" w:name="_Hlk66462241"/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Дети:</w:t>
      </w:r>
      <w:bookmarkEnd w:id="2"/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д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а!</w:t>
      </w:r>
    </w:p>
    <w:p w14:paraId="0BB39240" w14:textId="1A5333E6" w:rsidR="00C60998" w:rsidRPr="00822570" w:rsidRDefault="00FB5F7F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Инструктор: 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ля чего </w:t>
      </w:r>
      <w:r w:rsidR="00205730" w:rsidRPr="00822570">
        <w:rPr>
          <w:rFonts w:ascii="Times New Roman" w:hAnsi="Times New Roman" w:cs="Times New Roman"/>
          <w:color w:val="111111"/>
          <w:sz w:val="28"/>
          <w:szCs w:val="28"/>
        </w:rPr>
        <w:t>это нужно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14:paraId="0FC68239" w14:textId="6075343D" w:rsidR="00C60998" w:rsidRPr="00822570" w:rsidRDefault="003A0F40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Дети: 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ч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тобы быть здоровыми, сильными, ловкими!</w:t>
      </w:r>
    </w:p>
    <w:p w14:paraId="0738FBB0" w14:textId="09398EAE" w:rsidR="00C60998" w:rsidRPr="00822570" w:rsidRDefault="00FB5F7F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Инструктор: </w:t>
      </w:r>
      <w:r w:rsidR="0035591B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хотели бы вы 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стать еще сильнее</w:t>
      </w:r>
      <w:r w:rsidR="008E43B7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смеле</w:t>
      </w:r>
      <w:r w:rsidR="00D42BDC" w:rsidRPr="00822570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14:paraId="5A062304" w14:textId="2EB5D22A" w:rsidR="00C60998" w:rsidRPr="00822570" w:rsidRDefault="003A0F40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Дети: </w:t>
      </w:r>
      <w:r w:rsidR="0035591B" w:rsidRPr="00822570">
        <w:rPr>
          <w:rFonts w:ascii="Times New Roman" w:hAnsi="Times New Roman" w:cs="Times New Roman"/>
          <w:color w:val="111111"/>
          <w:sz w:val="28"/>
          <w:szCs w:val="28"/>
        </w:rPr>
        <w:t>да!</w:t>
      </w:r>
    </w:p>
    <w:p w14:paraId="5280ECC6" w14:textId="1D335165" w:rsidR="00C60998" w:rsidRPr="00822570" w:rsidRDefault="00FB5F7F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Инструктор: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сть один волшебник, который может исполнить любое желание, а зовут его Гудвин! </w:t>
      </w:r>
      <w:r w:rsidR="008E43B7" w:rsidRPr="00822570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>ожет кто-то из вас знает где он живет?</w:t>
      </w:r>
    </w:p>
    <w:p w14:paraId="02E15759" w14:textId="051648D7" w:rsidR="00C60998" w:rsidRPr="00822570" w:rsidRDefault="003A0F40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Дети: 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C60998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Изумрудном городе!</w:t>
      </w:r>
    </w:p>
    <w:p w14:paraId="07F34776" w14:textId="1FF29597" w:rsidR="00914AD7" w:rsidRPr="00822570" w:rsidRDefault="00FB5F7F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bookmarkStart w:id="3" w:name="_Hlk66461329"/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Инструктор:</w:t>
      </w:r>
      <w:bookmarkEnd w:id="3"/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42BDC" w:rsidRPr="00822570">
        <w:rPr>
          <w:rFonts w:ascii="Times New Roman" w:hAnsi="Times New Roman" w:cs="Times New Roman"/>
          <w:color w:val="111111"/>
          <w:sz w:val="28"/>
          <w:szCs w:val="28"/>
        </w:rPr>
        <w:t>конечно, тогда</w:t>
      </w:r>
      <w:r w:rsidR="00914AD7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отправляемся к волшебнику Гудвину</w:t>
      </w:r>
      <w:r w:rsidR="00205730" w:rsidRPr="00822570">
        <w:rPr>
          <w:rFonts w:ascii="Times New Roman" w:hAnsi="Times New Roman" w:cs="Times New Roman"/>
          <w:color w:val="111111"/>
          <w:sz w:val="28"/>
          <w:szCs w:val="28"/>
        </w:rPr>
        <w:t>, он ва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205730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поможет стать сильнее и смелее.</w:t>
      </w:r>
      <w:r w:rsidR="00914AD7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Но путь будет трудный и длинный! Но мы можем его уменьшить если полетим. На чем можно полететь?</w:t>
      </w:r>
    </w:p>
    <w:p w14:paraId="63F47621" w14:textId="08F85142" w:rsidR="00914AD7" w:rsidRPr="00822570" w:rsidRDefault="003A0F40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Дети: 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н</w:t>
      </w:r>
      <w:r w:rsidR="00914AD7" w:rsidRPr="00822570">
        <w:rPr>
          <w:rFonts w:ascii="Times New Roman" w:hAnsi="Times New Roman" w:cs="Times New Roman"/>
          <w:color w:val="111111"/>
          <w:sz w:val="28"/>
          <w:szCs w:val="28"/>
        </w:rPr>
        <w:t>а самолете, вертолете, на воздушном шаре.</w:t>
      </w:r>
    </w:p>
    <w:p w14:paraId="63B9CBCA" w14:textId="48D825FF" w:rsidR="00914AD7" w:rsidRPr="00822570" w:rsidRDefault="00D42BDC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bookmarkStart w:id="4" w:name="_Hlk66476634"/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</w:t>
      </w:r>
      <w:bookmarkEnd w:id="4"/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д</w:t>
      </w:r>
      <w:r w:rsidR="00914AD7" w:rsidRPr="00822570">
        <w:rPr>
          <w:rFonts w:ascii="Times New Roman" w:hAnsi="Times New Roman" w:cs="Times New Roman"/>
          <w:color w:val="111111"/>
          <w:sz w:val="28"/>
          <w:szCs w:val="28"/>
        </w:rPr>
        <w:t>а мы полетим на воздушном шаре!</w:t>
      </w:r>
    </w:p>
    <w:p w14:paraId="1C777B15" w14:textId="130EA3A8" w:rsidR="00914AD7" w:rsidRPr="00822570" w:rsidRDefault="00B126FE" w:rsidP="00822570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8515E" w:rsidRPr="00822570">
        <w:rPr>
          <w:rFonts w:ascii="Times New Roman" w:hAnsi="Times New Roman" w:cs="Times New Roman"/>
          <w:color w:val="333333"/>
          <w:sz w:val="28"/>
          <w:szCs w:val="28"/>
        </w:rPr>
        <w:t>Направо! В обход по залу за направляющим шагом, Марш!</w:t>
      </w:r>
    </w:p>
    <w:p w14:paraId="68649789" w14:textId="510CEA3C" w:rsidR="00914AD7" w:rsidRPr="00822570" w:rsidRDefault="00914AD7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(музыка</w:t>
      </w:r>
      <w:r w:rsidR="00571135" w:rsidRPr="0082257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марш)</w:t>
      </w:r>
    </w:p>
    <w:p w14:paraId="41886F8F" w14:textId="77777777" w:rsidR="00E54114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-ходьба в колонне по одному </w:t>
      </w:r>
      <w:r w:rsidR="00205730" w:rsidRPr="00822570">
        <w:rPr>
          <w:rStyle w:val="c0"/>
          <w:color w:val="000000"/>
          <w:sz w:val="28"/>
          <w:szCs w:val="28"/>
        </w:rPr>
        <w:t xml:space="preserve">вокруг </w:t>
      </w:r>
      <w:r w:rsidR="0035591B" w:rsidRPr="00822570">
        <w:rPr>
          <w:rStyle w:val="c0"/>
          <w:color w:val="000000"/>
          <w:sz w:val="28"/>
          <w:szCs w:val="28"/>
        </w:rPr>
        <w:t>парашюта</w:t>
      </w:r>
      <w:r w:rsidR="00E54114" w:rsidRPr="00822570">
        <w:rPr>
          <w:rStyle w:val="c0"/>
          <w:color w:val="000000"/>
          <w:sz w:val="28"/>
          <w:szCs w:val="28"/>
        </w:rPr>
        <w:t xml:space="preserve">, </w:t>
      </w:r>
    </w:p>
    <w:p w14:paraId="47CC04CE" w14:textId="79F45D49" w:rsidR="00571135" w:rsidRPr="00822570" w:rsidRDefault="00E54114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-по свистку меняем направление движения;</w:t>
      </w:r>
    </w:p>
    <w:p w14:paraId="78E11BE3" w14:textId="320C361A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lastRenderedPageBreak/>
        <w:t>-ходьба на носочках, руки в</w:t>
      </w:r>
      <w:r w:rsidR="0035591B" w:rsidRPr="00822570">
        <w:rPr>
          <w:rStyle w:val="c0"/>
          <w:color w:val="000000"/>
          <w:sz w:val="28"/>
          <w:szCs w:val="28"/>
        </w:rPr>
        <w:t>верх;</w:t>
      </w:r>
    </w:p>
    <w:p w14:paraId="6EF7D77C" w14:textId="264D9092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-ходьба на пятках, руки за </w:t>
      </w:r>
      <w:r w:rsidR="0035591B" w:rsidRPr="00822570">
        <w:rPr>
          <w:rStyle w:val="c0"/>
          <w:color w:val="000000"/>
          <w:sz w:val="28"/>
          <w:szCs w:val="28"/>
        </w:rPr>
        <w:t>спиной</w:t>
      </w:r>
      <w:r w:rsidRPr="00822570">
        <w:rPr>
          <w:rStyle w:val="c0"/>
          <w:color w:val="000000"/>
          <w:sz w:val="28"/>
          <w:szCs w:val="28"/>
        </w:rPr>
        <w:t>;</w:t>
      </w:r>
    </w:p>
    <w:p w14:paraId="1D16A3EF" w14:textId="77777777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-бег в среднем темпе в чередовании с бегом с захлёстыванием</w:t>
      </w:r>
    </w:p>
    <w:p w14:paraId="4A7C4CB5" w14:textId="3B9B5159" w:rsidR="00E54114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Построение в круг.</w:t>
      </w:r>
    </w:p>
    <w:p w14:paraId="63DDDCE7" w14:textId="5144311B" w:rsidR="00205730" w:rsidRPr="00822570" w:rsidRDefault="00E54114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bookmarkStart w:id="5" w:name="_Hlk66481223"/>
      <w:r w:rsidRPr="00822570">
        <w:rPr>
          <w:b/>
          <w:bCs/>
          <w:color w:val="111111"/>
          <w:sz w:val="28"/>
          <w:szCs w:val="28"/>
        </w:rPr>
        <w:t>Инструктор:</w:t>
      </w:r>
      <w:bookmarkEnd w:id="5"/>
      <w:r w:rsidRPr="00822570">
        <w:rPr>
          <w:rStyle w:val="c0"/>
          <w:color w:val="000000"/>
          <w:sz w:val="28"/>
          <w:szCs w:val="28"/>
        </w:rPr>
        <w:t xml:space="preserve"> это</w:t>
      </w:r>
      <w:r w:rsidR="00571135" w:rsidRPr="00822570">
        <w:rPr>
          <w:rStyle w:val="c0"/>
          <w:color w:val="000000"/>
          <w:sz w:val="28"/>
          <w:szCs w:val="28"/>
        </w:rPr>
        <w:t xml:space="preserve"> </w:t>
      </w:r>
      <w:r w:rsidR="00D11074" w:rsidRPr="00822570">
        <w:rPr>
          <w:rStyle w:val="c0"/>
          <w:color w:val="000000"/>
          <w:sz w:val="28"/>
          <w:szCs w:val="28"/>
        </w:rPr>
        <w:t xml:space="preserve">«волшебный шар», </w:t>
      </w:r>
      <w:r w:rsidR="00D11074" w:rsidRPr="00822570">
        <w:rPr>
          <w:color w:val="000000"/>
          <w:sz w:val="28"/>
          <w:szCs w:val="28"/>
        </w:rPr>
        <w:t xml:space="preserve">на котором мы полетим </w:t>
      </w:r>
    </w:p>
    <w:p w14:paraId="0963D515" w14:textId="0B2E3547" w:rsidR="00205730" w:rsidRPr="00822570" w:rsidRDefault="00205730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i/>
          <w:iCs/>
          <w:color w:val="000000"/>
          <w:sz w:val="28"/>
          <w:szCs w:val="28"/>
        </w:rPr>
      </w:pPr>
      <w:r w:rsidRPr="00822570">
        <w:rPr>
          <w:rStyle w:val="c3"/>
          <w:b/>
          <w:bCs/>
          <w:i/>
          <w:iCs/>
          <w:color w:val="000000"/>
          <w:sz w:val="28"/>
          <w:szCs w:val="28"/>
        </w:rPr>
        <w:t>Музыка разминка.</w:t>
      </w:r>
    </w:p>
    <w:p w14:paraId="06BE9DDB" w14:textId="042478B1" w:rsidR="00205730" w:rsidRPr="00822570" w:rsidRDefault="00D11074" w:rsidP="00822570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822570">
        <w:rPr>
          <w:b/>
          <w:color w:val="000000"/>
          <w:sz w:val="28"/>
          <w:szCs w:val="28"/>
        </w:rPr>
        <w:t>Основная часть</w:t>
      </w:r>
    </w:p>
    <w:p w14:paraId="0EFA6BF1" w14:textId="02DB2657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822570">
        <w:rPr>
          <w:rStyle w:val="c3"/>
          <w:b/>
          <w:bCs/>
          <w:color w:val="000000"/>
          <w:sz w:val="28"/>
          <w:szCs w:val="28"/>
        </w:rPr>
        <w:t>ОРУ с "Волшебны</w:t>
      </w:r>
      <w:r w:rsidR="0035591B" w:rsidRPr="00822570">
        <w:rPr>
          <w:rStyle w:val="c3"/>
          <w:b/>
          <w:bCs/>
          <w:color w:val="000000"/>
          <w:sz w:val="28"/>
          <w:szCs w:val="28"/>
        </w:rPr>
        <w:t>м</w:t>
      </w:r>
      <w:r w:rsidRPr="00822570">
        <w:rPr>
          <w:rStyle w:val="c3"/>
          <w:b/>
          <w:bCs/>
          <w:color w:val="000000"/>
          <w:sz w:val="28"/>
          <w:szCs w:val="28"/>
        </w:rPr>
        <w:t xml:space="preserve"> </w:t>
      </w:r>
      <w:r w:rsidR="00D11074" w:rsidRPr="00822570">
        <w:rPr>
          <w:rStyle w:val="c3"/>
          <w:b/>
          <w:bCs/>
          <w:color w:val="000000"/>
          <w:sz w:val="28"/>
          <w:szCs w:val="28"/>
        </w:rPr>
        <w:t>шаром</w:t>
      </w:r>
      <w:r w:rsidRPr="00822570">
        <w:rPr>
          <w:rStyle w:val="c3"/>
          <w:b/>
          <w:bCs/>
          <w:color w:val="000000"/>
          <w:sz w:val="28"/>
          <w:szCs w:val="28"/>
        </w:rPr>
        <w:t>"</w:t>
      </w:r>
    </w:p>
    <w:p w14:paraId="3213DDBC" w14:textId="2163A6A8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6" w:name="_Hlk66478613"/>
      <w:r w:rsidRPr="00822570">
        <w:rPr>
          <w:rStyle w:val="c0"/>
          <w:color w:val="000000"/>
          <w:sz w:val="28"/>
          <w:szCs w:val="28"/>
        </w:rPr>
        <w:t xml:space="preserve">1) </w:t>
      </w:r>
      <w:proofErr w:type="spellStart"/>
      <w:r w:rsidRPr="00822570">
        <w:rPr>
          <w:rStyle w:val="c0"/>
          <w:color w:val="000000"/>
          <w:sz w:val="28"/>
          <w:szCs w:val="28"/>
        </w:rPr>
        <w:t>И.п</w:t>
      </w:r>
      <w:proofErr w:type="spellEnd"/>
      <w:r w:rsidRPr="00822570">
        <w:rPr>
          <w:rStyle w:val="c0"/>
          <w:color w:val="000000"/>
          <w:sz w:val="28"/>
          <w:szCs w:val="28"/>
        </w:rPr>
        <w:t>.-</w:t>
      </w:r>
      <w:r w:rsidR="000971CA" w:rsidRPr="00822570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0971CA" w:rsidRPr="00822570">
        <w:rPr>
          <w:rStyle w:val="c0"/>
          <w:color w:val="000000"/>
          <w:sz w:val="28"/>
          <w:szCs w:val="28"/>
        </w:rPr>
        <w:t>о.с</w:t>
      </w:r>
      <w:proofErr w:type="spellEnd"/>
      <w:r w:rsidR="000971CA" w:rsidRPr="00822570">
        <w:rPr>
          <w:rStyle w:val="c0"/>
          <w:color w:val="000000"/>
          <w:sz w:val="28"/>
          <w:szCs w:val="28"/>
        </w:rPr>
        <w:t xml:space="preserve">. </w:t>
      </w:r>
      <w:r w:rsidRPr="00822570">
        <w:rPr>
          <w:rStyle w:val="c0"/>
          <w:color w:val="000000"/>
          <w:sz w:val="28"/>
          <w:szCs w:val="28"/>
        </w:rPr>
        <w:t>парашют держим двумя руками, руки опущены:</w:t>
      </w:r>
    </w:p>
    <w:bookmarkEnd w:id="6"/>
    <w:p w14:paraId="3F2E4A7E" w14:textId="1D9D9C91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 - поднимаем руки вверх, выполняем взмах, образуя </w:t>
      </w:r>
      <w:r w:rsidR="00D11074" w:rsidRPr="00822570">
        <w:rPr>
          <w:rStyle w:val="c0"/>
          <w:color w:val="000000"/>
          <w:sz w:val="28"/>
          <w:szCs w:val="28"/>
        </w:rPr>
        <w:t>купол, правая нога</w:t>
      </w:r>
      <w:r w:rsidR="00C86758" w:rsidRPr="00822570">
        <w:rPr>
          <w:rStyle w:val="c0"/>
          <w:color w:val="000000"/>
          <w:sz w:val="28"/>
          <w:szCs w:val="28"/>
        </w:rPr>
        <w:t xml:space="preserve"> назад</w:t>
      </w:r>
      <w:r w:rsidR="00D11074" w:rsidRPr="00822570">
        <w:rPr>
          <w:rStyle w:val="c0"/>
          <w:color w:val="000000"/>
          <w:sz w:val="28"/>
          <w:szCs w:val="28"/>
        </w:rPr>
        <w:t xml:space="preserve"> </w:t>
      </w:r>
      <w:r w:rsidR="000971CA" w:rsidRPr="00822570">
        <w:rPr>
          <w:rStyle w:val="c0"/>
          <w:color w:val="000000"/>
          <w:sz w:val="28"/>
          <w:szCs w:val="28"/>
        </w:rPr>
        <w:t xml:space="preserve">      </w:t>
      </w:r>
      <w:r w:rsidR="00D11074" w:rsidRPr="00822570">
        <w:rPr>
          <w:rStyle w:val="c0"/>
          <w:color w:val="000000"/>
          <w:sz w:val="28"/>
          <w:szCs w:val="28"/>
        </w:rPr>
        <w:t>на носок назад.</w:t>
      </w:r>
    </w:p>
    <w:p w14:paraId="6DEC8B67" w14:textId="07C50A1F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 - опускаем руки вниз, парашют опускается</w:t>
      </w:r>
      <w:r w:rsidR="00C86758" w:rsidRPr="00822570">
        <w:rPr>
          <w:rStyle w:val="c0"/>
          <w:color w:val="000000"/>
          <w:sz w:val="28"/>
          <w:szCs w:val="28"/>
        </w:rPr>
        <w:t>, ноги вместе.</w:t>
      </w:r>
      <w:r w:rsidRPr="00822570">
        <w:rPr>
          <w:rStyle w:val="c0"/>
          <w:color w:val="000000"/>
          <w:sz w:val="28"/>
          <w:szCs w:val="28"/>
        </w:rPr>
        <w:t xml:space="preserve"> (4 раза)</w:t>
      </w:r>
    </w:p>
    <w:p w14:paraId="072978E2" w14:textId="0B357AFE" w:rsidR="000971CA" w:rsidRPr="00822570" w:rsidRDefault="000971CA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- поднимаем руки вверх, выполняем взмах, образуя купол, левая нога назад на носок назад.</w:t>
      </w:r>
    </w:p>
    <w:p w14:paraId="4B3E2D47" w14:textId="3EB8642C" w:rsidR="000971CA" w:rsidRPr="00822570" w:rsidRDefault="000971CA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 - опускаем руки вниз, парашют опускается, ноги вместе. (4 раза)</w:t>
      </w:r>
    </w:p>
    <w:p w14:paraId="52CA1D6C" w14:textId="77777777" w:rsidR="00EC6496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2</w:t>
      </w:r>
      <w:r w:rsidR="00EC6496" w:rsidRPr="00822570">
        <w:rPr>
          <w:rStyle w:val="c0"/>
          <w:color w:val="000000"/>
          <w:sz w:val="28"/>
          <w:szCs w:val="28"/>
        </w:rPr>
        <w:t xml:space="preserve">) </w:t>
      </w:r>
      <w:proofErr w:type="spellStart"/>
      <w:r w:rsidR="00EC6496" w:rsidRPr="00822570">
        <w:rPr>
          <w:rStyle w:val="c0"/>
          <w:color w:val="000000"/>
          <w:sz w:val="28"/>
          <w:szCs w:val="28"/>
        </w:rPr>
        <w:t>И.п</w:t>
      </w:r>
      <w:proofErr w:type="spellEnd"/>
      <w:r w:rsidR="00EC6496" w:rsidRPr="00822570">
        <w:rPr>
          <w:rStyle w:val="c0"/>
          <w:color w:val="000000"/>
          <w:sz w:val="28"/>
          <w:szCs w:val="28"/>
        </w:rPr>
        <w:t xml:space="preserve">. - </w:t>
      </w:r>
      <w:proofErr w:type="spellStart"/>
      <w:r w:rsidR="00EC6496" w:rsidRPr="00822570">
        <w:rPr>
          <w:rStyle w:val="c0"/>
          <w:color w:val="000000"/>
          <w:sz w:val="28"/>
          <w:szCs w:val="28"/>
        </w:rPr>
        <w:t>о.с</w:t>
      </w:r>
      <w:proofErr w:type="spellEnd"/>
      <w:r w:rsidR="00EC6496" w:rsidRPr="00822570">
        <w:rPr>
          <w:rStyle w:val="c0"/>
          <w:color w:val="000000"/>
          <w:sz w:val="28"/>
          <w:szCs w:val="28"/>
        </w:rPr>
        <w:t>., парашют держим двумя руками, руки опущены</w:t>
      </w:r>
    </w:p>
    <w:p w14:paraId="2ED789D5" w14:textId="77777777" w:rsidR="00EC6496" w:rsidRPr="00822570" w:rsidRDefault="00EC6496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1 - приседаем, руки вперёд</w:t>
      </w:r>
    </w:p>
    <w:p w14:paraId="1DCF82CD" w14:textId="77777777" w:rsidR="00EC6496" w:rsidRPr="00822570" w:rsidRDefault="00EC6496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2 - </w:t>
      </w:r>
      <w:proofErr w:type="spellStart"/>
      <w:r w:rsidRPr="00822570">
        <w:rPr>
          <w:rStyle w:val="c0"/>
          <w:color w:val="000000"/>
          <w:sz w:val="28"/>
          <w:szCs w:val="28"/>
        </w:rPr>
        <w:t>И.п</w:t>
      </w:r>
      <w:proofErr w:type="spellEnd"/>
      <w:r w:rsidRPr="00822570">
        <w:rPr>
          <w:rStyle w:val="c0"/>
          <w:color w:val="000000"/>
          <w:sz w:val="28"/>
          <w:szCs w:val="28"/>
        </w:rPr>
        <w:t>. (6- 8 раз)</w:t>
      </w:r>
    </w:p>
    <w:p w14:paraId="4D4AF6A3" w14:textId="556A940D" w:rsidR="00571135" w:rsidRPr="00822570" w:rsidRDefault="00EC6496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3</w:t>
      </w:r>
      <w:r w:rsidR="00571135" w:rsidRPr="00822570">
        <w:rPr>
          <w:rStyle w:val="c0"/>
          <w:color w:val="000000"/>
          <w:sz w:val="28"/>
          <w:szCs w:val="28"/>
        </w:rPr>
        <w:t xml:space="preserve">) </w:t>
      </w:r>
      <w:proofErr w:type="spellStart"/>
      <w:r w:rsidR="00571135" w:rsidRPr="00822570">
        <w:rPr>
          <w:rStyle w:val="c0"/>
          <w:color w:val="000000"/>
          <w:sz w:val="28"/>
          <w:szCs w:val="28"/>
        </w:rPr>
        <w:t>И.п</w:t>
      </w:r>
      <w:proofErr w:type="spellEnd"/>
      <w:r w:rsidR="00571135" w:rsidRPr="00822570">
        <w:rPr>
          <w:rStyle w:val="c0"/>
          <w:color w:val="000000"/>
          <w:sz w:val="28"/>
          <w:szCs w:val="28"/>
        </w:rPr>
        <w:t>. - легли на живот, двумя руками держим парашют, руки вытянуты вперёд, ноги вместе</w:t>
      </w:r>
    </w:p>
    <w:p w14:paraId="4FE4B58A" w14:textId="74BE9CC6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 - одновременно поднимаем прямые руки и ноги "золотая рыбка"</w:t>
      </w:r>
    </w:p>
    <w:p w14:paraId="14153F4F" w14:textId="0B76B86D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-</w:t>
      </w:r>
      <w:proofErr w:type="spellStart"/>
      <w:r w:rsidRPr="00822570">
        <w:rPr>
          <w:rStyle w:val="c0"/>
          <w:color w:val="000000"/>
          <w:sz w:val="28"/>
          <w:szCs w:val="28"/>
        </w:rPr>
        <w:t>И.п</w:t>
      </w:r>
      <w:proofErr w:type="spellEnd"/>
      <w:r w:rsidRPr="00822570">
        <w:rPr>
          <w:rStyle w:val="c0"/>
          <w:color w:val="000000"/>
          <w:sz w:val="28"/>
          <w:szCs w:val="28"/>
        </w:rPr>
        <w:t>. (6- 8раз)</w:t>
      </w:r>
    </w:p>
    <w:p w14:paraId="162D7CF0" w14:textId="3E0DFDB8" w:rsidR="00EC6496" w:rsidRPr="00822570" w:rsidRDefault="00EC6496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2B3021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4) </w:t>
      </w:r>
      <w:proofErr w:type="spellStart"/>
      <w:r w:rsidRPr="00822570">
        <w:rPr>
          <w:color w:val="2B3021"/>
          <w:sz w:val="28"/>
          <w:szCs w:val="28"/>
        </w:rPr>
        <w:t>И.п</w:t>
      </w:r>
      <w:proofErr w:type="spellEnd"/>
      <w:r w:rsidRPr="00822570">
        <w:rPr>
          <w:color w:val="2B3021"/>
          <w:sz w:val="28"/>
          <w:szCs w:val="28"/>
        </w:rPr>
        <w:t>.: сидя на секторе к центру, руки сзади, ноги прямые;</w:t>
      </w:r>
    </w:p>
    <w:p w14:paraId="39CB40DA" w14:textId="794A8396" w:rsidR="00EC6496" w:rsidRPr="00822570" w:rsidRDefault="00EC6496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2B3021"/>
          <w:sz w:val="28"/>
          <w:szCs w:val="28"/>
        </w:rPr>
      </w:pPr>
      <w:r w:rsidRPr="00822570">
        <w:rPr>
          <w:color w:val="2B3021"/>
          <w:sz w:val="28"/>
          <w:szCs w:val="28"/>
        </w:rPr>
        <w:t>-согнуть ноги в коленях</w:t>
      </w:r>
    </w:p>
    <w:p w14:paraId="61E80AE3" w14:textId="74A68B55" w:rsidR="00EC6496" w:rsidRPr="00822570" w:rsidRDefault="00EC6496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2B3021"/>
          <w:sz w:val="28"/>
          <w:szCs w:val="28"/>
        </w:rPr>
      </w:pPr>
      <w:r w:rsidRPr="00822570">
        <w:rPr>
          <w:color w:val="2B3021"/>
          <w:sz w:val="28"/>
          <w:szCs w:val="28"/>
        </w:rPr>
        <w:t>-поднять прямые ноги вверх</w:t>
      </w:r>
    </w:p>
    <w:p w14:paraId="343C3856" w14:textId="59D514E1" w:rsidR="00EC6496" w:rsidRPr="00822570" w:rsidRDefault="00EC6496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color w:val="2B3021"/>
          <w:sz w:val="28"/>
          <w:szCs w:val="28"/>
        </w:rPr>
        <w:t>-опустить ноги, согнуть в коленях</w:t>
      </w:r>
    </w:p>
    <w:p w14:paraId="648DEC9C" w14:textId="505DC42B" w:rsidR="00EC6496" w:rsidRPr="00822570" w:rsidRDefault="00EC6496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color w:val="2B3021"/>
          <w:sz w:val="28"/>
          <w:szCs w:val="28"/>
        </w:rPr>
        <w:t xml:space="preserve">- </w:t>
      </w:r>
      <w:proofErr w:type="spellStart"/>
      <w:r w:rsidRPr="00822570">
        <w:rPr>
          <w:color w:val="2B3021"/>
          <w:sz w:val="28"/>
          <w:szCs w:val="28"/>
        </w:rPr>
        <w:t>и.п</w:t>
      </w:r>
      <w:proofErr w:type="spellEnd"/>
      <w:r w:rsidRPr="00822570">
        <w:rPr>
          <w:color w:val="2B3021"/>
          <w:sz w:val="28"/>
          <w:szCs w:val="28"/>
        </w:rPr>
        <w:t>. (6 раз)</w:t>
      </w:r>
    </w:p>
    <w:p w14:paraId="32A48A62" w14:textId="03770D8B" w:rsidR="00571135" w:rsidRPr="00822570" w:rsidRDefault="00593E2E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5</w:t>
      </w:r>
      <w:r w:rsidR="00571135" w:rsidRPr="00822570">
        <w:rPr>
          <w:rStyle w:val="c0"/>
          <w:color w:val="000000"/>
          <w:sz w:val="28"/>
          <w:szCs w:val="28"/>
        </w:rPr>
        <w:t xml:space="preserve">) </w:t>
      </w:r>
      <w:proofErr w:type="spellStart"/>
      <w:r w:rsidR="00571135" w:rsidRPr="00822570">
        <w:rPr>
          <w:rStyle w:val="c0"/>
          <w:color w:val="000000"/>
          <w:sz w:val="28"/>
          <w:szCs w:val="28"/>
        </w:rPr>
        <w:t>И.п</w:t>
      </w:r>
      <w:proofErr w:type="spellEnd"/>
      <w:r w:rsidR="00571135" w:rsidRPr="00822570">
        <w:rPr>
          <w:rStyle w:val="c0"/>
          <w:color w:val="000000"/>
          <w:sz w:val="28"/>
          <w:szCs w:val="28"/>
        </w:rPr>
        <w:t xml:space="preserve">. </w:t>
      </w:r>
      <w:proofErr w:type="spellStart"/>
      <w:r w:rsidR="00571135" w:rsidRPr="00822570">
        <w:rPr>
          <w:rStyle w:val="c0"/>
          <w:color w:val="000000"/>
          <w:sz w:val="28"/>
          <w:szCs w:val="28"/>
        </w:rPr>
        <w:t>о.с</w:t>
      </w:r>
      <w:proofErr w:type="spellEnd"/>
      <w:r w:rsidR="00571135" w:rsidRPr="00822570">
        <w:rPr>
          <w:rStyle w:val="c0"/>
          <w:color w:val="000000"/>
          <w:sz w:val="28"/>
          <w:szCs w:val="28"/>
        </w:rPr>
        <w:t>., руки на поясе</w:t>
      </w:r>
    </w:p>
    <w:p w14:paraId="6D5DA897" w14:textId="2D2D306E" w:rsidR="00571135" w:rsidRPr="00822570" w:rsidRDefault="00571135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 xml:space="preserve">Прыжки </w:t>
      </w:r>
      <w:r w:rsidR="00593E2E" w:rsidRPr="00822570">
        <w:rPr>
          <w:rStyle w:val="c0"/>
          <w:color w:val="000000"/>
          <w:sz w:val="28"/>
          <w:szCs w:val="28"/>
        </w:rPr>
        <w:t>- одна нога на парашюте, другая на полу</w:t>
      </w:r>
      <w:r w:rsidRPr="00822570">
        <w:rPr>
          <w:rStyle w:val="c0"/>
          <w:color w:val="000000"/>
          <w:sz w:val="28"/>
          <w:szCs w:val="28"/>
        </w:rPr>
        <w:t>, руки на поясе</w:t>
      </w:r>
    </w:p>
    <w:p w14:paraId="39A7C6A0" w14:textId="001B0F79" w:rsidR="00593E2E" w:rsidRPr="00822570" w:rsidRDefault="00593E2E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rStyle w:val="c0"/>
          <w:color w:val="000000"/>
          <w:sz w:val="28"/>
          <w:szCs w:val="28"/>
        </w:rPr>
        <w:t>- смена ног</w:t>
      </w:r>
    </w:p>
    <w:p w14:paraId="7DB0E123" w14:textId="5F9B0C42" w:rsidR="00593E2E" w:rsidRPr="00822570" w:rsidRDefault="00593E2E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bookmarkStart w:id="7" w:name="_Hlk66482807"/>
      <w:r w:rsidRPr="00822570">
        <w:rPr>
          <w:b/>
          <w:bCs/>
          <w:color w:val="111111"/>
          <w:sz w:val="28"/>
          <w:szCs w:val="28"/>
        </w:rPr>
        <w:lastRenderedPageBreak/>
        <w:t xml:space="preserve">Инструктор: </w:t>
      </w:r>
      <w:bookmarkEnd w:id="7"/>
      <w:r w:rsidRPr="00822570">
        <w:rPr>
          <w:rStyle w:val="c0"/>
          <w:color w:val="000000"/>
          <w:sz w:val="28"/>
          <w:szCs w:val="28"/>
        </w:rPr>
        <w:t>мы летим высоко над облаками, нам солнышко улыбается, я предлагаю поиграть с лучиками.</w:t>
      </w:r>
    </w:p>
    <w:p w14:paraId="7A697976" w14:textId="05B9E8BD" w:rsidR="00593E2E" w:rsidRPr="00822570" w:rsidRDefault="00593E2E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i/>
          <w:iCs/>
          <w:color w:val="000000"/>
          <w:sz w:val="28"/>
          <w:szCs w:val="28"/>
        </w:rPr>
      </w:pPr>
      <w:r w:rsidRPr="00822570">
        <w:rPr>
          <w:rStyle w:val="c0"/>
          <w:b/>
          <w:bCs/>
          <w:i/>
          <w:iCs/>
          <w:color w:val="000000"/>
          <w:sz w:val="28"/>
          <w:szCs w:val="28"/>
        </w:rPr>
        <w:t>(Перестроение от парашюта к солнышку в круг)</w:t>
      </w:r>
    </w:p>
    <w:p w14:paraId="4822593A" w14:textId="64D386A3" w:rsidR="00593E2E" w:rsidRPr="00822570" w:rsidRDefault="00593E2E" w:rsidP="00822570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i/>
          <w:iCs/>
          <w:color w:val="000000"/>
          <w:sz w:val="28"/>
          <w:szCs w:val="28"/>
        </w:rPr>
      </w:pPr>
      <w:r w:rsidRPr="00822570">
        <w:rPr>
          <w:rStyle w:val="c0"/>
          <w:i/>
          <w:iCs/>
          <w:color w:val="000000"/>
          <w:sz w:val="28"/>
          <w:szCs w:val="28"/>
        </w:rPr>
        <w:t>Дети останавливаются около лучика с правой стороны</w:t>
      </w:r>
    </w:p>
    <w:p w14:paraId="282A2FF3" w14:textId="77777777" w:rsidR="0013364C" w:rsidRPr="00822570" w:rsidRDefault="0013364C" w:rsidP="0082257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2570">
        <w:rPr>
          <w:rFonts w:ascii="Times New Roman" w:hAnsi="Times New Roman" w:cs="Times New Roman"/>
          <w:i/>
          <w:sz w:val="28"/>
          <w:szCs w:val="28"/>
        </w:rPr>
        <w:t>Основные виды движения</w:t>
      </w:r>
    </w:p>
    <w:p w14:paraId="08266B00" w14:textId="799AE4B5" w:rsidR="0013364C" w:rsidRPr="00822570" w:rsidRDefault="0013364C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 xml:space="preserve">прыжки на двух ногах </w:t>
      </w:r>
      <w:r w:rsidR="007437D7" w:rsidRPr="00822570">
        <w:rPr>
          <w:rFonts w:ascii="Times New Roman" w:hAnsi="Times New Roman" w:cs="Times New Roman"/>
          <w:sz w:val="28"/>
          <w:szCs w:val="28"/>
        </w:rPr>
        <w:t>вправо-влево</w:t>
      </w:r>
      <w:r w:rsidRPr="00822570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066BB" w:rsidRPr="00822570">
        <w:rPr>
          <w:rFonts w:ascii="Times New Roman" w:hAnsi="Times New Roman" w:cs="Times New Roman"/>
          <w:sz w:val="28"/>
          <w:szCs w:val="28"/>
        </w:rPr>
        <w:t>лучик, парами</w:t>
      </w:r>
      <w:r w:rsidR="007437D7" w:rsidRPr="00822570">
        <w:rPr>
          <w:rFonts w:ascii="Times New Roman" w:hAnsi="Times New Roman" w:cs="Times New Roman"/>
          <w:sz w:val="28"/>
          <w:szCs w:val="28"/>
        </w:rPr>
        <w:t xml:space="preserve"> с </w:t>
      </w:r>
      <w:r w:rsidRPr="00822570">
        <w:rPr>
          <w:rFonts w:ascii="Times New Roman" w:hAnsi="Times New Roman" w:cs="Times New Roman"/>
          <w:sz w:val="28"/>
          <w:szCs w:val="28"/>
        </w:rPr>
        <w:t>продвижением вперед</w:t>
      </w:r>
      <w:r w:rsidR="007437D7" w:rsidRPr="00822570">
        <w:rPr>
          <w:rFonts w:ascii="Times New Roman" w:hAnsi="Times New Roman" w:cs="Times New Roman"/>
          <w:sz w:val="28"/>
          <w:szCs w:val="28"/>
        </w:rPr>
        <w:t>.</w:t>
      </w:r>
      <w:r w:rsidR="0024286B" w:rsidRPr="00822570">
        <w:rPr>
          <w:rFonts w:ascii="Times New Roman" w:hAnsi="Times New Roman" w:cs="Times New Roman"/>
          <w:sz w:val="28"/>
          <w:szCs w:val="28"/>
        </w:rPr>
        <w:t xml:space="preserve"> (2-3раза)</w:t>
      </w:r>
    </w:p>
    <w:p w14:paraId="5279905A" w14:textId="7C9201B4" w:rsidR="007437D7" w:rsidRDefault="0024286B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8" w:name="_Hlk66484633"/>
      <w:r w:rsidRPr="00822570">
        <w:rPr>
          <w:rFonts w:ascii="Times New Roman" w:hAnsi="Times New Roman" w:cs="Times New Roman"/>
          <w:b/>
          <w:sz w:val="28"/>
          <w:szCs w:val="28"/>
        </w:rPr>
        <w:t>Инструктор</w:t>
      </w:r>
      <w:bookmarkEnd w:id="8"/>
      <w:r w:rsidRPr="00822570">
        <w:rPr>
          <w:rFonts w:ascii="Times New Roman" w:hAnsi="Times New Roman" w:cs="Times New Roman"/>
          <w:b/>
          <w:sz w:val="28"/>
          <w:szCs w:val="28"/>
        </w:rPr>
        <w:t>:</w:t>
      </w:r>
      <w:r w:rsidRPr="00822570">
        <w:rPr>
          <w:rFonts w:ascii="Times New Roman" w:hAnsi="Times New Roman" w:cs="Times New Roman"/>
          <w:sz w:val="28"/>
          <w:szCs w:val="28"/>
        </w:rPr>
        <w:t xml:space="preserve"> </w:t>
      </w:r>
      <w:r w:rsidR="007437D7" w:rsidRPr="00822570">
        <w:rPr>
          <w:rFonts w:ascii="Times New Roman" w:hAnsi="Times New Roman" w:cs="Times New Roman"/>
          <w:sz w:val="28"/>
          <w:szCs w:val="28"/>
        </w:rPr>
        <w:t>Наш воздушный шар приземлился, но</w:t>
      </w:r>
      <w:r w:rsidR="00C066BB" w:rsidRPr="00822570">
        <w:rPr>
          <w:rFonts w:ascii="Times New Roman" w:hAnsi="Times New Roman" w:cs="Times New Roman"/>
          <w:sz w:val="28"/>
          <w:szCs w:val="28"/>
        </w:rPr>
        <w:t xml:space="preserve"> посмотрите на </w:t>
      </w:r>
      <w:r w:rsidRPr="00822570">
        <w:rPr>
          <w:rFonts w:ascii="Times New Roman" w:hAnsi="Times New Roman" w:cs="Times New Roman"/>
          <w:sz w:val="28"/>
          <w:szCs w:val="28"/>
        </w:rPr>
        <w:t>пути у</w:t>
      </w:r>
      <w:r w:rsidR="00C066BB" w:rsidRPr="00822570">
        <w:rPr>
          <w:rFonts w:ascii="Times New Roman" w:hAnsi="Times New Roman" w:cs="Times New Roman"/>
          <w:sz w:val="28"/>
          <w:szCs w:val="28"/>
        </w:rPr>
        <w:t xml:space="preserve"> нас бурелом, </w:t>
      </w:r>
      <w:r w:rsidRPr="00822570">
        <w:rPr>
          <w:rFonts w:ascii="Times New Roman" w:hAnsi="Times New Roman" w:cs="Times New Roman"/>
          <w:sz w:val="28"/>
          <w:szCs w:val="28"/>
        </w:rPr>
        <w:t>м</w:t>
      </w:r>
      <w:r w:rsidR="00C066BB" w:rsidRPr="00822570">
        <w:rPr>
          <w:rFonts w:ascii="Times New Roman" w:hAnsi="Times New Roman" w:cs="Times New Roman"/>
          <w:sz w:val="28"/>
          <w:szCs w:val="28"/>
        </w:rPr>
        <w:t>ы друг за другом пойде</w:t>
      </w:r>
      <w:r w:rsidRPr="00822570">
        <w:rPr>
          <w:rFonts w:ascii="Times New Roman" w:hAnsi="Times New Roman" w:cs="Times New Roman"/>
          <w:sz w:val="28"/>
          <w:szCs w:val="28"/>
        </w:rPr>
        <w:t xml:space="preserve">м </w:t>
      </w:r>
      <w:r w:rsidR="00C066BB" w:rsidRPr="00822570">
        <w:rPr>
          <w:rFonts w:ascii="Times New Roman" w:hAnsi="Times New Roman" w:cs="Times New Roman"/>
          <w:sz w:val="28"/>
          <w:szCs w:val="28"/>
        </w:rPr>
        <w:t xml:space="preserve">и бурелом </w:t>
      </w:r>
      <w:r w:rsidR="00822570">
        <w:rPr>
          <w:rFonts w:ascii="Times New Roman" w:hAnsi="Times New Roman" w:cs="Times New Roman"/>
          <w:sz w:val="28"/>
          <w:szCs w:val="28"/>
        </w:rPr>
        <w:t>пройдём</w:t>
      </w:r>
      <w:r w:rsidRPr="00822570">
        <w:rPr>
          <w:rFonts w:ascii="Times New Roman" w:hAnsi="Times New Roman" w:cs="Times New Roman"/>
          <w:sz w:val="28"/>
          <w:szCs w:val="28"/>
        </w:rPr>
        <w:t>.</w:t>
      </w:r>
    </w:p>
    <w:p w14:paraId="085860F0" w14:textId="14F918FF" w:rsidR="00822570" w:rsidRPr="00822570" w:rsidRDefault="00822570" w:rsidP="0082257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2570">
        <w:rPr>
          <w:rFonts w:ascii="Times New Roman" w:hAnsi="Times New Roman" w:cs="Times New Roman"/>
          <w:i/>
          <w:sz w:val="28"/>
          <w:szCs w:val="28"/>
        </w:rPr>
        <w:t>Основные виды движения</w:t>
      </w:r>
    </w:p>
    <w:p w14:paraId="7DCA35E7" w14:textId="10A9F6A9" w:rsidR="00205730" w:rsidRPr="00822570" w:rsidRDefault="00205730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2570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822570">
        <w:rPr>
          <w:rFonts w:ascii="Times New Roman" w:hAnsi="Times New Roman" w:cs="Times New Roman"/>
          <w:sz w:val="28"/>
          <w:szCs w:val="28"/>
        </w:rPr>
        <w:t xml:space="preserve"> </w:t>
      </w:r>
      <w:r w:rsidR="0024286B" w:rsidRPr="00822570">
        <w:rPr>
          <w:rFonts w:ascii="Times New Roman" w:hAnsi="Times New Roman" w:cs="Times New Roman"/>
          <w:sz w:val="28"/>
          <w:szCs w:val="28"/>
        </w:rPr>
        <w:t>правым,</w:t>
      </w:r>
      <w:r w:rsidRPr="00822570">
        <w:rPr>
          <w:rFonts w:ascii="Times New Roman" w:hAnsi="Times New Roman" w:cs="Times New Roman"/>
          <w:sz w:val="28"/>
          <w:szCs w:val="28"/>
        </w:rPr>
        <w:t xml:space="preserve"> левым боком в обруч.</w:t>
      </w:r>
    </w:p>
    <w:p w14:paraId="2FFD2ED8" w14:textId="3D14FCD6" w:rsidR="001C5C28" w:rsidRPr="00822570" w:rsidRDefault="0024286B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822570">
        <w:rPr>
          <w:rFonts w:ascii="Times New Roman" w:hAnsi="Times New Roman" w:cs="Times New Roman"/>
          <w:sz w:val="28"/>
          <w:szCs w:val="28"/>
        </w:rPr>
        <w:t xml:space="preserve"> мы вышли на </w:t>
      </w:r>
      <w:r w:rsidR="001C5C28" w:rsidRPr="00822570">
        <w:rPr>
          <w:rFonts w:ascii="Times New Roman" w:hAnsi="Times New Roman" w:cs="Times New Roman"/>
          <w:sz w:val="28"/>
          <w:szCs w:val="28"/>
        </w:rPr>
        <w:t>поляну, посмотрите</w:t>
      </w:r>
      <w:r w:rsidRPr="00822570">
        <w:rPr>
          <w:rFonts w:ascii="Times New Roman" w:hAnsi="Times New Roman" w:cs="Times New Roman"/>
          <w:sz w:val="28"/>
          <w:szCs w:val="28"/>
        </w:rPr>
        <w:t xml:space="preserve"> нас встречает фея</w:t>
      </w:r>
      <w:r w:rsidR="001C5C28" w:rsidRPr="00822570">
        <w:rPr>
          <w:rFonts w:ascii="Times New Roman" w:hAnsi="Times New Roman" w:cs="Times New Roman"/>
          <w:sz w:val="28"/>
          <w:szCs w:val="28"/>
        </w:rPr>
        <w:t xml:space="preserve"> Стелла</w:t>
      </w:r>
    </w:p>
    <w:p w14:paraId="19EE9162" w14:textId="1AA8FA27" w:rsidR="001C5C28" w:rsidRPr="00822570" w:rsidRDefault="00205730" w:rsidP="008225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570">
        <w:rPr>
          <w:rFonts w:ascii="Times New Roman" w:hAnsi="Times New Roman" w:cs="Times New Roman"/>
          <w:b/>
          <w:i/>
          <w:sz w:val="28"/>
          <w:szCs w:val="28"/>
        </w:rPr>
        <w:t>Музык</w:t>
      </w:r>
      <w:r w:rsidR="001C5C28" w:rsidRPr="00822570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8225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5C28" w:rsidRPr="00822570">
        <w:rPr>
          <w:rFonts w:ascii="Times New Roman" w:hAnsi="Times New Roman" w:cs="Times New Roman"/>
          <w:b/>
          <w:i/>
          <w:sz w:val="28"/>
          <w:szCs w:val="28"/>
        </w:rPr>
        <w:t>вы</w:t>
      </w:r>
      <w:r w:rsidRPr="00822570">
        <w:rPr>
          <w:rFonts w:ascii="Times New Roman" w:hAnsi="Times New Roman" w:cs="Times New Roman"/>
          <w:b/>
          <w:i/>
          <w:sz w:val="28"/>
          <w:szCs w:val="28"/>
        </w:rPr>
        <w:t>ходит фе</w:t>
      </w:r>
      <w:r w:rsidR="001C5C28" w:rsidRPr="00822570">
        <w:rPr>
          <w:rFonts w:ascii="Times New Roman" w:hAnsi="Times New Roman" w:cs="Times New Roman"/>
          <w:b/>
          <w:i/>
          <w:sz w:val="28"/>
          <w:szCs w:val="28"/>
        </w:rPr>
        <w:t>я Стелла (могущественная добрая волшебница, жителей ее государства зовут болтуны)</w:t>
      </w:r>
    </w:p>
    <w:p w14:paraId="61E09B87" w14:textId="4C52BC16" w:rsidR="005C5116" w:rsidRPr="00822570" w:rsidRDefault="0098515E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 xml:space="preserve">Фея </w:t>
      </w:r>
      <w:r w:rsidR="00822570" w:rsidRPr="00822570">
        <w:rPr>
          <w:rFonts w:ascii="Times New Roman" w:hAnsi="Times New Roman" w:cs="Times New Roman"/>
          <w:sz w:val="28"/>
          <w:szCs w:val="28"/>
        </w:rPr>
        <w:t>Стелла: здравствуйте</w:t>
      </w:r>
      <w:r w:rsidR="00822570">
        <w:rPr>
          <w:rFonts w:ascii="Times New Roman" w:hAnsi="Times New Roman" w:cs="Times New Roman"/>
          <w:sz w:val="28"/>
          <w:szCs w:val="28"/>
        </w:rPr>
        <w:t>, ребята</w:t>
      </w:r>
      <w:r w:rsidR="001C5C28" w:rsidRPr="00822570">
        <w:rPr>
          <w:rFonts w:ascii="Times New Roman" w:hAnsi="Times New Roman" w:cs="Times New Roman"/>
          <w:sz w:val="28"/>
          <w:szCs w:val="28"/>
        </w:rPr>
        <w:t>!</w:t>
      </w:r>
    </w:p>
    <w:p w14:paraId="0840DC6A" w14:textId="14810C6E" w:rsidR="00D463BA" w:rsidRPr="00822570" w:rsidRDefault="00D463BA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 xml:space="preserve">(проводит </w:t>
      </w:r>
      <w:r w:rsidR="00822570" w:rsidRPr="00822570">
        <w:rPr>
          <w:rFonts w:ascii="Times New Roman" w:hAnsi="Times New Roman" w:cs="Times New Roman"/>
          <w:sz w:val="28"/>
          <w:szCs w:val="28"/>
        </w:rPr>
        <w:t xml:space="preserve">под звуки природы </w:t>
      </w:r>
      <w:proofErr w:type="spellStart"/>
      <w:r w:rsidR="00822570" w:rsidRPr="00822570">
        <w:rPr>
          <w:rFonts w:ascii="Times New Roman" w:hAnsi="Times New Roman" w:cs="Times New Roman"/>
          <w:sz w:val="28"/>
          <w:szCs w:val="28"/>
        </w:rPr>
        <w:t>логоритмик</w:t>
      </w:r>
      <w:r w:rsidR="00CD289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22570">
        <w:rPr>
          <w:rFonts w:ascii="Times New Roman" w:hAnsi="Times New Roman" w:cs="Times New Roman"/>
          <w:sz w:val="28"/>
          <w:szCs w:val="28"/>
        </w:rPr>
        <w:t>)</w:t>
      </w:r>
    </w:p>
    <w:p w14:paraId="341A746C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color w:val="000000"/>
          <w:sz w:val="28"/>
          <w:szCs w:val="28"/>
        </w:rPr>
        <w:t>Вправо смотрим, влево смотрим.</w:t>
      </w:r>
    </w:p>
    <w:p w14:paraId="75F11731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color w:val="000000"/>
          <w:sz w:val="28"/>
          <w:szCs w:val="28"/>
        </w:rPr>
        <w:t>Мы посмотрим вверх и вниз.</w:t>
      </w:r>
    </w:p>
    <w:p w14:paraId="3D13A956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22570">
        <w:rPr>
          <w:color w:val="000000"/>
          <w:sz w:val="28"/>
          <w:szCs w:val="28"/>
        </w:rPr>
        <w:t>Что за шорохи такие? (прикладывают руку к уху и слушают) </w:t>
      </w:r>
    </w:p>
    <w:p w14:paraId="3453EC3F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 w:rsidRPr="00822570">
        <w:rPr>
          <w:b/>
          <w:bCs/>
          <w:iCs/>
          <w:sz w:val="28"/>
          <w:szCs w:val="28"/>
        </w:rPr>
        <w:t>Ветер</w:t>
      </w:r>
    </w:p>
    <w:p w14:paraId="129AF353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822570">
        <w:rPr>
          <w:bCs/>
          <w:iCs/>
          <w:sz w:val="28"/>
          <w:szCs w:val="28"/>
        </w:rPr>
        <w:t>Вырос цветок на весенней полянке,</w:t>
      </w:r>
    </w:p>
    <w:p w14:paraId="5D7560BC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822570">
        <w:rPr>
          <w:bCs/>
          <w:iCs/>
          <w:sz w:val="28"/>
          <w:szCs w:val="28"/>
        </w:rPr>
        <w:t>Нежную голову робко поднял.</w:t>
      </w:r>
    </w:p>
    <w:p w14:paraId="7B0D053A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822570">
        <w:rPr>
          <w:bCs/>
          <w:iCs/>
          <w:sz w:val="28"/>
          <w:szCs w:val="28"/>
        </w:rPr>
        <w:t>(соединяют две ладони и поднимают)</w:t>
      </w:r>
    </w:p>
    <w:p w14:paraId="3D8E88B8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822570">
        <w:rPr>
          <w:bCs/>
          <w:iCs/>
          <w:sz w:val="28"/>
          <w:szCs w:val="28"/>
        </w:rPr>
        <w:t>Ветер подул – он качнулся неловко,</w:t>
      </w:r>
    </w:p>
    <w:p w14:paraId="201FBE0F" w14:textId="77777777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822570">
        <w:rPr>
          <w:bCs/>
          <w:iCs/>
          <w:sz w:val="28"/>
          <w:szCs w:val="28"/>
        </w:rPr>
        <w:t>Он испугался, затрепетал</w:t>
      </w:r>
    </w:p>
    <w:p w14:paraId="1157D24D" w14:textId="59E477B3" w:rsidR="001C5C28" w:rsidRPr="00822570" w:rsidRDefault="001C5C28" w:rsidP="00822570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822570">
        <w:rPr>
          <w:bCs/>
          <w:iCs/>
          <w:sz w:val="28"/>
          <w:szCs w:val="28"/>
        </w:rPr>
        <w:t>(качают влево-вправо)</w:t>
      </w:r>
    </w:p>
    <w:p w14:paraId="712B7DDB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570">
        <w:rPr>
          <w:rFonts w:ascii="Times New Roman" w:hAnsi="Times New Roman" w:cs="Times New Roman"/>
          <w:b/>
          <w:sz w:val="28"/>
          <w:szCs w:val="28"/>
        </w:rPr>
        <w:t>Птички</w:t>
      </w:r>
    </w:p>
    <w:p w14:paraId="2C882901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Эта птичка – соловей,</w:t>
      </w:r>
    </w:p>
    <w:p w14:paraId="7E99DB4F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Эта птичка – воробей,</w:t>
      </w:r>
    </w:p>
    <w:p w14:paraId="6F7F5EA2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 xml:space="preserve">Эта птичка – </w:t>
      </w:r>
      <w:proofErr w:type="spellStart"/>
      <w:r w:rsidRPr="00822570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</w:p>
    <w:p w14:paraId="045E4D4A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lastRenderedPageBreak/>
        <w:t>Сонная головушка,</w:t>
      </w:r>
    </w:p>
    <w:p w14:paraId="30C7BAAB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Эта птичка – свиристель,</w:t>
      </w:r>
    </w:p>
    <w:p w14:paraId="79510118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Эта птичка – коростель</w:t>
      </w:r>
    </w:p>
    <w:p w14:paraId="33A3E0CB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(загибают по одному пальцу)</w:t>
      </w:r>
    </w:p>
    <w:p w14:paraId="30F394F4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А эта птичка злой орлан</w:t>
      </w:r>
    </w:p>
    <w:p w14:paraId="0BA619E1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(сложенные накрест ладони)</w:t>
      </w:r>
    </w:p>
    <w:p w14:paraId="7E3B79EB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Птички, птички, по домам!</w:t>
      </w:r>
    </w:p>
    <w:p w14:paraId="6D231464" w14:textId="2326A05B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(машут обеими руками)</w:t>
      </w:r>
    </w:p>
    <w:p w14:paraId="75D22361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570">
        <w:rPr>
          <w:rFonts w:ascii="Times New Roman" w:hAnsi="Times New Roman" w:cs="Times New Roman"/>
          <w:b/>
          <w:sz w:val="28"/>
          <w:szCs w:val="28"/>
        </w:rPr>
        <w:t>Дождик</w:t>
      </w:r>
    </w:p>
    <w:p w14:paraId="19A4458A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Дождик, дождик – веселей</w:t>
      </w:r>
    </w:p>
    <w:p w14:paraId="4E0C7801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Капай, капай – не жалей!</w:t>
      </w:r>
    </w:p>
    <w:p w14:paraId="4F649308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Только нас не замочи,</w:t>
      </w:r>
    </w:p>
    <w:p w14:paraId="60697D7C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Зря в окошко не стучи!</w:t>
      </w:r>
    </w:p>
    <w:p w14:paraId="49FFE73F" w14:textId="77777777" w:rsidR="001C5C28" w:rsidRPr="00822570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 xml:space="preserve">Брызни в поле пуще – </w:t>
      </w:r>
    </w:p>
    <w:p w14:paraId="12D90AAF" w14:textId="4661C806" w:rsidR="0098515E" w:rsidRDefault="001C5C28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570">
        <w:rPr>
          <w:rFonts w:ascii="Times New Roman" w:hAnsi="Times New Roman" w:cs="Times New Roman"/>
          <w:sz w:val="28"/>
          <w:szCs w:val="28"/>
        </w:rPr>
        <w:t>Станет травка гуще!</w:t>
      </w:r>
    </w:p>
    <w:p w14:paraId="30436B51" w14:textId="255C6291" w:rsidR="00822570" w:rsidRPr="00822570" w:rsidRDefault="00822570" w:rsidP="00822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дорожка появилась, посмотрите!</w:t>
      </w:r>
    </w:p>
    <w:p w14:paraId="40A13B13" w14:textId="7DDCD786" w:rsidR="0098515E" w:rsidRPr="00822570" w:rsidRDefault="008E43B7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Бег по желтой до</w:t>
      </w:r>
      <w:r w:rsidR="00D463BA" w:rsidRPr="0082257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роге</w:t>
      </w:r>
    </w:p>
    <w:p w14:paraId="1C451DD4" w14:textId="669980ED" w:rsidR="00D463BA" w:rsidRPr="00822570" w:rsidRDefault="00D463BA" w:rsidP="00822570">
      <w:pPr>
        <w:spacing w:after="0" w:line="360" w:lineRule="auto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-бег по степам с ноги на ногу </w:t>
      </w:r>
      <w:r w:rsidRPr="00822570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(дети бегут друг за другом)</w:t>
      </w:r>
    </w:p>
    <w:p w14:paraId="0D58CB43" w14:textId="3E1B8BB0" w:rsidR="0098515E" w:rsidRPr="00822570" w:rsidRDefault="007219B5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i/>
          <w:iCs/>
          <w:color w:val="111111"/>
          <w:sz w:val="28"/>
          <w:szCs w:val="28"/>
        </w:rPr>
        <w:t>Перестроение в круг перед экраном</w:t>
      </w:r>
    </w:p>
    <w:p w14:paraId="531E2C8D" w14:textId="3CCDA181" w:rsidR="0098515E" w:rsidRPr="00822570" w:rsidRDefault="007219B5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: в</w:t>
      </w:r>
      <w:r w:rsidR="005C5116" w:rsidRPr="00822570">
        <w:rPr>
          <w:rFonts w:ascii="Times New Roman" w:hAnsi="Times New Roman" w:cs="Times New Roman"/>
          <w:color w:val="111111"/>
          <w:sz w:val="28"/>
          <w:szCs w:val="28"/>
        </w:rPr>
        <w:t>от мы и в Изумрудном городе!</w:t>
      </w:r>
    </w:p>
    <w:p w14:paraId="632AADB9" w14:textId="0C64E8B9" w:rsidR="005C5116" w:rsidRPr="00822570" w:rsidRDefault="005C5116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</w:pPr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(появляется Гудвин на </w:t>
      </w:r>
      <w:r w:rsidR="00A305A1" w:rsidRPr="00822570">
        <w:rPr>
          <w:rFonts w:ascii="Times New Roman" w:hAnsi="Times New Roman" w:cs="Times New Roman"/>
          <w:color w:val="111111"/>
          <w:sz w:val="28"/>
          <w:szCs w:val="28"/>
        </w:rPr>
        <w:t>экране) фоном</w:t>
      </w:r>
      <w:r w:rsidR="00A305A1" w:rsidRPr="00822570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 xml:space="preserve"> музыка</w:t>
      </w:r>
    </w:p>
    <w:p w14:paraId="1DC88493" w14:textId="7ECFE276" w:rsidR="005C5116" w:rsidRPr="00822570" w:rsidRDefault="007219B5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: з</w:t>
      </w:r>
      <w:r w:rsidR="005C5116" w:rsidRPr="00822570">
        <w:rPr>
          <w:rFonts w:ascii="Times New Roman" w:hAnsi="Times New Roman" w:cs="Times New Roman"/>
          <w:color w:val="111111"/>
          <w:sz w:val="28"/>
          <w:szCs w:val="28"/>
        </w:rPr>
        <w:t>дравствуй великий волшебник! Ребята пришли к тебе чтобы попросить, силы, ловкости и смелости!</w:t>
      </w:r>
    </w:p>
    <w:p w14:paraId="47B9D223" w14:textId="7ED74296" w:rsidR="0098515E" w:rsidRPr="00822570" w:rsidRDefault="0098515E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Гудвин</w:t>
      </w:r>
      <w:r w:rsidR="005C5116"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 w:rsidR="005C5116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вы прошли такой длинный и трудный путь, преодолели все препятствия, значит вы уже стали сильнее и </w:t>
      </w:r>
      <w:r w:rsidR="007219B5" w:rsidRPr="00822570">
        <w:rPr>
          <w:rFonts w:ascii="Times New Roman" w:hAnsi="Times New Roman" w:cs="Times New Roman"/>
          <w:color w:val="111111"/>
          <w:sz w:val="28"/>
          <w:szCs w:val="28"/>
        </w:rPr>
        <w:t>смелее!</w:t>
      </w:r>
      <w:r w:rsidR="005C5116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За это я вас награ</w:t>
      </w:r>
      <w:r w:rsidR="007219B5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жу </w:t>
      </w:r>
      <w:proofErr w:type="gramStart"/>
      <w:r w:rsidR="007219B5" w:rsidRPr="00822570">
        <w:rPr>
          <w:rFonts w:ascii="Times New Roman" w:hAnsi="Times New Roman" w:cs="Times New Roman"/>
          <w:color w:val="111111"/>
          <w:sz w:val="28"/>
          <w:szCs w:val="28"/>
        </w:rPr>
        <w:t>изумрудами</w:t>
      </w:r>
      <w:proofErr w:type="gramEnd"/>
      <w:r w:rsidR="007219B5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которые вас будут заряжать</w:t>
      </w:r>
      <w:r w:rsidR="00FE5F3D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силой и</w:t>
      </w:r>
      <w:r w:rsidR="007219B5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E5F3D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энергией. </w:t>
      </w:r>
      <w:r w:rsidR="00A305A1" w:rsidRPr="00822570">
        <w:rPr>
          <w:rFonts w:ascii="Times New Roman" w:hAnsi="Times New Roman" w:cs="Times New Roman"/>
          <w:color w:val="111111"/>
          <w:sz w:val="28"/>
          <w:szCs w:val="28"/>
        </w:rPr>
        <w:t>Не забывайте делать зарядку и заниматься физкультурой!</w:t>
      </w:r>
    </w:p>
    <w:p w14:paraId="362949C5" w14:textId="42117E43" w:rsidR="00A305A1" w:rsidRPr="00822570" w:rsidRDefault="00FE5F3D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Инструктор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>: с</w:t>
      </w:r>
      <w:r w:rsidR="00A305A1" w:rsidRPr="00822570">
        <w:rPr>
          <w:rFonts w:ascii="Times New Roman" w:hAnsi="Times New Roman" w:cs="Times New Roman"/>
          <w:color w:val="111111"/>
          <w:sz w:val="28"/>
          <w:szCs w:val="28"/>
        </w:rPr>
        <w:t>пасибо, а нам пора возвращаться. путь то не близкий.</w:t>
      </w:r>
    </w:p>
    <w:p w14:paraId="77C08FE2" w14:textId="66590B20" w:rsidR="0098515E" w:rsidRPr="00822570" w:rsidRDefault="00A305A1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Гудвин: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вам поможет вернуться домой добрая</w:t>
      </w:r>
      <w:r w:rsidR="0098515E"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волшебница</w:t>
      </w:r>
      <w:r w:rsidRPr="00822570">
        <w:rPr>
          <w:rFonts w:ascii="Times New Roman" w:hAnsi="Times New Roman" w:cs="Times New Roman"/>
          <w:color w:val="111111"/>
          <w:sz w:val="28"/>
          <w:szCs w:val="28"/>
        </w:rPr>
        <w:t xml:space="preserve"> -</w:t>
      </w:r>
      <w:proofErr w:type="spellStart"/>
      <w:r w:rsidRPr="00822570">
        <w:rPr>
          <w:rFonts w:ascii="Times New Roman" w:hAnsi="Times New Roman" w:cs="Times New Roman"/>
          <w:color w:val="111111"/>
          <w:sz w:val="28"/>
          <w:szCs w:val="28"/>
        </w:rPr>
        <w:t>Веллина</w:t>
      </w:r>
      <w:proofErr w:type="spellEnd"/>
      <w:r w:rsidR="0098515E" w:rsidRPr="00822570">
        <w:rPr>
          <w:rFonts w:ascii="Times New Roman" w:hAnsi="Times New Roman" w:cs="Times New Roman"/>
          <w:color w:val="111111"/>
          <w:sz w:val="28"/>
          <w:szCs w:val="28"/>
        </w:rPr>
        <w:t>, которая может мгновенно перемещаться в пространстве</w:t>
      </w:r>
      <w:r w:rsidR="005C5116" w:rsidRPr="0082257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68B4A2F3" w14:textId="26695177" w:rsidR="00A305A1" w:rsidRDefault="00A305A1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22570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Спасибо </w:t>
      </w:r>
      <w:proofErr w:type="gramStart"/>
      <w:r w:rsidRPr="00822570">
        <w:rPr>
          <w:rFonts w:ascii="Times New Roman" w:hAnsi="Times New Roman" w:cs="Times New Roman"/>
          <w:color w:val="111111"/>
          <w:sz w:val="28"/>
          <w:szCs w:val="28"/>
        </w:rPr>
        <w:t>до свидание</w:t>
      </w:r>
      <w:proofErr w:type="gramEnd"/>
      <w:r w:rsidRPr="00822570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14:paraId="3167169A" w14:textId="5A9E82D8" w:rsidR="001D4BEF" w:rsidRPr="001D4BEF" w:rsidRDefault="001D4BEF" w:rsidP="001D4BEF">
      <w:pPr>
        <w:spacing w:after="0" w:line="36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1D4BEF">
        <w:rPr>
          <w:rFonts w:ascii="Times New Roman" w:hAnsi="Times New Roman" w:cs="Times New Roman"/>
          <w:b/>
          <w:color w:val="111111"/>
          <w:sz w:val="28"/>
          <w:szCs w:val="28"/>
        </w:rPr>
        <w:t>Заключительная часть</w:t>
      </w:r>
    </w:p>
    <w:p w14:paraId="70A5917C" w14:textId="2210307C" w:rsidR="00A305A1" w:rsidRPr="001D4BEF" w:rsidRDefault="00A305A1" w:rsidP="00822570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(музыка </w:t>
      </w:r>
      <w:r w:rsidR="00822570"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в</w:t>
      </w:r>
      <w:r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ходит </w:t>
      </w:r>
      <w:r w:rsidR="00822570"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фея </w:t>
      </w:r>
      <w:proofErr w:type="spellStart"/>
      <w:r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Веллина</w:t>
      </w:r>
      <w:proofErr w:type="spellEnd"/>
      <w:r w:rsid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, имеет способность перемещаться в пространстве</w:t>
      </w:r>
      <w:r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)</w:t>
      </w:r>
    </w:p>
    <w:p w14:paraId="29B3F514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Здравствуйте, ребята. Я рада видеть вас на моей лесной поляне. Я знаю, что вы проделали такой долгий путь. </w:t>
      </w:r>
    </w:p>
    <w:p w14:paraId="77CDD921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Музыка леса песню поёт,</w:t>
      </w:r>
    </w:p>
    <w:p w14:paraId="2F0FB12A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Ребяток она отдохнуть всех зовёт.</w:t>
      </w:r>
    </w:p>
    <w:p w14:paraId="080C5A93" w14:textId="5967B240" w:rsidR="0098515E" w:rsidRPr="00822570" w:rsidRDefault="0098515E" w:rsidP="0082257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(Звучит музыка, дети ложатся кругом)</w:t>
      </w:r>
    </w:p>
    <w:p w14:paraId="5CFB635C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Глазки закроем, спокойно подышим</w:t>
      </w:r>
    </w:p>
    <w:p w14:paraId="331FB5D6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И в музыке звуки леса услышим.</w:t>
      </w:r>
    </w:p>
    <w:p w14:paraId="628F9E6B" w14:textId="77777777" w:rsidR="0098515E" w:rsidRPr="00822570" w:rsidRDefault="0098515E" w:rsidP="0082257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(Раскладываю цветы, ветерки и одновременно говорю)</w:t>
      </w:r>
    </w:p>
    <w:p w14:paraId="3ABD5A3E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Напряженье улетело,</w:t>
      </w:r>
    </w:p>
    <w:p w14:paraId="0D3BE188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И расслаблено всё тело.</w:t>
      </w:r>
    </w:p>
    <w:p w14:paraId="4D47CC30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Вы лежите на зелёной, мягкой травке</w:t>
      </w:r>
    </w:p>
    <w:p w14:paraId="5671269A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Греет солнышко сейчас,</w:t>
      </w:r>
    </w:p>
    <w:p w14:paraId="4DE2C1A1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Руки тёплые у вас.</w:t>
      </w:r>
    </w:p>
    <w:p w14:paraId="0F2B159B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Дышится легко, ровно, глубоко.</w:t>
      </w:r>
    </w:p>
    <w:p w14:paraId="02E8A62A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Дует лёгкий ветерок, птички кругом поют.</w:t>
      </w:r>
    </w:p>
    <w:p w14:paraId="2A9F1B95" w14:textId="28497DBC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А теперь открываем глазки.</w:t>
      </w:r>
    </w:p>
    <w:p w14:paraId="34F1E3CB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Посмотрите, сколько на полянке красивых цветов. Возьмите их.</w:t>
      </w:r>
    </w:p>
    <w:p w14:paraId="3EBCB338" w14:textId="77777777" w:rsidR="0098515E" w:rsidRPr="00822570" w:rsidRDefault="0098515E" w:rsidP="00822570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(Берут в одну руку цветок, в другую ветерок)</w:t>
      </w:r>
    </w:p>
    <w:p w14:paraId="68344854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Какой ароматный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цветок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вдох –нюхают цветок)</w:t>
      </w:r>
    </w:p>
    <w:p w14:paraId="38C7A851" w14:textId="77777777" w:rsidR="0098515E" w:rsidRPr="00822570" w:rsidRDefault="0098515E" w:rsidP="00822570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А теперь подул ветерок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выдох – дуют на ветерок)</w:t>
      </w:r>
    </w:p>
    <w:p w14:paraId="5E90F12F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Он лепестки колышет</w:t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вдох –нюхают цветок)</w:t>
      </w:r>
    </w:p>
    <w:p w14:paraId="79817608" w14:textId="77777777" w:rsidR="0098515E" w:rsidRPr="00822570" w:rsidRDefault="0098515E" w:rsidP="0082257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А мы тихонько дышим</w:t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выдох – дуют на ветерок)</w:t>
      </w:r>
    </w:p>
    <w:p w14:paraId="769A0890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Цветок ароматный</w:t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вдох –нюхают цветок)</w:t>
      </w:r>
    </w:p>
    <w:p w14:paraId="67F96044" w14:textId="20D74A5D" w:rsidR="0098515E" w:rsidRPr="00822570" w:rsidRDefault="0098515E" w:rsidP="00822570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Ветерок приятный</w:t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выдох – дуют на ветерок)</w:t>
      </w:r>
    </w:p>
    <w:p w14:paraId="64EF03CB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Ветерок подул сильнее</w:t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качают руками)</w:t>
      </w:r>
    </w:p>
    <w:p w14:paraId="40715C96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Закружил нас веселее     </w:t>
      </w:r>
      <w:proofErr w:type="gramStart"/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</w:t>
      </w:r>
      <w:proofErr w:type="gramEnd"/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покружились)</w:t>
      </w:r>
    </w:p>
    <w:p w14:paraId="57F9B82A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9F9C5" wp14:editId="3E9FC0ED">
                <wp:simplePos x="0" y="0"/>
                <wp:positionH relativeFrom="column">
                  <wp:posOffset>1891665</wp:posOffset>
                </wp:positionH>
                <wp:positionV relativeFrom="paragraph">
                  <wp:posOffset>12700</wp:posOffset>
                </wp:positionV>
                <wp:extent cx="152400" cy="714375"/>
                <wp:effectExtent l="5715" t="12700" r="13335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4375"/>
                        </a:xfrm>
                        <a:prstGeom prst="rightBrace">
                          <a:avLst>
                            <a:gd name="adj1" fmla="val 390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F37BBD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margin-left:148.95pt;margin-top:1pt;width:12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"/>
            </w:pict>
          </mc:Fallback>
        </mc:AlternateContent>
      </w:r>
      <w:r w:rsidRPr="00822570">
        <w:rPr>
          <w:rFonts w:ascii="Times New Roman" w:eastAsia="Calibri" w:hAnsi="Times New Roman" w:cs="Times New Roman"/>
          <w:sz w:val="28"/>
          <w:szCs w:val="28"/>
        </w:rPr>
        <w:t>И поднял всех высоко</w:t>
      </w:r>
    </w:p>
    <w:p w14:paraId="221AFCA6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Полетели далеко</w:t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</w:r>
      <w:r w:rsidRPr="00822570">
        <w:rPr>
          <w:rFonts w:ascii="Times New Roman" w:eastAsia="Calibri" w:hAnsi="Times New Roman" w:cs="Times New Roman"/>
          <w:sz w:val="28"/>
          <w:szCs w:val="28"/>
        </w:rPr>
        <w:tab/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бегут кружась</w:t>
      </w:r>
    </w:p>
    <w:p w14:paraId="005B3A89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Полетали, покружились</w:t>
      </w:r>
    </w:p>
    <w:p w14:paraId="46E13F29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 xml:space="preserve">И на землю приземлились. </w:t>
      </w: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(присели на корточки)</w:t>
      </w:r>
    </w:p>
    <w:p w14:paraId="4A40D3DF" w14:textId="77777777" w:rsidR="0098515E" w:rsidRPr="00822570" w:rsidRDefault="0098515E" w:rsidP="0082257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22570">
        <w:rPr>
          <w:rFonts w:ascii="Times New Roman" w:eastAsia="Calibri" w:hAnsi="Times New Roman" w:cs="Times New Roman"/>
          <w:sz w:val="28"/>
          <w:szCs w:val="28"/>
        </w:rPr>
        <w:t>Посмотрите, где мы очутились?</w:t>
      </w:r>
    </w:p>
    <w:p w14:paraId="71F6F6E1" w14:textId="174DAAC8" w:rsidR="0098515E" w:rsidRPr="001D4BEF" w:rsidRDefault="0098515E" w:rsidP="001D4BEF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22570">
        <w:rPr>
          <w:rFonts w:ascii="Times New Roman" w:eastAsia="Calibri" w:hAnsi="Times New Roman" w:cs="Times New Roman"/>
          <w:b/>
          <w:i/>
          <w:sz w:val="28"/>
          <w:szCs w:val="28"/>
        </w:rPr>
        <w:t>(собираю цветы и ветерки в корзинку)</w:t>
      </w:r>
    </w:p>
    <w:p w14:paraId="5198F7B6" w14:textId="3D59AAE0" w:rsidR="0098515E" w:rsidRDefault="001D4BEF" w:rsidP="001D4BE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Подведение </w:t>
      </w:r>
      <w:r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педагогического итога 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мероприятия</w:t>
      </w:r>
      <w:r w:rsidRPr="001D4BEF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.</w:t>
      </w:r>
    </w:p>
    <w:p w14:paraId="33FD3A41" w14:textId="1205F7DB" w:rsidR="001D4BEF" w:rsidRPr="001D4BEF" w:rsidRDefault="001D4BEF" w:rsidP="001D4BEF">
      <w:pPr>
        <w:spacing w:after="0" w:line="360" w:lineRule="auto"/>
        <w:rPr>
          <w:rFonts w:ascii="Times New Roman" w:hAnsi="Times New Roman" w:cs="Times New Roman"/>
          <w:bCs/>
          <w:iCs/>
          <w:color w:val="111111"/>
          <w:sz w:val="28"/>
          <w:szCs w:val="28"/>
        </w:rPr>
      </w:pPr>
      <w:r w:rsidRPr="001D4BE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Инструктор</w:t>
      </w:r>
      <w:r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 проводит рефлексию,</w:t>
      </w:r>
      <w:r w:rsidRPr="001D4BEF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 задает вопросы детям о ходе развлечения, о впечатлениях, о полученных знаниях.</w:t>
      </w:r>
    </w:p>
    <w:p w14:paraId="3671D390" w14:textId="492778A1" w:rsidR="0098515E" w:rsidRDefault="00CD2898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- Ребята вам понравилось путешествие и что понравилось больше всего?</w:t>
      </w:r>
    </w:p>
    <w:p w14:paraId="0A4B9687" w14:textId="2AD8C90A" w:rsidR="00CD2898" w:rsidRDefault="00CD2898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- </w:t>
      </w:r>
      <w:r w:rsidR="006E5C9A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Скажите,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а были ли у вас трудности?</w:t>
      </w:r>
    </w:p>
    <w:p w14:paraId="3F6EF441" w14:textId="07D66CDC" w:rsidR="00CD2898" w:rsidRDefault="00CD2898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- Как вы считаете вы справились</w:t>
      </w:r>
      <w:r w:rsidR="006E5C9A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и что вам помогло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?</w:t>
      </w:r>
    </w:p>
    <w:p w14:paraId="17C3CFE9" w14:textId="582C1925" w:rsidR="00CD2898" w:rsidRPr="00822570" w:rsidRDefault="00CD2898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- Какие физические </w:t>
      </w:r>
      <w:r w:rsidR="006E5C9A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качества или</w:t>
      </w: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 xml:space="preserve"> умения вы усовершенствовали? </w:t>
      </w:r>
    </w:p>
    <w:p w14:paraId="48870568" w14:textId="640C8933" w:rsidR="0098515E" w:rsidRPr="00822570" w:rsidRDefault="00CD2898" w:rsidP="00CD289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bookmarkStart w:id="9" w:name="_GoBack"/>
      <w:bookmarkEnd w:id="9"/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(Ответы детей)</w:t>
      </w:r>
    </w:p>
    <w:p w14:paraId="0B6445E2" w14:textId="1DD04B3F" w:rsidR="0098515E" w:rsidRPr="00822570" w:rsidRDefault="00CD2898" w:rsidP="00CD289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Мотивация детей на дальнейшую деятельность</w:t>
      </w:r>
    </w:p>
    <w:p w14:paraId="56FCE7EC" w14:textId="23FE3BAE" w:rsidR="0098515E" w:rsidRPr="00822570" w:rsidRDefault="00CD2898" w:rsidP="00822570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CD2898">
        <w:rPr>
          <w:rFonts w:ascii="Times New Roman" w:hAnsi="Times New Roman" w:cs="Times New Roman"/>
          <w:b/>
          <w:color w:val="111111"/>
          <w:sz w:val="28"/>
          <w:szCs w:val="28"/>
        </w:rPr>
        <w:t>Инструктор: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Действительно ребята вы стали более ловкими, сильными, меткими и выносливыми. Вы можете отправляться в любые путешествия и обязательно справитесь с любыми трудностями. </w:t>
      </w:r>
    </w:p>
    <w:p w14:paraId="0009F1C9" w14:textId="188D5C33" w:rsidR="0098515E" w:rsidRPr="00822570" w:rsidRDefault="0098515E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p w14:paraId="0216E281" w14:textId="77777777" w:rsidR="0098515E" w:rsidRPr="00822570" w:rsidRDefault="0098515E" w:rsidP="0082257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</w:pPr>
    </w:p>
    <w:sectPr w:rsidR="0098515E" w:rsidRPr="0082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355"/>
    <w:multiLevelType w:val="multilevel"/>
    <w:tmpl w:val="115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C59BF"/>
    <w:multiLevelType w:val="multilevel"/>
    <w:tmpl w:val="745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B0223"/>
    <w:multiLevelType w:val="hybridMultilevel"/>
    <w:tmpl w:val="6B30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63E2D"/>
    <w:multiLevelType w:val="hybridMultilevel"/>
    <w:tmpl w:val="79C056AC"/>
    <w:lvl w:ilvl="0" w:tplc="829077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D7B49E6"/>
    <w:multiLevelType w:val="multilevel"/>
    <w:tmpl w:val="9A96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A2"/>
    <w:rsid w:val="000971CA"/>
    <w:rsid w:val="0013364C"/>
    <w:rsid w:val="001C5C28"/>
    <w:rsid w:val="001C5ECB"/>
    <w:rsid w:val="001D4BEF"/>
    <w:rsid w:val="00205730"/>
    <w:rsid w:val="0024286B"/>
    <w:rsid w:val="0025739E"/>
    <w:rsid w:val="002D441E"/>
    <w:rsid w:val="0035591B"/>
    <w:rsid w:val="003A0F40"/>
    <w:rsid w:val="00442E73"/>
    <w:rsid w:val="00571135"/>
    <w:rsid w:val="00593E2E"/>
    <w:rsid w:val="005A5CDB"/>
    <w:rsid w:val="005C5116"/>
    <w:rsid w:val="006064E1"/>
    <w:rsid w:val="006E5C9A"/>
    <w:rsid w:val="00717208"/>
    <w:rsid w:val="007219B5"/>
    <w:rsid w:val="007256A2"/>
    <w:rsid w:val="007437D7"/>
    <w:rsid w:val="00766D19"/>
    <w:rsid w:val="007867E5"/>
    <w:rsid w:val="00822570"/>
    <w:rsid w:val="00823E11"/>
    <w:rsid w:val="008561AB"/>
    <w:rsid w:val="008E43B7"/>
    <w:rsid w:val="00914AD7"/>
    <w:rsid w:val="009744D1"/>
    <w:rsid w:val="0098515E"/>
    <w:rsid w:val="009C468B"/>
    <w:rsid w:val="00A05F23"/>
    <w:rsid w:val="00A305A1"/>
    <w:rsid w:val="00B126FE"/>
    <w:rsid w:val="00BB30FC"/>
    <w:rsid w:val="00BD483E"/>
    <w:rsid w:val="00C066BB"/>
    <w:rsid w:val="00C503F7"/>
    <w:rsid w:val="00C60998"/>
    <w:rsid w:val="00C86758"/>
    <w:rsid w:val="00CD2898"/>
    <w:rsid w:val="00D11074"/>
    <w:rsid w:val="00D42BDC"/>
    <w:rsid w:val="00D463BA"/>
    <w:rsid w:val="00E54114"/>
    <w:rsid w:val="00E7737C"/>
    <w:rsid w:val="00EA21E7"/>
    <w:rsid w:val="00EC6496"/>
    <w:rsid w:val="00F238BD"/>
    <w:rsid w:val="00FB5F7F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6D03"/>
  <w15:chartTrackingRefBased/>
  <w15:docId w15:val="{642A8D23-BB55-42A5-A644-81227B81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7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1135"/>
  </w:style>
  <w:style w:type="character" w:customStyle="1" w:styleId="c3">
    <w:name w:val="c3"/>
    <w:basedOn w:val="a0"/>
    <w:rsid w:val="00571135"/>
  </w:style>
  <w:style w:type="paragraph" w:styleId="a3">
    <w:name w:val="Normal (Web)"/>
    <w:basedOn w:val="a"/>
    <w:uiPriority w:val="99"/>
    <w:unhideWhenUsed/>
    <w:rsid w:val="0013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4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9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Комаровских</dc:creator>
  <cp:keywords/>
  <dc:description/>
  <cp:lastModifiedBy>Пользователь Windows</cp:lastModifiedBy>
  <cp:revision>16</cp:revision>
  <dcterms:created xsi:type="dcterms:W3CDTF">2021-03-10T16:47:00Z</dcterms:created>
  <dcterms:modified xsi:type="dcterms:W3CDTF">2021-03-15T17:40:00Z</dcterms:modified>
</cp:coreProperties>
</file>