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D0047" w14:textId="77777777" w:rsidR="003E5470" w:rsidRDefault="003E5470" w:rsidP="00586591">
      <w:pPr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14B2222C" w14:textId="77777777" w:rsidR="003E5470" w:rsidRDefault="003E5470" w:rsidP="00586591">
      <w:pPr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723EAEBF" w14:textId="77777777" w:rsidR="003E5470" w:rsidRDefault="003E5470" w:rsidP="00586591">
      <w:pPr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0F6A7107" w14:textId="77777777" w:rsidR="003E5470" w:rsidRDefault="003E5470" w:rsidP="003E5470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017EE0F4" w14:textId="77777777" w:rsidR="003E5470" w:rsidRDefault="003E5470" w:rsidP="003E5470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7B88A816" w14:textId="77777777" w:rsidR="003E5470" w:rsidRDefault="003E5470" w:rsidP="003E5470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44A53DB8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3D8640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5406E3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9910CC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265640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3A0A74" w14:textId="72BF228D" w:rsidR="003E5470" w:rsidRPr="00EC3D88" w:rsidRDefault="003E5470" w:rsidP="003E547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547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Сценарий физкультурного досуга для детей младшего дошкольного возраста «В гости к белочке»</w:t>
      </w:r>
    </w:p>
    <w:p w14:paraId="58AFAFBF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F627A6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5BEF6A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FC5C65" w14:textId="77777777" w:rsidR="003E5470" w:rsidRDefault="003E5470" w:rsidP="003E547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Выполнил: </w:t>
      </w:r>
      <w:r w:rsidRPr="00EC3D88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>, ВКК</w:t>
      </w:r>
    </w:p>
    <w:p w14:paraId="157172F3" w14:textId="77777777" w:rsidR="003E5470" w:rsidRDefault="003E5470" w:rsidP="003E547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Ивановна</w:t>
      </w:r>
    </w:p>
    <w:p w14:paraId="3C53891A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BF8674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61271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4E4E17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16CEC6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077D09" w14:textId="77777777" w:rsidR="003E5470" w:rsidRDefault="003E5470" w:rsidP="003E54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4ACD1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76B302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BE088C" w14:textId="77777777" w:rsidR="003E5470" w:rsidRDefault="003E5470" w:rsidP="003E5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F9A6CD" w14:textId="77777777" w:rsidR="003E5470" w:rsidRDefault="003E5470" w:rsidP="00586591">
      <w:pPr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751B5D4F" w14:textId="37F8C065" w:rsidR="00586591" w:rsidRDefault="00693E6D" w:rsidP="00586591">
      <w:pPr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693E6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Сценарий физкультурного досуга для детей младшего дошкольного возраста «В гости к белочке»</w:t>
      </w:r>
    </w:p>
    <w:p w14:paraId="35D79137" w14:textId="77777777" w:rsidR="00BF74A9" w:rsidRPr="00693E6D" w:rsidRDefault="00BF74A9" w:rsidP="00586591">
      <w:pPr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2018 год.2</w:t>
      </w:r>
      <w:r w:rsidR="0058659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младшая – 2группа.</w:t>
      </w:r>
    </w:p>
    <w:p w14:paraId="29EACC04" w14:textId="77777777" w:rsidR="00693E6D" w:rsidRPr="00693E6D" w:rsidRDefault="00693E6D" w:rsidP="00693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3E6D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51AC76E2" wp14:editId="60598FA5">
            <wp:extent cx="5966460" cy="3726180"/>
            <wp:effectExtent l="0" t="0" r="0" b="7620"/>
            <wp:docPr id="43" name="Рисунок 43" descr="http://ped-kopilka.ru/upload/blogs/2356_3c4ce6370a33136688924ff026861c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ed-kopilka.ru/upload/blogs/2356_3c4ce6370a33136688924ff026861c3b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1718C" w14:textId="77777777" w:rsidR="000F0C4C" w:rsidRDefault="00693E6D" w:rsidP="00693E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</w:pP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3E6D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Цель: 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благоприятного эмоционального состояния у детей посредством активизации двигательной деятельности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3E6D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Задачи: 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расширять знания детей о диких животных, их образе жизни,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развивать ловкость, быстроту, координацию движений, мелкую моторику рук, умение действовать по сигналу;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доброжелательное отношение к лесным жителям.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3E6D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Ход досуга:</w:t>
      </w:r>
    </w:p>
    <w:p w14:paraId="5F8DD542" w14:textId="77777777" w:rsidR="00461032" w:rsidRDefault="00461032" w:rsidP="00693E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</w:pPr>
    </w:p>
    <w:p w14:paraId="5F3B372A" w14:textId="77777777" w:rsidR="000F0C4C" w:rsidRDefault="0037383E" w:rsidP="00693E6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610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="00461032" w:rsidRPr="004610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.слайд </w:t>
      </w:r>
      <w:r w:rsidR="004610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–</w:t>
      </w:r>
      <w:r w:rsidR="00461032" w:rsidRPr="004610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лес</w:t>
      </w:r>
    </w:p>
    <w:p w14:paraId="7DC03F90" w14:textId="77777777" w:rsidR="00461032" w:rsidRPr="00461032" w:rsidRDefault="00461032" w:rsidP="00693E6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3537A70" w14:textId="77777777" w:rsidR="000A32F5" w:rsidRDefault="000A32F5" w:rsidP="00693E6D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3"/>
          <w:szCs w:val="23"/>
          <w:shd w:val="clear" w:color="auto" w:fill="FFFFFF"/>
          <w:lang w:eastAsia="ru-RU"/>
        </w:rPr>
      </w:pPr>
      <w:r w:rsidRPr="000A32F5">
        <w:rPr>
          <w:rFonts w:ascii="Arial" w:eastAsia="Times New Roman" w:hAnsi="Arial" w:cs="Arial"/>
          <w:b/>
          <w:i/>
          <w:color w:val="000000"/>
          <w:sz w:val="23"/>
          <w:szCs w:val="23"/>
          <w:shd w:val="clear" w:color="auto" w:fill="FFFFFF"/>
          <w:lang w:eastAsia="ru-RU"/>
        </w:rPr>
        <w:t xml:space="preserve">Дети под музыку входят в спортивный зал </w:t>
      </w:r>
    </w:p>
    <w:p w14:paraId="448CEFBB" w14:textId="77777777" w:rsidR="000F0C4C" w:rsidRPr="000A32F5" w:rsidRDefault="000F0C4C" w:rsidP="00693E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3"/>
          <w:szCs w:val="23"/>
          <w:bdr w:val="none" w:sz="0" w:space="0" w:color="auto" w:frame="1"/>
          <w:lang w:eastAsia="ru-RU"/>
        </w:rPr>
      </w:pPr>
    </w:p>
    <w:p w14:paraId="6DD5B8FD" w14:textId="77777777" w:rsidR="00A003DE" w:rsidRPr="000A32F5" w:rsidRDefault="00693E6D" w:rsidP="00693E6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</w:pPr>
      <w:r w:rsidRPr="000A32F5">
        <w:rPr>
          <w:rFonts w:ascii="Times New Roman" w:eastAsia="Times New Roman" w:hAnsi="Times New Roman" w:cs="Times New Roman"/>
          <w:bCs/>
          <w:sz w:val="23"/>
          <w:szCs w:val="23"/>
          <w:bdr w:val="none" w:sz="0" w:space="0" w:color="auto" w:frame="1"/>
          <w:lang w:eastAsia="ru-RU"/>
        </w:rPr>
        <w:t>Ведущий</w:t>
      </w:r>
    </w:p>
    <w:p w14:paraId="3B26BCDE" w14:textId="77777777" w:rsidR="00A003DE" w:rsidRPr="00277AA2" w:rsidRDefault="00A003DE" w:rsidP="00A003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haroni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277AA2">
        <w:rPr>
          <w:rFonts w:ascii="Arial" w:hAnsi="Arial" w:cs="Aharoni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Еще</w:t>
      </w:r>
      <w:r w:rsidRPr="00277AA2">
        <w:rPr>
          <w:rFonts w:ascii="Arial" w:hAnsi="Arial" w:cs="Aharoni"/>
          <w:color w:val="000000"/>
          <w:sz w:val="21"/>
          <w:szCs w:val="21"/>
        </w:rPr>
        <w:t xml:space="preserve"> осень за окошком,</w:t>
      </w:r>
    </w:p>
    <w:p w14:paraId="58286D55" w14:textId="77777777" w:rsidR="00A003DE" w:rsidRPr="00277AA2" w:rsidRDefault="00A003DE" w:rsidP="00A003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haroni"/>
          <w:color w:val="000000"/>
          <w:sz w:val="21"/>
          <w:szCs w:val="21"/>
        </w:rPr>
      </w:pPr>
      <w:r w:rsidRPr="00277AA2">
        <w:rPr>
          <w:rFonts w:ascii="Arial" w:hAnsi="Arial" w:cs="Aharoni"/>
          <w:color w:val="000000"/>
          <w:sz w:val="21"/>
          <w:szCs w:val="21"/>
        </w:rPr>
        <w:t>Дождик сыплется горошком,</w:t>
      </w:r>
    </w:p>
    <w:p w14:paraId="21F74A2B" w14:textId="77777777" w:rsidR="00A003DE" w:rsidRPr="00277AA2" w:rsidRDefault="00A003DE" w:rsidP="00A003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haroni"/>
          <w:color w:val="000000"/>
          <w:sz w:val="21"/>
          <w:szCs w:val="21"/>
        </w:rPr>
      </w:pPr>
      <w:r w:rsidRPr="00277AA2">
        <w:rPr>
          <w:rFonts w:ascii="Arial" w:hAnsi="Arial" w:cs="Aharoni"/>
          <w:color w:val="000000"/>
          <w:sz w:val="21"/>
          <w:szCs w:val="21"/>
        </w:rPr>
        <w:t>Листья падают, шурша,</w:t>
      </w:r>
    </w:p>
    <w:p w14:paraId="26E529DE" w14:textId="77777777" w:rsidR="00A003DE" w:rsidRDefault="00A003DE" w:rsidP="00A003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haroni"/>
          <w:color w:val="000000"/>
          <w:sz w:val="21"/>
          <w:szCs w:val="21"/>
        </w:rPr>
      </w:pPr>
      <w:r w:rsidRPr="00277AA2">
        <w:rPr>
          <w:rFonts w:ascii="Arial" w:hAnsi="Arial" w:cs="Aharoni"/>
          <w:color w:val="000000"/>
          <w:sz w:val="21"/>
          <w:szCs w:val="21"/>
        </w:rPr>
        <w:t>Как же осень хороша!</w:t>
      </w:r>
    </w:p>
    <w:p w14:paraId="4083DFBF" w14:textId="77777777" w:rsidR="00461032" w:rsidRPr="00461032" w:rsidRDefault="00461032" w:rsidP="00A003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haroni"/>
          <w:b/>
          <w:color w:val="000000"/>
          <w:sz w:val="28"/>
          <w:szCs w:val="28"/>
        </w:rPr>
      </w:pPr>
    </w:p>
    <w:p w14:paraId="1E2B81C6" w14:textId="77777777" w:rsidR="000A32F5" w:rsidRPr="00461032" w:rsidRDefault="00461032" w:rsidP="00A003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haroni"/>
          <w:b/>
          <w:color w:val="000000"/>
          <w:sz w:val="28"/>
          <w:szCs w:val="28"/>
        </w:rPr>
      </w:pPr>
      <w:r w:rsidRPr="00461032">
        <w:rPr>
          <w:rFonts w:ascii="Arial" w:hAnsi="Arial" w:cs="Aharoni"/>
          <w:b/>
          <w:color w:val="000000"/>
          <w:sz w:val="28"/>
          <w:szCs w:val="28"/>
        </w:rPr>
        <w:lastRenderedPageBreak/>
        <w:t xml:space="preserve"> 2. слайд – белка с письмом.</w:t>
      </w:r>
    </w:p>
    <w:p w14:paraId="061E452D" w14:textId="77777777" w:rsidR="00D04C1D" w:rsidRDefault="000A32F5" w:rsidP="000A32F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693E6D">
        <w:t>Ребята, смотрите, письмо. Давайте узнаем, что в нём.</w:t>
      </w:r>
      <w:r w:rsidRPr="00693E6D">
        <w:br/>
      </w:r>
      <w:r w:rsidR="00D04C1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Белочка Приглашает </w:t>
      </w:r>
      <w:r w:rsidR="00D04C1D" w:rsidRPr="00D04C1D"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всех  в Осенний лес.</w:t>
      </w:r>
      <w:r w:rsidR="00D04C1D" w:rsidRPr="00D04C1D">
        <w:rPr>
          <w:rFonts w:ascii="Arial" w:hAnsi="Arial" w:cs="Arial"/>
          <w:color w:val="000000"/>
          <w:sz w:val="23"/>
          <w:szCs w:val="23"/>
        </w:rPr>
        <w:br/>
      </w:r>
      <w:r w:rsidR="00D04C1D" w:rsidRPr="00D04C1D">
        <w:rPr>
          <w:rFonts w:ascii="Arial" w:hAnsi="Arial" w:cs="Arial"/>
          <w:color w:val="000000"/>
          <w:sz w:val="23"/>
          <w:szCs w:val="23"/>
          <w:shd w:val="clear" w:color="auto" w:fill="FFFFFF"/>
        </w:rPr>
        <w:t>Много там всегда чудес.</w:t>
      </w:r>
      <w:r w:rsidR="00D04C1D" w:rsidRPr="00D04C1D">
        <w:rPr>
          <w:rFonts w:ascii="Arial" w:hAnsi="Arial" w:cs="Arial"/>
          <w:color w:val="000000"/>
          <w:sz w:val="23"/>
          <w:szCs w:val="23"/>
        </w:rPr>
        <w:br/>
      </w:r>
      <w:r w:rsidR="00D04C1D" w:rsidRPr="00D04C1D">
        <w:rPr>
          <w:rFonts w:ascii="Arial" w:hAnsi="Arial" w:cs="Arial"/>
          <w:color w:val="000000"/>
          <w:sz w:val="23"/>
          <w:szCs w:val="23"/>
          <w:shd w:val="clear" w:color="auto" w:fill="FFFFFF"/>
        </w:rPr>
        <w:t>Даже осенью мы в нем </w:t>
      </w:r>
      <w:r w:rsidR="00D04C1D" w:rsidRPr="00D04C1D">
        <w:rPr>
          <w:rFonts w:ascii="Arial" w:hAnsi="Arial" w:cs="Arial"/>
          <w:color w:val="000000"/>
          <w:sz w:val="23"/>
          <w:szCs w:val="23"/>
        </w:rPr>
        <w:br/>
      </w:r>
      <w:r w:rsidR="00D04C1D" w:rsidRPr="00D04C1D">
        <w:rPr>
          <w:rFonts w:ascii="Arial" w:hAnsi="Arial" w:cs="Arial"/>
          <w:color w:val="000000"/>
          <w:sz w:val="23"/>
          <w:szCs w:val="23"/>
          <w:shd w:val="clear" w:color="auto" w:fill="FFFFFF"/>
        </w:rPr>
        <w:t>Интересное найдем.</w:t>
      </w:r>
      <w:r w:rsidR="00D04C1D" w:rsidRPr="00D04C1D">
        <w:rPr>
          <w:rFonts w:ascii="Arial" w:hAnsi="Arial" w:cs="Arial"/>
          <w:color w:val="000000"/>
          <w:sz w:val="23"/>
          <w:szCs w:val="23"/>
        </w:rPr>
        <w:br/>
      </w:r>
      <w:r w:rsidR="00D04C1D" w:rsidRPr="00D04C1D"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ж, хотите в лес пойти?</w:t>
      </w:r>
      <w:r w:rsidR="00D04C1D" w:rsidRPr="00D04C1D">
        <w:rPr>
          <w:rFonts w:ascii="Arial" w:hAnsi="Arial" w:cs="Arial"/>
          <w:color w:val="000000"/>
          <w:sz w:val="23"/>
          <w:szCs w:val="23"/>
        </w:rPr>
        <w:br/>
      </w:r>
      <w:r w:rsidR="00D04C1D" w:rsidRPr="00D04C1D">
        <w:rPr>
          <w:rFonts w:ascii="Arial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</w:t>
      </w:r>
      <w:r w:rsidR="00D04C1D" w:rsidRPr="00D04C1D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="00D04C1D" w:rsidRPr="00D04C1D">
        <w:rPr>
          <w:rFonts w:ascii="Arial" w:hAnsi="Arial" w:cs="Arial"/>
          <w:color w:val="000000"/>
          <w:sz w:val="23"/>
          <w:szCs w:val="23"/>
          <w:shd w:val="clear" w:color="auto" w:fill="FFFFFF"/>
        </w:rPr>
        <w:t>– Да!</w:t>
      </w:r>
      <w:r w:rsidR="00D04C1D" w:rsidRPr="00D04C1D">
        <w:rPr>
          <w:rFonts w:ascii="Arial" w:hAnsi="Arial" w:cs="Arial"/>
          <w:color w:val="000000"/>
          <w:sz w:val="23"/>
          <w:szCs w:val="23"/>
        </w:rPr>
        <w:br/>
      </w:r>
    </w:p>
    <w:p w14:paraId="52508452" w14:textId="4547EC26" w:rsidR="000A32F5" w:rsidRPr="000F0C4C" w:rsidRDefault="000A32F5" w:rsidP="000A32F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693E6D">
        <w:br/>
      </w:r>
      <w:r w:rsidRPr="000F0C4C">
        <w:rPr>
          <w:rFonts w:ascii="Arial" w:hAnsi="Arial" w:cs="Arial"/>
          <w:b/>
          <w:i/>
          <w:color w:val="000000"/>
          <w:shd w:val="clear" w:color="auto" w:fill="FFFFFF"/>
        </w:rPr>
        <w:t>Во</w:t>
      </w:r>
      <w:r w:rsidR="0015000B" w:rsidRPr="000F0C4C">
        <w:rPr>
          <w:rFonts w:ascii="Arial" w:hAnsi="Arial" w:cs="Arial"/>
          <w:b/>
          <w:i/>
          <w:color w:val="000000"/>
          <w:shd w:val="clear" w:color="auto" w:fill="FFFFFF"/>
        </w:rPr>
        <w:t xml:space="preserve">т мы и отправимся в </w:t>
      </w:r>
      <w:proofErr w:type="gramStart"/>
      <w:r w:rsidR="0015000B" w:rsidRPr="000F0C4C">
        <w:rPr>
          <w:rFonts w:ascii="Arial" w:hAnsi="Arial" w:cs="Arial"/>
          <w:b/>
          <w:i/>
          <w:color w:val="000000"/>
          <w:shd w:val="clear" w:color="auto" w:fill="FFFFFF"/>
        </w:rPr>
        <w:t>путешествие ,</w:t>
      </w:r>
      <w:proofErr w:type="gramEnd"/>
      <w:r w:rsidR="000F0C4C" w:rsidRPr="000F0C4C">
        <w:rPr>
          <w:rFonts w:ascii="Arial" w:hAnsi="Arial" w:cs="Arial"/>
          <w:b/>
          <w:i/>
          <w:color w:val="000000"/>
          <w:shd w:val="clear" w:color="auto" w:fill="FFFFFF"/>
        </w:rPr>
        <w:t xml:space="preserve"> </w:t>
      </w:r>
      <w:r w:rsidR="0015000B" w:rsidRPr="000F0C4C">
        <w:rPr>
          <w:rFonts w:ascii="Arial" w:hAnsi="Arial" w:cs="Arial"/>
          <w:b/>
          <w:i/>
          <w:color w:val="000000"/>
          <w:shd w:val="clear" w:color="auto" w:fill="FFFFFF"/>
        </w:rPr>
        <w:t>на поезде.</w:t>
      </w:r>
    </w:p>
    <w:p w14:paraId="75F127BC" w14:textId="77777777" w:rsidR="000F0C4C" w:rsidRPr="00370BE4" w:rsidRDefault="000F0C4C" w:rsidP="000A32F5">
      <w:pPr>
        <w:pStyle w:val="a5"/>
        <w:shd w:val="clear" w:color="auto" w:fill="FFFFFF"/>
        <w:spacing w:before="0" w:beforeAutospacing="0" w:after="0" w:afterAutospacing="0"/>
        <w:rPr>
          <w:rFonts w:ascii="Arial" w:hAnsi="Arial" w:cs="Aharoni"/>
          <w:color w:val="000000"/>
          <w:sz w:val="28"/>
          <w:szCs w:val="28"/>
        </w:rPr>
      </w:pPr>
    </w:p>
    <w:p w14:paraId="3F8E515B" w14:textId="77777777" w:rsidR="00693E6D" w:rsidRPr="00370BE4" w:rsidRDefault="00C0719E" w:rsidP="00693E6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0B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3. слайд</w:t>
      </w:r>
      <w:r w:rsidR="00AA2D63" w:rsidRPr="00370B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 Лес</w:t>
      </w:r>
      <w:r w:rsidR="00693E6D" w:rsidRPr="00370B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</w:p>
    <w:p w14:paraId="51D3E5DA" w14:textId="77777777" w:rsidR="00693E6D" w:rsidRPr="00693E6D" w:rsidRDefault="00693E6D" w:rsidP="00693E6D">
      <w:pPr>
        <w:spacing w:after="150" w:line="240" w:lineRule="auto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proofErr w:type="spellStart"/>
      <w:r w:rsidRPr="00693E6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Логоритмическое</w:t>
      </w:r>
      <w:proofErr w:type="spellEnd"/>
      <w:r w:rsidRPr="00693E6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упражнение «Прогулка в лес»</w:t>
      </w:r>
    </w:p>
    <w:p w14:paraId="4925B536" w14:textId="77777777" w:rsidR="00927FC5" w:rsidRDefault="00693E6D" w:rsidP="0092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 отправимся гулять /</w:t>
      </w:r>
      <w:r w:rsidRPr="00693E6D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ходьба друг за другом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весело шагать. 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proofErr w:type="spellStart"/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тропиночке</w:t>
      </w:r>
      <w:proofErr w:type="spellEnd"/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пойдём 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за дружкою гуськом. 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носочки встали </w:t>
      </w:r>
      <w:r w:rsidRPr="00693E6D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/бег на носочках/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 лесу побежали. 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Ноги выше поднимаем /</w:t>
      </w:r>
      <w:r w:rsidRPr="00693E6D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прыжки с продвижением вперёд/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кочки мы не наступаем. 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снова по дорожке </w:t>
      </w:r>
      <w:r w:rsidRPr="00693E6D">
        <w:rPr>
          <w:rFonts w:ascii="Times New Roman" w:eastAsia="Times New Roman" w:hAnsi="Times New Roman" w:cs="Times New Roman"/>
          <w:sz w:val="23"/>
          <w:szCs w:val="23"/>
          <w:u w:val="single"/>
          <w:bdr w:val="none" w:sz="0" w:space="0" w:color="auto" w:frame="1"/>
          <w:lang w:eastAsia="ru-RU"/>
        </w:rPr>
        <w:t>/спокойная ходьба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весело шагаем. </w:t>
      </w:r>
    </w:p>
    <w:p w14:paraId="46A5AA5D" w14:textId="77777777" w:rsidR="00AA2D63" w:rsidRDefault="00693E6D" w:rsidP="0092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2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пришли мы на </w:t>
      </w:r>
      <w:proofErr w:type="gramStart"/>
      <w:r w:rsidR="0092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полянку ,</w:t>
      </w:r>
      <w:proofErr w:type="gramEnd"/>
      <w:r w:rsidR="0092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859224" w14:textId="77777777" w:rsidR="00AA2D63" w:rsidRDefault="00AA2D63" w:rsidP="0092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45F8D" w14:textId="77777777" w:rsidR="00AA2D63" w:rsidRDefault="00AA2D63" w:rsidP="00927F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0B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4. слайд </w:t>
      </w:r>
      <w:r w:rsidR="00370BE4" w:rsidRPr="00370B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–</w:t>
      </w:r>
      <w:r w:rsidRPr="00370B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полян</w:t>
      </w:r>
      <w:r w:rsidR="00370BE4" w:rsidRPr="00370B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 с осенними листьями.</w:t>
      </w:r>
    </w:p>
    <w:p w14:paraId="591249FC" w14:textId="77777777" w:rsidR="00370BE4" w:rsidRPr="00370BE4" w:rsidRDefault="00370BE4" w:rsidP="00927F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DAD375E" w14:textId="77777777" w:rsidR="00927FC5" w:rsidRDefault="00927FC5" w:rsidP="0092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делать мы зарядку.</w:t>
      </w:r>
    </w:p>
    <w:p w14:paraId="6931DD6C" w14:textId="77777777" w:rsidR="00927FC5" w:rsidRDefault="00927FC5" w:rsidP="0092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874FE" w14:textId="77777777" w:rsidR="00370BE4" w:rsidRDefault="00837736" w:rsidP="00927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70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РАЗМИНКА С КУБИКАМИ</w:t>
      </w:r>
      <w:r w:rsidR="0015000B" w:rsidRPr="00370B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14:paraId="147CF850" w14:textId="77777777" w:rsidR="00370BE4" w:rsidRDefault="00370BE4" w:rsidP="00927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94EC5D8" w14:textId="77777777" w:rsidR="00370BE4" w:rsidRDefault="00370BE4" w:rsidP="00370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B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кубики в корзину уберем и дальше пойдем</w:t>
      </w:r>
    </w:p>
    <w:p w14:paraId="7E08AC75" w14:textId="77777777" w:rsidR="00370BE4" w:rsidRDefault="00370BE4" w:rsidP="00370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CFF2A" w14:textId="77777777" w:rsidR="00370BE4" w:rsidRDefault="00370BE4" w:rsidP="00370BE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0B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5. слайд -Деревья с шишками и орехами.</w:t>
      </w:r>
    </w:p>
    <w:p w14:paraId="2C65AF13" w14:textId="77777777" w:rsidR="00927FC5" w:rsidRPr="00370BE4" w:rsidRDefault="00693E6D" w:rsidP="00370BE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0B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370BE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70BE4" w:rsidRPr="00370BE4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ребята посмотрите сколько шишек и орехов на поляне?</w:t>
      </w:r>
    </w:p>
    <w:p w14:paraId="53FA23F3" w14:textId="45C523C4" w:rsidR="00C33875" w:rsidRDefault="00693E6D" w:rsidP="00C338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немного отдохнём шишки </w:t>
      </w:r>
      <w:r w:rsidR="0015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орехи </w:t>
      </w:r>
      <w:r w:rsidR="008377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белочки соберем.</w:t>
      </w:r>
    </w:p>
    <w:p w14:paraId="3E41F606" w14:textId="77777777" w:rsidR="00C33875" w:rsidRPr="00370BE4" w:rsidRDefault="00837736" w:rsidP="00837736">
      <w:pPr>
        <w:jc w:val="center"/>
        <w:rPr>
          <w:b/>
        </w:rPr>
      </w:pPr>
      <w:r w:rsidRPr="00370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ИГРА </w:t>
      </w:r>
      <w:proofErr w:type="gramStart"/>
      <w:r w:rsidRPr="00370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ШИШКИ</w:t>
      </w:r>
      <w:proofErr w:type="gramEnd"/>
      <w:r w:rsidRPr="00370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ОРЕХИ»</w:t>
      </w:r>
    </w:p>
    <w:p w14:paraId="0388085E" w14:textId="77777777" w:rsidR="0015000B" w:rsidRDefault="00693E6D" w:rsidP="0092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ребята. Много шишек</w:t>
      </w:r>
      <w:r w:rsidR="0015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15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орехов </w:t>
      </w: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собрали</w:t>
      </w:r>
      <w:proofErr w:type="gramEnd"/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белочка будет рада!</w:t>
      </w:r>
    </w:p>
    <w:p w14:paraId="14B5BCDE" w14:textId="77777777" w:rsidR="00370BE4" w:rsidRDefault="00370BE4" w:rsidP="0092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1B4567" w14:textId="77777777" w:rsidR="00370BE4" w:rsidRPr="00E26888" w:rsidRDefault="00370BE4" w:rsidP="00927F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E26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6.слайд – </w:t>
      </w:r>
      <w:r w:rsidR="00E26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Pr="00E26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павшие </w:t>
      </w:r>
      <w:proofErr w:type="gramStart"/>
      <w:r w:rsidRPr="00E26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листья</w:t>
      </w:r>
      <w:r w:rsidR="00E26888" w:rsidRPr="00E26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..</w:t>
      </w:r>
      <w:proofErr w:type="gramEnd"/>
    </w:p>
    <w:p w14:paraId="00422F1A" w14:textId="77777777" w:rsidR="00837736" w:rsidRPr="00837736" w:rsidRDefault="00837736" w:rsidP="0083773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37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Посмотрите, как много листочков на поляне, они все от разных деревьев, найдем их деревья.</w:t>
      </w:r>
    </w:p>
    <w:p w14:paraId="0615B225" w14:textId="77777777" w:rsidR="00837736" w:rsidRPr="00837736" w:rsidRDefault="00837736" w:rsidP="00837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8377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Приглашаются  мамы</w:t>
      </w:r>
      <w:proofErr w:type="gramEnd"/>
      <w:r w:rsidRPr="008377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сейчас.</w:t>
      </w:r>
    </w:p>
    <w:p w14:paraId="095FE3AD" w14:textId="77777777" w:rsidR="00837736" w:rsidRPr="00837736" w:rsidRDefault="00837736" w:rsidP="00837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7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задание не простое.</w:t>
      </w:r>
    </w:p>
    <w:p w14:paraId="3EAE2878" w14:textId="77777777" w:rsidR="00837736" w:rsidRPr="00837736" w:rsidRDefault="00837736" w:rsidP="00837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7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Листики красивые будем собирать,</w:t>
      </w:r>
    </w:p>
    <w:p w14:paraId="3A53553B" w14:textId="77777777" w:rsidR="00837736" w:rsidRPr="00837736" w:rsidRDefault="00837736" w:rsidP="00837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7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листочки желтые, вот листочки красные,</w:t>
      </w:r>
    </w:p>
    <w:p w14:paraId="29F97B1F" w14:textId="78279124" w:rsidR="00837736" w:rsidRPr="00837736" w:rsidRDefault="00837736" w:rsidP="00837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7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Соберем в </w:t>
      </w:r>
      <w:proofErr w:type="gramStart"/>
      <w:r w:rsidR="00BD56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букетик </w:t>
      </w:r>
      <w:r w:rsidRPr="008377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</w:t>
      </w:r>
      <w:proofErr w:type="gramEnd"/>
      <w:r w:rsidRPr="008377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 листочки разные.</w:t>
      </w:r>
    </w:p>
    <w:p w14:paraId="62F52110" w14:textId="77777777" w:rsidR="00837736" w:rsidRPr="00837736" w:rsidRDefault="00837736" w:rsidP="00837736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</w:p>
    <w:p w14:paraId="7102439E" w14:textId="77777777" w:rsidR="00837736" w:rsidRPr="00837736" w:rsidRDefault="00837736" w:rsidP="0083773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268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ИГРА  «НАЙДИ СВОЕ ДЕРЕВО</w:t>
      </w:r>
      <w:r w:rsidRPr="00E2688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».(</w:t>
      </w:r>
      <w:r w:rsidRPr="0083773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бегут змейкой и берут листок березы или рябины)</w:t>
      </w:r>
      <w:r w:rsidRPr="00837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МАМЫ.</w:t>
      </w:r>
    </w:p>
    <w:p w14:paraId="7EE8F84F" w14:textId="77777777" w:rsidR="0015000B" w:rsidRDefault="0015000B" w:rsidP="0092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AEEE7" w14:textId="77777777" w:rsid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 xml:space="preserve"> А вы знаете кто друзья у белочки? Отгадайте мои загадки и узнаете.</w:t>
      </w:r>
    </w:p>
    <w:p w14:paraId="4EFBE5AA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30A68B1E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1.Хозяин лесной</w:t>
      </w:r>
    </w:p>
    <w:p w14:paraId="0033C802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Просыпается весной,</w:t>
      </w:r>
    </w:p>
    <w:p w14:paraId="5D8C9A7D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А зимой, под вьюжный вой,</w:t>
      </w:r>
    </w:p>
    <w:p w14:paraId="760F9C3A" w14:textId="77777777" w:rsid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Спит в избушке снеговой…. (Медведь)</w:t>
      </w:r>
    </w:p>
    <w:p w14:paraId="4FE95E19" w14:textId="77777777" w:rsidR="00E26888" w:rsidRPr="00E26888" w:rsidRDefault="00E26888" w:rsidP="0015000B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E26888">
        <w:rPr>
          <w:b/>
          <w:color w:val="000000"/>
          <w:sz w:val="32"/>
          <w:szCs w:val="32"/>
        </w:rPr>
        <w:t>7.слай - медведь, заяц, лиса, волк</w:t>
      </w:r>
    </w:p>
    <w:p w14:paraId="46CBB6D4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1031C360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2.Это что за зверь лесной</w:t>
      </w:r>
    </w:p>
    <w:p w14:paraId="602103FA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Встал, как столбик, под сосной?</w:t>
      </w:r>
    </w:p>
    <w:p w14:paraId="6DA2804F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И стоит среди травы-</w:t>
      </w:r>
    </w:p>
    <w:p w14:paraId="0E214586" w14:textId="77777777" w:rsid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Уши больше головы… (Заяц)</w:t>
      </w:r>
    </w:p>
    <w:p w14:paraId="2D74CBAB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74B63C7B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3.Хвост пушистый,</w:t>
      </w:r>
    </w:p>
    <w:p w14:paraId="0E3B20F7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Мех золотистый,</w:t>
      </w:r>
    </w:p>
    <w:p w14:paraId="0D6C54F6" w14:textId="77777777" w:rsid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В лесу живёт, в деревне кур крадёт…(Лиса)</w:t>
      </w:r>
    </w:p>
    <w:p w14:paraId="100421CF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0991BDC5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4.Кто зимой холодной,</w:t>
      </w:r>
    </w:p>
    <w:p w14:paraId="3729F18E" w14:textId="77777777" w:rsid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>Ходит злой, голодный… (Волк</w:t>
      </w:r>
      <w:r w:rsidR="00E26888">
        <w:rPr>
          <w:color w:val="000000"/>
        </w:rPr>
        <w:t>0</w:t>
      </w:r>
    </w:p>
    <w:p w14:paraId="5F2496E5" w14:textId="77777777" w:rsidR="00E26888" w:rsidRPr="0015000B" w:rsidRDefault="00E26888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19BDC5E1" w14:textId="77777777" w:rsidR="0015000B" w:rsidRP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000B">
        <w:rPr>
          <w:color w:val="000000"/>
        </w:rPr>
        <w:t xml:space="preserve">Молодцы ребята – </w:t>
      </w:r>
      <w:proofErr w:type="gramStart"/>
      <w:r w:rsidRPr="0015000B">
        <w:rPr>
          <w:color w:val="000000"/>
        </w:rPr>
        <w:t>всех  друзей</w:t>
      </w:r>
      <w:proofErr w:type="gramEnd"/>
      <w:r w:rsidRPr="0015000B">
        <w:rPr>
          <w:color w:val="000000"/>
        </w:rPr>
        <w:t xml:space="preserve"> узнали, все загадки отгадали.</w:t>
      </w:r>
    </w:p>
    <w:p w14:paraId="205D17CA" w14:textId="77777777" w:rsid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Правильно, но еще белка по деревьям прыгает и ее друзья птички</w:t>
      </w:r>
      <w:r w:rsidR="00E26888">
        <w:rPr>
          <w:color w:val="000000"/>
        </w:rPr>
        <w:t xml:space="preserve">, </w:t>
      </w:r>
      <w:r>
        <w:rPr>
          <w:color w:val="000000"/>
        </w:rPr>
        <w:t>посмотрите сколько их прилетело?</w:t>
      </w:r>
    </w:p>
    <w:p w14:paraId="2E666C10" w14:textId="77777777" w:rsidR="00E26888" w:rsidRDefault="00E26888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2A4C66D3" w14:textId="77777777" w:rsidR="00E26888" w:rsidRPr="00E26888" w:rsidRDefault="00E26888" w:rsidP="0015000B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E26888">
        <w:rPr>
          <w:b/>
          <w:color w:val="000000"/>
          <w:sz w:val="32"/>
          <w:szCs w:val="32"/>
        </w:rPr>
        <w:t>8.слайд - Птицы</w:t>
      </w:r>
    </w:p>
    <w:p w14:paraId="50116B4B" w14:textId="77777777" w:rsid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474DF064" w14:textId="77777777" w:rsidR="0015000B" w:rsidRDefault="0015000B" w:rsidP="0015000B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15000B">
        <w:rPr>
          <w:b/>
          <w:i/>
          <w:color w:val="000000"/>
        </w:rPr>
        <w:t xml:space="preserve">ИГРА </w:t>
      </w:r>
      <w:proofErr w:type="gramStart"/>
      <w:r w:rsidRPr="0015000B">
        <w:rPr>
          <w:b/>
          <w:i/>
          <w:color w:val="000000"/>
        </w:rPr>
        <w:t>«</w:t>
      </w:r>
      <w:r>
        <w:rPr>
          <w:b/>
          <w:i/>
          <w:color w:val="000000"/>
        </w:rPr>
        <w:t xml:space="preserve"> ВОРОНЫ</w:t>
      </w:r>
      <w:proofErr w:type="gramEnd"/>
      <w:r>
        <w:rPr>
          <w:b/>
          <w:i/>
          <w:color w:val="000000"/>
        </w:rPr>
        <w:t xml:space="preserve"> И СИ</w:t>
      </w:r>
      <w:r w:rsidRPr="0015000B">
        <w:rPr>
          <w:b/>
          <w:i/>
          <w:color w:val="000000"/>
        </w:rPr>
        <w:t>НИЧКИ»</w:t>
      </w:r>
    </w:p>
    <w:p w14:paraId="140C057F" w14:textId="77777777" w:rsidR="00D61FCD" w:rsidRDefault="00D61FCD" w:rsidP="0015000B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</w:p>
    <w:p w14:paraId="2C3B9275" w14:textId="77777777" w:rsidR="00D61FCD" w:rsidRPr="00D61FCD" w:rsidRDefault="00D61FCD" w:rsidP="0015000B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D61FCD">
        <w:rPr>
          <w:b/>
          <w:color w:val="000000"/>
          <w:sz w:val="32"/>
          <w:szCs w:val="32"/>
        </w:rPr>
        <w:t>9. слайд – белка на пеньке сидит.</w:t>
      </w:r>
    </w:p>
    <w:p w14:paraId="046E6AA0" w14:textId="77777777" w:rsidR="00D61FCD" w:rsidRDefault="00D61FCD" w:rsidP="0015000B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</w:p>
    <w:p w14:paraId="1AFD209E" w14:textId="77777777" w:rsidR="00D61FCD" w:rsidRPr="00C22A6F" w:rsidRDefault="00D61FCD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A6F">
        <w:rPr>
          <w:color w:val="000000"/>
          <w:sz w:val="28"/>
          <w:szCs w:val="28"/>
        </w:rPr>
        <w:t xml:space="preserve">Ой ребятки посмотрите, белка сидит на пеньке </w:t>
      </w:r>
      <w:proofErr w:type="gramStart"/>
      <w:r w:rsidRPr="00C22A6F">
        <w:rPr>
          <w:color w:val="000000"/>
          <w:sz w:val="28"/>
          <w:szCs w:val="28"/>
        </w:rPr>
        <w:t>и  грустная</w:t>
      </w:r>
      <w:proofErr w:type="gramEnd"/>
      <w:r w:rsidRPr="00C22A6F">
        <w:rPr>
          <w:color w:val="000000"/>
          <w:sz w:val="28"/>
          <w:szCs w:val="28"/>
        </w:rPr>
        <w:t xml:space="preserve">,  </w:t>
      </w:r>
    </w:p>
    <w:p w14:paraId="7BD9127B" w14:textId="77777777" w:rsidR="00D61FCD" w:rsidRPr="00C22A6F" w:rsidRDefault="00D61FCD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A6F">
        <w:rPr>
          <w:color w:val="000000"/>
          <w:sz w:val="28"/>
          <w:szCs w:val="28"/>
        </w:rPr>
        <w:t xml:space="preserve">На улице холодно стало, надо для белки домик найти?  </w:t>
      </w:r>
    </w:p>
    <w:p w14:paraId="51A6E4A8" w14:textId="77777777" w:rsidR="00D61FCD" w:rsidRPr="00C22A6F" w:rsidRDefault="00D61FCD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A6F">
        <w:rPr>
          <w:color w:val="000000"/>
          <w:sz w:val="28"/>
          <w:szCs w:val="28"/>
        </w:rPr>
        <w:t xml:space="preserve">Нам помогут ваши </w:t>
      </w:r>
      <w:proofErr w:type="gramStart"/>
      <w:r w:rsidRPr="00C22A6F">
        <w:rPr>
          <w:color w:val="000000"/>
          <w:sz w:val="28"/>
          <w:szCs w:val="28"/>
        </w:rPr>
        <w:t>родители .они</w:t>
      </w:r>
      <w:proofErr w:type="gramEnd"/>
      <w:r w:rsidRPr="00C22A6F">
        <w:rPr>
          <w:color w:val="000000"/>
          <w:sz w:val="28"/>
          <w:szCs w:val="28"/>
        </w:rPr>
        <w:t xml:space="preserve">    пойдут и для белки дом строить начнут.</w:t>
      </w:r>
    </w:p>
    <w:p w14:paraId="0A9ED122" w14:textId="77777777" w:rsidR="00D61FCD" w:rsidRPr="00C22A6F" w:rsidRDefault="00D61FCD" w:rsidP="0015000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9C9BF80" w14:textId="77777777" w:rsidR="00C22A6F" w:rsidRDefault="00D61FCD" w:rsidP="00D61FCD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61FCD">
        <w:rPr>
          <w:b/>
          <w:color w:val="000000"/>
          <w:sz w:val="28"/>
          <w:szCs w:val="28"/>
        </w:rPr>
        <w:t xml:space="preserve">Родители </w:t>
      </w:r>
      <w:r>
        <w:rPr>
          <w:b/>
          <w:color w:val="000000"/>
          <w:sz w:val="28"/>
          <w:szCs w:val="28"/>
        </w:rPr>
        <w:t>«</w:t>
      </w:r>
      <w:r w:rsidRPr="00D61FCD">
        <w:rPr>
          <w:b/>
          <w:color w:val="000000"/>
          <w:sz w:val="28"/>
          <w:szCs w:val="28"/>
        </w:rPr>
        <w:t>строят дом для белки</w:t>
      </w:r>
      <w:r>
        <w:rPr>
          <w:b/>
          <w:color w:val="000000"/>
          <w:sz w:val="28"/>
          <w:szCs w:val="28"/>
        </w:rPr>
        <w:t>»</w:t>
      </w:r>
    </w:p>
    <w:p w14:paraId="1BC4432E" w14:textId="77777777" w:rsidR="00C22A6F" w:rsidRDefault="00C22A6F" w:rsidP="00D61FCD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14:paraId="5351FF98" w14:textId="77777777" w:rsidR="00C22A6F" w:rsidRDefault="00C22A6F" w:rsidP="00C22A6F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color w:val="000000"/>
        </w:rPr>
        <w:t xml:space="preserve">  </w:t>
      </w:r>
      <w:r w:rsidRPr="00D61FCD">
        <w:rPr>
          <w:b/>
          <w:color w:val="000000"/>
          <w:sz w:val="32"/>
          <w:szCs w:val="32"/>
        </w:rPr>
        <w:t>10.слайд – дупло и белка в нем.</w:t>
      </w:r>
    </w:p>
    <w:p w14:paraId="0BC759CA" w14:textId="77777777" w:rsidR="00C22A6F" w:rsidRPr="00D61FCD" w:rsidRDefault="00C22A6F" w:rsidP="00C22A6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79CC5F9D" w14:textId="77777777" w:rsidR="00C22A6F" w:rsidRPr="00C22A6F" w:rsidRDefault="00C22A6F" w:rsidP="00D61FC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A6F">
        <w:rPr>
          <w:color w:val="000000"/>
          <w:sz w:val="28"/>
          <w:szCs w:val="28"/>
        </w:rPr>
        <w:t>Вот и домик небольшой, да красивый расписной.</w:t>
      </w:r>
    </w:p>
    <w:p w14:paraId="307D03F2" w14:textId="77777777" w:rsidR="00C22A6F" w:rsidRPr="00C22A6F" w:rsidRDefault="00C22A6F" w:rsidP="00D61FC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A6F">
        <w:rPr>
          <w:color w:val="000000"/>
          <w:sz w:val="28"/>
          <w:szCs w:val="28"/>
        </w:rPr>
        <w:t>Смотрите белочка сидит и говорит. Она белка затейница, любит играть веселиться. У меня для всех игра и вам понравится она.</w:t>
      </w:r>
    </w:p>
    <w:p w14:paraId="470D22C5" w14:textId="77777777" w:rsidR="00C22A6F" w:rsidRPr="00C22A6F" w:rsidRDefault="00C22A6F" w:rsidP="00D61FC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A6F">
        <w:rPr>
          <w:color w:val="000000"/>
          <w:sz w:val="28"/>
          <w:szCs w:val="28"/>
        </w:rPr>
        <w:t xml:space="preserve">У белочки есть </w:t>
      </w:r>
      <w:proofErr w:type="gramStart"/>
      <w:r w:rsidRPr="00C22A6F">
        <w:rPr>
          <w:color w:val="000000"/>
          <w:sz w:val="28"/>
          <w:szCs w:val="28"/>
        </w:rPr>
        <w:t>домик  и</w:t>
      </w:r>
      <w:proofErr w:type="gramEnd"/>
      <w:r w:rsidRPr="00C22A6F">
        <w:rPr>
          <w:color w:val="000000"/>
          <w:sz w:val="28"/>
          <w:szCs w:val="28"/>
        </w:rPr>
        <w:t xml:space="preserve"> у нас тоже .</w:t>
      </w:r>
    </w:p>
    <w:p w14:paraId="5DFBC0D2" w14:textId="77777777" w:rsidR="00C22A6F" w:rsidRPr="00C22A6F" w:rsidRDefault="00C22A6F" w:rsidP="00D61FC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E212FA7" w14:textId="77777777" w:rsidR="00A140FD" w:rsidRDefault="00A140FD" w:rsidP="00C22A6F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Игра </w:t>
      </w:r>
      <w:proofErr w:type="gramStart"/>
      <w:r>
        <w:rPr>
          <w:b/>
          <w:color w:val="000000"/>
          <w:sz w:val="32"/>
          <w:szCs w:val="32"/>
        </w:rPr>
        <w:t>« найди</w:t>
      </w:r>
      <w:proofErr w:type="gramEnd"/>
      <w:r>
        <w:rPr>
          <w:b/>
          <w:color w:val="000000"/>
          <w:sz w:val="32"/>
          <w:szCs w:val="32"/>
        </w:rPr>
        <w:t xml:space="preserve"> свой домик»</w:t>
      </w:r>
    </w:p>
    <w:p w14:paraId="7A2DDAB4" w14:textId="77777777" w:rsidR="00C22A6F" w:rsidRDefault="00C22A6F" w:rsidP="00C22A6F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14:paraId="4C2C1EB4" w14:textId="77777777" w:rsidR="00693E6D" w:rsidRDefault="004A6BEE" w:rsidP="0083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 лес к белочке пришли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 гостинцы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принесли, будет белке радость!</w:t>
      </w:r>
    </w:p>
    <w:p w14:paraId="53A2CE35" w14:textId="77777777" w:rsidR="004A6BEE" w:rsidRPr="00693E6D" w:rsidRDefault="004A6BEE" w:rsidP="0083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DB9E5" w14:textId="77777777" w:rsidR="00693E6D" w:rsidRDefault="00693E6D" w:rsidP="00693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A615C96" w14:textId="77777777" w:rsidR="004A6BEE" w:rsidRDefault="004A6BEE" w:rsidP="004A6BE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6BE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 слайд -Белка сидит и корзинки с гостинцами.</w:t>
      </w:r>
    </w:p>
    <w:p w14:paraId="2429AA87" w14:textId="77777777" w:rsidR="00DB0B5A" w:rsidRDefault="00DB0B5A" w:rsidP="004A6BE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D7FD42F" w14:textId="77777777" w:rsidR="00DB0B5A" w:rsidRPr="00770C97" w:rsidRDefault="00DB0B5A" w:rsidP="00DB0B5A">
      <w:pPr>
        <w:rPr>
          <w:rFonts w:ascii="Aparajita" w:hAnsi="Aparajita" w:cs="Aparajita"/>
          <w:sz w:val="24"/>
          <w:szCs w:val="24"/>
        </w:rPr>
      </w:pPr>
      <w:r w:rsidRPr="00770C97">
        <w:rPr>
          <w:rFonts w:ascii="Arial" w:hAnsi="Arial" w:cs="Arial"/>
          <w:sz w:val="24"/>
          <w:szCs w:val="24"/>
          <w:u w:val="single"/>
        </w:rPr>
        <w:t>Инструктор</w:t>
      </w:r>
      <w:r w:rsidRPr="00770C97">
        <w:rPr>
          <w:rFonts w:ascii="Aparajita" w:hAnsi="Aparajita" w:cs="Aparajita"/>
          <w:sz w:val="24"/>
          <w:szCs w:val="24"/>
        </w:rPr>
        <w:t>: </w:t>
      </w:r>
      <w:r w:rsidRPr="00770C97">
        <w:rPr>
          <w:rFonts w:ascii="Arial" w:hAnsi="Arial" w:cs="Arial"/>
          <w:sz w:val="24"/>
          <w:szCs w:val="24"/>
        </w:rPr>
        <w:t>молодцы</w:t>
      </w:r>
      <w:r w:rsidRPr="00770C97">
        <w:rPr>
          <w:rFonts w:ascii="Aparajita" w:hAnsi="Aparajita" w:cs="Aparajita"/>
          <w:sz w:val="24"/>
          <w:szCs w:val="24"/>
        </w:rPr>
        <w:t xml:space="preserve">, </w:t>
      </w:r>
      <w:proofErr w:type="gramStart"/>
      <w:r w:rsidRPr="00770C97">
        <w:rPr>
          <w:rFonts w:ascii="Arial" w:hAnsi="Arial" w:cs="Arial"/>
          <w:sz w:val="24"/>
          <w:szCs w:val="24"/>
        </w:rPr>
        <w:t>а</w:t>
      </w:r>
      <w:r w:rsidRPr="00770C97">
        <w:rPr>
          <w:rFonts w:ascii="Aparajita" w:hAnsi="Aparajita" w:cs="Aparajita"/>
          <w:sz w:val="24"/>
          <w:szCs w:val="24"/>
        </w:rPr>
        <w:t xml:space="preserve">  </w:t>
      </w:r>
      <w:r w:rsidRPr="00770C97">
        <w:rPr>
          <w:rFonts w:ascii="Arial" w:hAnsi="Arial" w:cs="Arial"/>
          <w:sz w:val="24"/>
          <w:szCs w:val="24"/>
        </w:rPr>
        <w:t>сейчас</w:t>
      </w:r>
      <w:proofErr w:type="gramEnd"/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все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в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круг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вставайте</w:t>
      </w:r>
      <w:r w:rsidRPr="00770C97">
        <w:rPr>
          <w:rFonts w:ascii="Aparajita" w:hAnsi="Aparajita" w:cs="Aparajita"/>
          <w:sz w:val="24"/>
          <w:szCs w:val="24"/>
        </w:rPr>
        <w:t xml:space="preserve">, </w:t>
      </w:r>
      <w:r w:rsidRPr="00770C97">
        <w:rPr>
          <w:rFonts w:ascii="Arial" w:hAnsi="Arial" w:cs="Arial"/>
          <w:sz w:val="24"/>
          <w:szCs w:val="24"/>
        </w:rPr>
        <w:t>танец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дружбы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начинайте</w:t>
      </w:r>
      <w:r w:rsidRPr="00770C97">
        <w:rPr>
          <w:rFonts w:ascii="Aparajita" w:hAnsi="Aparajita" w:cs="Aparajita"/>
          <w:sz w:val="24"/>
          <w:szCs w:val="24"/>
        </w:rPr>
        <w:t>!</w:t>
      </w:r>
    </w:p>
    <w:p w14:paraId="5BFBF26E" w14:textId="77777777" w:rsidR="004A6BEE" w:rsidRDefault="00DB0B5A" w:rsidP="004A6BE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B0B5A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Заводят круг</w:t>
      </w:r>
    </w:p>
    <w:p w14:paraId="6B903A67" w14:textId="77777777" w:rsidR="00DB0B5A" w:rsidRPr="00DB0B5A" w:rsidRDefault="00DB0B5A" w:rsidP="004A6BE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171D7675" w14:textId="77777777" w:rsidR="004A6BEE" w:rsidRPr="004A6BEE" w:rsidRDefault="004A6BEE" w:rsidP="004A6BE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Танец </w:t>
      </w:r>
      <w:proofErr w:type="gramStart"/>
      <w:r w:rsidR="00E522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С</w:t>
      </w:r>
      <w:proofErr w:type="gramEnd"/>
      <w:r w:rsidR="00E522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мамами»</w:t>
      </w:r>
    </w:p>
    <w:p w14:paraId="605635DA" w14:textId="77777777" w:rsidR="00C22A6F" w:rsidRPr="001222F8" w:rsidRDefault="00693E6D" w:rsidP="00C22A6F">
      <w:pPr>
        <w:spacing w:after="0" w:line="240" w:lineRule="auto"/>
        <w:rPr>
          <w:b/>
          <w:i/>
          <w:sz w:val="24"/>
          <w:szCs w:val="24"/>
        </w:rPr>
      </w:pPr>
      <w:r w:rsidRPr="00693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65CD3BF" w14:textId="77777777" w:rsidR="00DB0B5A" w:rsidRDefault="00DB0B5A" w:rsidP="00DB0B5A">
      <w:pPr>
        <w:rPr>
          <w:rFonts w:ascii="Arial" w:hAnsi="Arial" w:cs="Arial"/>
          <w:sz w:val="24"/>
          <w:szCs w:val="24"/>
        </w:rPr>
      </w:pPr>
      <w:r w:rsidRPr="00770C97">
        <w:rPr>
          <w:rFonts w:ascii="Arial" w:hAnsi="Arial" w:cs="Arial"/>
          <w:sz w:val="24"/>
          <w:szCs w:val="24"/>
        </w:rPr>
        <w:t>сегодня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каждый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из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вас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молодец</w:t>
      </w:r>
      <w:r w:rsidRPr="00770C97">
        <w:rPr>
          <w:rFonts w:ascii="Aparajita" w:hAnsi="Aparajita" w:cs="Aparajita"/>
          <w:sz w:val="24"/>
          <w:szCs w:val="24"/>
        </w:rPr>
        <w:t xml:space="preserve">, </w:t>
      </w:r>
      <w:r w:rsidRPr="00770C97">
        <w:rPr>
          <w:rFonts w:ascii="Arial" w:hAnsi="Arial" w:cs="Arial"/>
          <w:sz w:val="24"/>
          <w:szCs w:val="24"/>
        </w:rPr>
        <w:t>ведь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белке </w:t>
      </w:r>
      <w:r w:rsidRPr="00770C97">
        <w:rPr>
          <w:rFonts w:ascii="Arial" w:hAnsi="Arial" w:cs="Arial"/>
          <w:sz w:val="24"/>
          <w:szCs w:val="24"/>
        </w:rPr>
        <w:t>мы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помогли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 w:rsidRPr="00770C97">
        <w:rPr>
          <w:rFonts w:ascii="Arial" w:hAnsi="Arial" w:cs="Arial"/>
          <w:sz w:val="24"/>
          <w:szCs w:val="24"/>
        </w:rPr>
        <w:t>и</w:t>
      </w:r>
      <w:r w:rsidRPr="00770C97"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гостинцев </w:t>
      </w:r>
      <w:proofErr w:type="gramStart"/>
      <w:r>
        <w:rPr>
          <w:rFonts w:ascii="Arial" w:hAnsi="Arial" w:cs="Arial"/>
          <w:sz w:val="24"/>
          <w:szCs w:val="24"/>
        </w:rPr>
        <w:t>принесли..</w:t>
      </w:r>
      <w:proofErr w:type="gramEnd"/>
    </w:p>
    <w:p w14:paraId="12342147" w14:textId="77777777" w:rsidR="00DB0B5A" w:rsidRPr="00DB0B5A" w:rsidRDefault="00DB0B5A" w:rsidP="00DB0B5A">
      <w:pPr>
        <w:rPr>
          <w:rFonts w:ascii="Aparajita" w:hAnsi="Aparajita" w:cs="Aparajita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У</w:t>
      </w:r>
      <w:r w:rsidRPr="00DB0B5A">
        <w:rPr>
          <w:rFonts w:ascii="Arial" w:hAnsi="Arial" w:cs="Arial"/>
          <w:b/>
          <w:i/>
          <w:sz w:val="32"/>
          <w:szCs w:val="32"/>
        </w:rPr>
        <w:t>гощение отдает</w:t>
      </w:r>
      <w:r>
        <w:rPr>
          <w:rFonts w:ascii="Arial" w:hAnsi="Arial" w:cs="Arial"/>
          <w:b/>
          <w:i/>
          <w:sz w:val="32"/>
          <w:szCs w:val="32"/>
        </w:rPr>
        <w:t xml:space="preserve"> и фото на память.</w:t>
      </w:r>
    </w:p>
    <w:p w14:paraId="74ED60EE" w14:textId="77777777" w:rsidR="00EA2C56" w:rsidRPr="001222F8" w:rsidRDefault="00EA2C56" w:rsidP="00226D39">
      <w:pPr>
        <w:rPr>
          <w:b/>
          <w:i/>
          <w:sz w:val="24"/>
          <w:szCs w:val="24"/>
        </w:rPr>
      </w:pPr>
    </w:p>
    <w:sectPr w:rsidR="00EA2C56" w:rsidRPr="001222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5D567" w14:textId="77777777" w:rsidR="00DA5F89" w:rsidRDefault="00DA5F89" w:rsidP="00693E6D">
      <w:pPr>
        <w:spacing w:after="0" w:line="240" w:lineRule="auto"/>
      </w:pPr>
      <w:r>
        <w:separator/>
      </w:r>
    </w:p>
  </w:endnote>
  <w:endnote w:type="continuationSeparator" w:id="0">
    <w:p w14:paraId="2D8C8817" w14:textId="77777777" w:rsidR="00DA5F89" w:rsidRDefault="00DA5F89" w:rsidP="00693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parajita">
    <w:altName w:val="Times New Roman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0C849" w14:textId="77777777" w:rsidR="003E5470" w:rsidRDefault="003E547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62642" w14:textId="77777777" w:rsidR="003E5470" w:rsidRDefault="003E547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D5A38" w14:textId="77777777" w:rsidR="003E5470" w:rsidRDefault="003E54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7E5FF" w14:textId="77777777" w:rsidR="00DA5F89" w:rsidRDefault="00DA5F89" w:rsidP="00693E6D">
      <w:pPr>
        <w:spacing w:after="0" w:line="240" w:lineRule="auto"/>
      </w:pPr>
      <w:r>
        <w:separator/>
      </w:r>
    </w:p>
  </w:footnote>
  <w:footnote w:type="continuationSeparator" w:id="0">
    <w:p w14:paraId="505F1FA8" w14:textId="77777777" w:rsidR="00DA5F89" w:rsidRDefault="00DA5F89" w:rsidP="00693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8BEBC" w14:textId="77777777" w:rsidR="003E5470" w:rsidRDefault="003E547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B0935" w14:textId="77777777" w:rsidR="003E5470" w:rsidRPr="00EC3D88" w:rsidRDefault="003E5470" w:rsidP="003E5470">
    <w:pPr>
      <w:spacing w:after="0" w:line="240" w:lineRule="auto"/>
      <w:ind w:left="1418"/>
      <w:jc w:val="center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98518E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075CFC43" wp14:editId="1546483F">
          <wp:simplePos x="0" y="0"/>
          <wp:positionH relativeFrom="page">
            <wp:align>left</wp:align>
          </wp:positionH>
          <wp:positionV relativeFrom="paragraph">
            <wp:posOffset>-234315</wp:posOffset>
          </wp:positionV>
          <wp:extent cx="2114550" cy="819150"/>
          <wp:effectExtent l="0" t="0" r="0" b="0"/>
          <wp:wrapNone/>
          <wp:docPr id="6" name="Рисунок 6" descr="C:\Users\Вера\Desktop\визитка 1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Вера\Desktop\визитка 14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436" t="12434" r="1411" b="64815"/>
                  <a:stretch/>
                </pic:blipFill>
                <pic:spPr bwMode="auto">
                  <a:xfrm>
                    <a:off x="0" y="0"/>
                    <a:ext cx="21145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145</w:t>
    </w:r>
  </w:p>
  <w:p w14:paraId="5DDD218D" w14:textId="0838606E" w:rsidR="003E5470" w:rsidRPr="004C4A1E" w:rsidRDefault="003E5470" w:rsidP="003E5470">
    <w:pPr>
      <w:spacing w:after="0" w:line="240" w:lineRule="auto"/>
      <w:ind w:left="-426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</w:t>
    </w:r>
    <w:bookmarkStart w:id="0" w:name="_GoBack"/>
    <w:bookmarkEnd w:id="0"/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620072,   г. Екатеринбург, ул. </w:t>
    </w:r>
    <w:proofErr w:type="spellStart"/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Сыромо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лотова</w:t>
    </w:r>
    <w:proofErr w:type="spellEnd"/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9а,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тел. 347-36-08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proofErr w:type="spellStart"/>
    <w:r w:rsidRPr="00D7073F">
      <w:rPr>
        <w:rFonts w:ascii="Times New Roman" w:eastAsia="Times New Roman" w:hAnsi="Times New Roman" w:cs="Times New Roman"/>
        <w:sz w:val="24"/>
        <w:szCs w:val="24"/>
        <w:lang w:val="en-US" w:eastAsia="ru-RU"/>
      </w:rPr>
      <w:t>mdou</w:t>
    </w:r>
    <w:proofErr w:type="spellEnd"/>
    <w:r w:rsidRPr="00D7073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begin"/>
    </w:r>
    <w:r w:rsidRPr="00D7073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 HYPERLINK "mailto:145@</w:instrText>
    </w:r>
    <w:r w:rsidRPr="00D7073F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eduekb</w:instrText>
    </w:r>
    <w:r w:rsidRPr="00D7073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>.</w:instrText>
    </w:r>
    <w:r w:rsidRPr="00D7073F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ru</w:instrText>
    </w:r>
    <w:r w:rsidRPr="00D7073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" </w:instrText>
    </w:r>
    <w:r w:rsidRPr="00D7073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separate"/>
    </w:r>
    <w:r w:rsidRPr="00D7073F">
      <w:rPr>
        <w:rStyle w:val="ab"/>
        <w:rFonts w:ascii="Times New Roman" w:eastAsia="Times New Roman" w:hAnsi="Times New Roman" w:cs="Times New Roman"/>
        <w:color w:val="auto"/>
        <w:sz w:val="24"/>
        <w:szCs w:val="24"/>
        <w:lang w:eastAsia="ru-RU"/>
      </w:rPr>
      <w:t>145@</w:t>
    </w:r>
    <w:proofErr w:type="spellStart"/>
    <w:r w:rsidRPr="00D7073F">
      <w:rPr>
        <w:rStyle w:val="ab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eduekb</w:t>
    </w:r>
    <w:proofErr w:type="spellEnd"/>
    <w:r w:rsidRPr="00D7073F">
      <w:rPr>
        <w:rStyle w:val="ab"/>
        <w:rFonts w:ascii="Times New Roman" w:eastAsia="Times New Roman" w:hAnsi="Times New Roman" w:cs="Times New Roman"/>
        <w:color w:val="auto"/>
        <w:sz w:val="24"/>
        <w:szCs w:val="24"/>
        <w:lang w:eastAsia="ru-RU"/>
      </w:rPr>
      <w:t>.</w:t>
    </w:r>
    <w:proofErr w:type="spellStart"/>
    <w:r w:rsidRPr="00D7073F">
      <w:rPr>
        <w:rStyle w:val="ab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ru</w:t>
    </w:r>
    <w:proofErr w:type="spellEnd"/>
    <w:r w:rsidRPr="00D7073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end"/>
    </w:r>
  </w:p>
  <w:p w14:paraId="7CE39D1F" w14:textId="77777777" w:rsidR="003E5470" w:rsidRDefault="003E547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F6572" w14:textId="77777777" w:rsidR="003E5470" w:rsidRDefault="003E547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39"/>
    <w:rsid w:val="000A32F5"/>
    <w:rsid w:val="000F0C4C"/>
    <w:rsid w:val="001222F8"/>
    <w:rsid w:val="0015000B"/>
    <w:rsid w:val="00166416"/>
    <w:rsid w:val="00204C23"/>
    <w:rsid w:val="00226D39"/>
    <w:rsid w:val="002441CF"/>
    <w:rsid w:val="00277AA2"/>
    <w:rsid w:val="002A3A69"/>
    <w:rsid w:val="00317DEA"/>
    <w:rsid w:val="00353F1F"/>
    <w:rsid w:val="00360624"/>
    <w:rsid w:val="00370BE4"/>
    <w:rsid w:val="0037383E"/>
    <w:rsid w:val="00397803"/>
    <w:rsid w:val="003C211E"/>
    <w:rsid w:val="003E5470"/>
    <w:rsid w:val="00461032"/>
    <w:rsid w:val="004779A0"/>
    <w:rsid w:val="004A6BEE"/>
    <w:rsid w:val="0052773F"/>
    <w:rsid w:val="00561579"/>
    <w:rsid w:val="00586591"/>
    <w:rsid w:val="005B7B1A"/>
    <w:rsid w:val="00693E6D"/>
    <w:rsid w:val="007F2B5B"/>
    <w:rsid w:val="00837736"/>
    <w:rsid w:val="008E61C9"/>
    <w:rsid w:val="00927FC5"/>
    <w:rsid w:val="009355B6"/>
    <w:rsid w:val="00A003DE"/>
    <w:rsid w:val="00A140FD"/>
    <w:rsid w:val="00A43F78"/>
    <w:rsid w:val="00A82F48"/>
    <w:rsid w:val="00AA2D63"/>
    <w:rsid w:val="00B36C17"/>
    <w:rsid w:val="00BD5645"/>
    <w:rsid w:val="00BF74A9"/>
    <w:rsid w:val="00C0719E"/>
    <w:rsid w:val="00C22A6F"/>
    <w:rsid w:val="00C33875"/>
    <w:rsid w:val="00CF22B8"/>
    <w:rsid w:val="00D04C1D"/>
    <w:rsid w:val="00D61FCD"/>
    <w:rsid w:val="00D734E4"/>
    <w:rsid w:val="00DA5F89"/>
    <w:rsid w:val="00DB0B5A"/>
    <w:rsid w:val="00E26888"/>
    <w:rsid w:val="00E5228A"/>
    <w:rsid w:val="00EA2C56"/>
    <w:rsid w:val="00F17130"/>
    <w:rsid w:val="00FD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A8387"/>
  <w15:docId w15:val="{FD92D7CF-3BDB-442B-A417-5E04E2B7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D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A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60624"/>
    <w:rPr>
      <w:b/>
      <w:bCs/>
    </w:rPr>
  </w:style>
  <w:style w:type="paragraph" w:styleId="a7">
    <w:name w:val="header"/>
    <w:basedOn w:val="a"/>
    <w:link w:val="a8"/>
    <w:uiPriority w:val="99"/>
    <w:unhideWhenUsed/>
    <w:rsid w:val="00693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3E6D"/>
  </w:style>
  <w:style w:type="paragraph" w:styleId="a9">
    <w:name w:val="footer"/>
    <w:basedOn w:val="a"/>
    <w:link w:val="aa"/>
    <w:uiPriority w:val="99"/>
    <w:unhideWhenUsed/>
    <w:rsid w:val="00693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3E6D"/>
  </w:style>
  <w:style w:type="character" w:customStyle="1" w:styleId="ksblok">
    <w:name w:val="ks_blok"/>
    <w:basedOn w:val="a0"/>
    <w:rsid w:val="00693E6D"/>
  </w:style>
  <w:style w:type="character" w:styleId="ab">
    <w:name w:val="Hyperlink"/>
    <w:basedOn w:val="a0"/>
    <w:uiPriority w:val="99"/>
    <w:unhideWhenUsed/>
    <w:rsid w:val="003E54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4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0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02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9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9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38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4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5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2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32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9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3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8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94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4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90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5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Пользователь Windows</cp:lastModifiedBy>
  <cp:revision>21</cp:revision>
  <dcterms:created xsi:type="dcterms:W3CDTF">2018-11-17T09:23:00Z</dcterms:created>
  <dcterms:modified xsi:type="dcterms:W3CDTF">2021-03-28T11:29:00Z</dcterms:modified>
</cp:coreProperties>
</file>