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83752" w14:textId="7A37C194" w:rsidR="007C1763" w:rsidRPr="007C1763" w:rsidRDefault="007C1763" w:rsidP="007C1763">
      <w:pPr>
        <w:tabs>
          <w:tab w:val="left" w:pos="8789"/>
        </w:tabs>
        <w:ind w:right="-284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7C1763">
        <w:rPr>
          <w:rFonts w:ascii="Times New Roman" w:hAnsi="Times New Roman" w:cs="Times New Roman"/>
          <w:i/>
          <w:sz w:val="28"/>
          <w:szCs w:val="28"/>
        </w:rPr>
        <w:t>Комаровских</w:t>
      </w:r>
      <w:proofErr w:type="spellEnd"/>
      <w:r w:rsidRPr="007C1763">
        <w:rPr>
          <w:rFonts w:ascii="Times New Roman" w:hAnsi="Times New Roman" w:cs="Times New Roman"/>
          <w:i/>
          <w:sz w:val="28"/>
          <w:szCs w:val="28"/>
        </w:rPr>
        <w:t xml:space="preserve"> Нина Ивановна,</w:t>
      </w:r>
    </w:p>
    <w:p w14:paraId="480A3FE1" w14:textId="3939063E" w:rsidR="007C1763" w:rsidRPr="007C1763" w:rsidRDefault="007C1763" w:rsidP="007C1763">
      <w:pPr>
        <w:tabs>
          <w:tab w:val="left" w:pos="8789"/>
        </w:tabs>
        <w:ind w:right="-284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C1763">
        <w:rPr>
          <w:rFonts w:ascii="Times New Roman" w:hAnsi="Times New Roman" w:cs="Times New Roman"/>
          <w:i/>
          <w:sz w:val="28"/>
          <w:szCs w:val="28"/>
        </w:rPr>
        <w:t>Инструктор по физической культуре, ВКК</w:t>
      </w:r>
    </w:p>
    <w:p w14:paraId="075CD225" w14:textId="77777777" w:rsidR="007C1763" w:rsidRDefault="007C1763" w:rsidP="007C1763">
      <w:pPr>
        <w:tabs>
          <w:tab w:val="left" w:pos="8789"/>
        </w:tabs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14:paraId="2FD08893" w14:textId="38EFD8C7" w:rsidR="00B11C3D" w:rsidRDefault="007C1763" w:rsidP="007C1763">
      <w:pPr>
        <w:tabs>
          <w:tab w:val="left" w:pos="8789"/>
        </w:tabs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Эссе</w:t>
      </w:r>
    </w:p>
    <w:p w14:paraId="3A6FC574" w14:textId="1B3E1415" w:rsidR="007C1763" w:rsidRDefault="007C1763" w:rsidP="007C1763">
      <w:pPr>
        <w:tabs>
          <w:tab w:val="left" w:pos="8789"/>
        </w:tabs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7C1763">
        <w:rPr>
          <w:rFonts w:ascii="Times New Roman" w:hAnsi="Times New Roman" w:cs="Times New Roman"/>
          <w:sz w:val="28"/>
          <w:szCs w:val="28"/>
        </w:rPr>
        <w:t>«Чтобы сердце и душа были молоды»</w:t>
      </w:r>
    </w:p>
    <w:p w14:paraId="37951816" w14:textId="77777777" w:rsidR="007C1763" w:rsidRPr="00A46F2B" w:rsidRDefault="007C1763" w:rsidP="007C1763">
      <w:pPr>
        <w:tabs>
          <w:tab w:val="left" w:pos="8789"/>
        </w:tabs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2C0438C" w14:textId="13D3AE86" w:rsidR="00B11C3D" w:rsidRPr="00A46F2B" w:rsidRDefault="006067D9" w:rsidP="006067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11C3D" w:rsidRPr="00A46F2B">
        <w:rPr>
          <w:rFonts w:ascii="Times New Roman" w:hAnsi="Times New Roman" w:cs="Times New Roman"/>
          <w:sz w:val="28"/>
          <w:szCs w:val="28"/>
        </w:rPr>
        <w:t>«Чтобы сердце и душа были молоды»</w:t>
      </w:r>
      <w:r w:rsidR="00123000" w:rsidRPr="00A46F2B">
        <w:rPr>
          <w:rFonts w:ascii="Times New Roman" w:hAnsi="Times New Roman" w:cs="Times New Roman"/>
          <w:sz w:val="28"/>
          <w:szCs w:val="28"/>
        </w:rPr>
        <w:t xml:space="preserve"> конечно, имеем в виду самое главное в жизни человека-его здоровье. Именно здоровье позволит человеку прожить полноценную, долгую жизнь, быть в ней успешным и счастливым. Забота о сохранении здоровья</w:t>
      </w:r>
      <w:r w:rsidR="00D80103" w:rsidRPr="00A46F2B">
        <w:rPr>
          <w:rFonts w:ascii="Times New Roman" w:hAnsi="Times New Roman" w:cs="Times New Roman"/>
          <w:sz w:val="28"/>
          <w:szCs w:val="28"/>
        </w:rPr>
        <w:t xml:space="preserve"> является в нашей стране общегосударственной задачей. И государство (в своих многочисленных Программах), и сами люди (что очень радует!) начали относиться к вопросам здоровья все более осознанно и ответственно.</w:t>
      </w:r>
    </w:p>
    <w:p w14:paraId="75981370" w14:textId="5BC6B55E" w:rsidR="00D80103" w:rsidRPr="00A46F2B" w:rsidRDefault="006067D9" w:rsidP="006067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80103" w:rsidRPr="00A46F2B">
        <w:rPr>
          <w:rFonts w:ascii="Times New Roman" w:hAnsi="Times New Roman" w:cs="Times New Roman"/>
          <w:sz w:val="28"/>
          <w:szCs w:val="28"/>
        </w:rPr>
        <w:t xml:space="preserve">Я- инструктор по физкультуре в детском саду.  И эта тема для меня близка и важна. Это-мой образ жизни, призвание, убеждение…Я учу детей быть здоровыми через физкультуру и спорт. </w:t>
      </w:r>
      <w:r w:rsidR="001459D7">
        <w:rPr>
          <w:rFonts w:ascii="Times New Roman" w:hAnsi="Times New Roman" w:cs="Times New Roman"/>
          <w:sz w:val="28"/>
          <w:szCs w:val="28"/>
        </w:rPr>
        <w:t xml:space="preserve">Моя задача заключается в том, чтобы физическая культура стала неотъемлемый частью жизни и интересов каждого ребенка и его семьи. Я убеждена: чтобы вырастить физически нравственно здоровое поколение необходимо взаимодействие государства, детского сада и семьи. </w:t>
      </w:r>
      <w:r w:rsidR="00DE0CAC" w:rsidRPr="00A46F2B">
        <w:rPr>
          <w:rFonts w:ascii="Times New Roman" w:hAnsi="Times New Roman" w:cs="Times New Roman"/>
          <w:sz w:val="28"/>
          <w:szCs w:val="28"/>
        </w:rPr>
        <w:t xml:space="preserve">Недаром в ФГОС ДО и образовательных Программах дошкольных учреждений целью физического воспитания детей является сохранение и укрепление физического, психического здоровья детей, их эмоционального благополучия и формирование представлений о здоровом образе жизни. И для меня, как педагога, очень важно сформировать у детей и их родителей чувство «нужности» физического воспитания </w:t>
      </w:r>
      <w:r w:rsidR="005A517A" w:rsidRPr="00A46F2B">
        <w:rPr>
          <w:rFonts w:ascii="Times New Roman" w:hAnsi="Times New Roman" w:cs="Times New Roman"/>
          <w:sz w:val="28"/>
          <w:szCs w:val="28"/>
        </w:rPr>
        <w:t>для здоровья.</w:t>
      </w:r>
      <w:r w:rsidR="001459D7">
        <w:rPr>
          <w:rFonts w:ascii="Times New Roman" w:hAnsi="Times New Roman" w:cs="Times New Roman"/>
          <w:sz w:val="28"/>
          <w:szCs w:val="28"/>
        </w:rPr>
        <w:t xml:space="preserve"> От меня зависит какие представления о здоровом образе жизни, способах сохранения и укрепления здоровья получат дети.</w:t>
      </w:r>
      <w:r w:rsidR="005A517A" w:rsidRPr="00A46F2B">
        <w:rPr>
          <w:rFonts w:ascii="Times New Roman" w:hAnsi="Times New Roman" w:cs="Times New Roman"/>
          <w:sz w:val="28"/>
          <w:szCs w:val="28"/>
        </w:rPr>
        <w:t xml:space="preserve"> </w:t>
      </w:r>
      <w:r w:rsidR="001459D7">
        <w:rPr>
          <w:rFonts w:ascii="Times New Roman" w:hAnsi="Times New Roman" w:cs="Times New Roman"/>
          <w:sz w:val="28"/>
          <w:szCs w:val="28"/>
        </w:rPr>
        <w:t>Все важнейшие знания и приобретения в жизни человека приходятся на пору детства. И я считаю, что начало</w:t>
      </w:r>
      <w:r w:rsidR="005A517A" w:rsidRPr="00A46F2B">
        <w:rPr>
          <w:rFonts w:ascii="Times New Roman" w:hAnsi="Times New Roman" w:cs="Times New Roman"/>
          <w:sz w:val="28"/>
          <w:szCs w:val="28"/>
        </w:rPr>
        <w:t xml:space="preserve"> занятий физкультурой именно в детском возрасте является важнейшим моментом для формирования успешной личности в будущем, личности всесторонне развитой, позволяет сформировать, «В здоровом теле-здоровый дух».</w:t>
      </w:r>
      <w:r w:rsidR="00D80103" w:rsidRPr="00A46F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67BD1E" w14:textId="0831B56E" w:rsidR="00373CF2" w:rsidRPr="00A46F2B" w:rsidRDefault="006067D9" w:rsidP="006067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459D7">
        <w:rPr>
          <w:rFonts w:ascii="Times New Roman" w:hAnsi="Times New Roman" w:cs="Times New Roman"/>
          <w:sz w:val="28"/>
          <w:szCs w:val="28"/>
        </w:rPr>
        <w:t>Стараюсь, чтобы мои физкультурные занятия приносили детям не только пользу, но и радость, вызывали интерес. И чувствую себя счастливой</w:t>
      </w:r>
      <w:r w:rsidR="00534ED3">
        <w:rPr>
          <w:rFonts w:ascii="Times New Roman" w:hAnsi="Times New Roman" w:cs="Times New Roman"/>
          <w:sz w:val="28"/>
          <w:szCs w:val="28"/>
        </w:rPr>
        <w:t>,</w:t>
      </w:r>
      <w:r w:rsidR="001459D7">
        <w:rPr>
          <w:rFonts w:ascii="Times New Roman" w:hAnsi="Times New Roman" w:cs="Times New Roman"/>
          <w:sz w:val="28"/>
          <w:szCs w:val="28"/>
        </w:rPr>
        <w:t xml:space="preserve"> когда вижу сияющие глаза малышей приходящих на занятия и результаты своей работы</w:t>
      </w:r>
      <w:r w:rsidR="00534ED3">
        <w:rPr>
          <w:rFonts w:ascii="Times New Roman" w:hAnsi="Times New Roman" w:cs="Times New Roman"/>
          <w:sz w:val="28"/>
          <w:szCs w:val="28"/>
        </w:rPr>
        <w:t xml:space="preserve"> в достижениях детей, в </w:t>
      </w:r>
      <w:proofErr w:type="gramStart"/>
      <w:r w:rsidR="00534ED3">
        <w:rPr>
          <w:rFonts w:ascii="Times New Roman" w:hAnsi="Times New Roman" w:cs="Times New Roman"/>
          <w:sz w:val="28"/>
          <w:szCs w:val="28"/>
        </w:rPr>
        <w:t>активности  родителей</w:t>
      </w:r>
      <w:proofErr w:type="gramEnd"/>
      <w:r w:rsidR="00534ED3">
        <w:rPr>
          <w:rFonts w:ascii="Times New Roman" w:hAnsi="Times New Roman" w:cs="Times New Roman"/>
          <w:sz w:val="28"/>
          <w:szCs w:val="28"/>
        </w:rPr>
        <w:t>.</w:t>
      </w:r>
      <w:r w:rsidR="001459D7">
        <w:rPr>
          <w:rFonts w:ascii="Times New Roman" w:hAnsi="Times New Roman" w:cs="Times New Roman"/>
          <w:sz w:val="28"/>
          <w:szCs w:val="28"/>
        </w:rPr>
        <w:t xml:space="preserve"> </w:t>
      </w:r>
      <w:r w:rsidR="005A517A" w:rsidRPr="00A46F2B">
        <w:rPr>
          <w:rFonts w:ascii="Times New Roman" w:hAnsi="Times New Roman" w:cs="Times New Roman"/>
          <w:sz w:val="28"/>
          <w:szCs w:val="28"/>
        </w:rPr>
        <w:t>По опыту своей работы знаю, что на занятиях физкультурой осуществляется не только физическое развитие и укрепляется здоро</w:t>
      </w:r>
      <w:r w:rsidR="00C33320" w:rsidRPr="00A46F2B">
        <w:rPr>
          <w:rFonts w:ascii="Times New Roman" w:hAnsi="Times New Roman" w:cs="Times New Roman"/>
          <w:sz w:val="28"/>
          <w:szCs w:val="28"/>
        </w:rPr>
        <w:t xml:space="preserve">вье, но также формируются психологические и нравственные качества ребенка. Физкультура делает ребенка сильным, ловким, выносливым, развивает наблюдательность, восприятие, внимание. Формирует волю, смелость, решительность, уверенность в своих силах. Дети приобретают знания об </w:t>
      </w:r>
      <w:r w:rsidR="00C33320" w:rsidRPr="00A46F2B">
        <w:rPr>
          <w:rFonts w:ascii="Times New Roman" w:hAnsi="Times New Roman" w:cs="Times New Roman"/>
          <w:sz w:val="28"/>
          <w:szCs w:val="28"/>
        </w:rPr>
        <w:lastRenderedPageBreak/>
        <w:t>использовании полученных навыков в жизни. Учатся соблюдать правила, режим, управлять своим поведением, что, несомненно, будет важно в школе. Усваивают обязательные требования гигиены, так необходимые в современной обстановке.</w:t>
      </w:r>
    </w:p>
    <w:p w14:paraId="06B2E946" w14:textId="0B00A4B3" w:rsidR="00373CF2" w:rsidRPr="00A46F2B" w:rsidRDefault="006067D9" w:rsidP="006067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73CF2" w:rsidRPr="00A46F2B">
        <w:rPr>
          <w:rFonts w:ascii="Times New Roman" w:hAnsi="Times New Roman" w:cs="Times New Roman"/>
          <w:sz w:val="28"/>
          <w:szCs w:val="28"/>
        </w:rPr>
        <w:t>А как проявляются лучшие душевные качества: сопереживание, взаимовыручка, дружба! Сколько человеческих эмоций-радости, гордости, восторга, волнения испытываем мы вместе с детьми на различных спортивных состязаниях и праздниках! Для меня и моих детей физкультура — это радость, быстрота, смекалка, труд, взаимодействие силы и духа, совершенство человеческих возможностей и достоинств. Все лучшие физические, волевые и душевные качества развивает физкультура!</w:t>
      </w:r>
    </w:p>
    <w:p w14:paraId="15ECA8F7" w14:textId="1EC37FDB" w:rsidR="00373CF2" w:rsidRPr="00A46F2B" w:rsidRDefault="006067D9" w:rsidP="006067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73CF2" w:rsidRPr="00A46F2B">
        <w:rPr>
          <w:rFonts w:ascii="Times New Roman" w:hAnsi="Times New Roman" w:cs="Times New Roman"/>
          <w:sz w:val="28"/>
          <w:szCs w:val="28"/>
        </w:rPr>
        <w:t xml:space="preserve">Жизнь не стоит на месте. Мне нравится шагать в ногу со временем, люблю новизну, которая открывает в жизни новые возможности, делает ее многогранной и увлекательной.  И наши дети воспринимают мир через современные технологии. </w:t>
      </w:r>
      <w:r w:rsidR="00B51106" w:rsidRPr="00A46F2B">
        <w:rPr>
          <w:rFonts w:ascii="Times New Roman" w:hAnsi="Times New Roman" w:cs="Times New Roman"/>
          <w:sz w:val="28"/>
          <w:szCs w:val="28"/>
        </w:rPr>
        <w:t xml:space="preserve">Но, к сожалению, часто становятся их заложниками. Неограниченное пользование компьютером, различными гаджетами оказывает негативное воздействие на здоровье ребенка, на его психику. Компьютерные игры начинают заменять и книги, и спорт, и общение... эта зависимость ведет к малоподвижному образу жизни, болезням, ухудшению психологического здоровья. Бесспорно, уметь пользоваться компьютером в современном мире необходимо. Но, когда ребенок часами сидит за гаджетами, надо бить тревогу! Какие уж тут здоровый дух и тело?!  Ребенок развивается в </w:t>
      </w:r>
      <w:r w:rsidR="00FF4F57" w:rsidRPr="00A46F2B">
        <w:rPr>
          <w:rFonts w:ascii="Times New Roman" w:hAnsi="Times New Roman" w:cs="Times New Roman"/>
          <w:sz w:val="28"/>
          <w:szCs w:val="28"/>
        </w:rPr>
        <w:t>игре, труде</w:t>
      </w:r>
      <w:r w:rsidR="00B51106" w:rsidRPr="00A46F2B">
        <w:rPr>
          <w:rFonts w:ascii="Times New Roman" w:hAnsi="Times New Roman" w:cs="Times New Roman"/>
          <w:sz w:val="28"/>
          <w:szCs w:val="28"/>
        </w:rPr>
        <w:t xml:space="preserve">, общении, учебе, но для любой полноценной деятельности ему, в первую очередь, необходимо быть </w:t>
      </w:r>
      <w:r w:rsidR="00FF4F57" w:rsidRPr="00A46F2B">
        <w:rPr>
          <w:rFonts w:ascii="Times New Roman" w:hAnsi="Times New Roman" w:cs="Times New Roman"/>
          <w:sz w:val="28"/>
          <w:szCs w:val="28"/>
        </w:rPr>
        <w:t>здоровым!</w:t>
      </w:r>
      <w:r w:rsidR="001459D7">
        <w:rPr>
          <w:rFonts w:ascii="Times New Roman" w:hAnsi="Times New Roman" w:cs="Times New Roman"/>
          <w:sz w:val="28"/>
          <w:szCs w:val="28"/>
        </w:rPr>
        <w:t xml:space="preserve"> Заботясь о здоровье детей, я постоянно нахожусь в творческом поиске эффективных методов и приемов работы, использование новых технологий, направленных на сбережение здоровья моих воспитанников,</w:t>
      </w:r>
    </w:p>
    <w:p w14:paraId="654F7E4A" w14:textId="6C75D095" w:rsidR="00FF4F57" w:rsidRPr="00A46F2B" w:rsidRDefault="006067D9" w:rsidP="006067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F4F57" w:rsidRPr="00A46F2B">
        <w:rPr>
          <w:rFonts w:ascii="Times New Roman" w:hAnsi="Times New Roman" w:cs="Times New Roman"/>
          <w:sz w:val="28"/>
          <w:szCs w:val="28"/>
        </w:rPr>
        <w:t>«Педагог»- в дословном переводе –«Человек, ведущий за собой детей…»</w:t>
      </w:r>
    </w:p>
    <w:p w14:paraId="4367DD8B" w14:textId="7CBD4A26" w:rsidR="00FF4F57" w:rsidRPr="00A46F2B" w:rsidRDefault="00FF4F57" w:rsidP="006067D9">
      <w:pPr>
        <w:jc w:val="both"/>
        <w:rPr>
          <w:rFonts w:ascii="Times New Roman" w:hAnsi="Times New Roman" w:cs="Times New Roman"/>
          <w:sz w:val="28"/>
          <w:szCs w:val="28"/>
        </w:rPr>
      </w:pPr>
      <w:r w:rsidRPr="00A46F2B">
        <w:rPr>
          <w:rFonts w:ascii="Times New Roman" w:hAnsi="Times New Roman" w:cs="Times New Roman"/>
          <w:sz w:val="28"/>
          <w:szCs w:val="28"/>
        </w:rPr>
        <w:t xml:space="preserve">Ежедневно в своей профессиональной деятельности я учу, развиваю, воспитываю…. И бесконечно горжусь своими детьми! Хочу, чтобы жизнь принимала их с радостью, чтобы они вошли в будущее добрыми, умными, любознательными, инициативными, творческими. А, главное, здоровыми! Моя задача-вести их к здоровью. Я осознаю важность своего назначения: готовить детей к будущей полноценной и счастливой жизни, в которой они смогут </w:t>
      </w:r>
      <w:proofErr w:type="spellStart"/>
      <w:r w:rsidRPr="00A46F2B">
        <w:rPr>
          <w:rFonts w:ascii="Times New Roman" w:hAnsi="Times New Roman" w:cs="Times New Roman"/>
          <w:sz w:val="28"/>
          <w:szCs w:val="28"/>
        </w:rPr>
        <w:t>самореализоваться</w:t>
      </w:r>
      <w:proofErr w:type="spellEnd"/>
      <w:r w:rsidRPr="00A46F2B">
        <w:rPr>
          <w:rFonts w:ascii="Times New Roman" w:hAnsi="Times New Roman" w:cs="Times New Roman"/>
          <w:sz w:val="28"/>
          <w:szCs w:val="28"/>
        </w:rPr>
        <w:t>. Я учу детей быть здоровыми, потому что</w:t>
      </w:r>
      <w:r w:rsidR="00906B2E" w:rsidRPr="00A46F2B">
        <w:rPr>
          <w:rFonts w:ascii="Times New Roman" w:hAnsi="Times New Roman" w:cs="Times New Roman"/>
          <w:sz w:val="28"/>
          <w:szCs w:val="28"/>
        </w:rPr>
        <w:t xml:space="preserve"> знаю и верю: когда здоровье беречь научатся люди, тогда и сердце, и душа молоды (здоровы) будут!</w:t>
      </w:r>
    </w:p>
    <w:p w14:paraId="60A48C58" w14:textId="04B86EA2" w:rsidR="00906B2E" w:rsidRPr="00A46F2B" w:rsidRDefault="00906B2E" w:rsidP="006067D9">
      <w:pPr>
        <w:jc w:val="both"/>
        <w:rPr>
          <w:rFonts w:ascii="Times New Roman" w:hAnsi="Times New Roman" w:cs="Times New Roman"/>
          <w:sz w:val="28"/>
          <w:szCs w:val="28"/>
        </w:rPr>
      </w:pPr>
      <w:r w:rsidRPr="00A46F2B">
        <w:rPr>
          <w:rFonts w:ascii="Times New Roman" w:hAnsi="Times New Roman" w:cs="Times New Roman"/>
          <w:sz w:val="28"/>
          <w:szCs w:val="28"/>
        </w:rPr>
        <w:t xml:space="preserve">А еще, я вижу направление к </w:t>
      </w:r>
      <w:r w:rsidRPr="00A46F2B">
        <w:rPr>
          <w:rFonts w:ascii="Times New Roman" w:hAnsi="Times New Roman" w:cs="Times New Roman"/>
          <w:sz w:val="28"/>
          <w:szCs w:val="28"/>
          <w:u w:val="single"/>
        </w:rPr>
        <w:t>сердцу</w:t>
      </w:r>
      <w:r w:rsidRPr="00A46F2B">
        <w:rPr>
          <w:rFonts w:ascii="Times New Roman" w:hAnsi="Times New Roman" w:cs="Times New Roman"/>
          <w:sz w:val="28"/>
          <w:szCs w:val="28"/>
        </w:rPr>
        <w:t xml:space="preserve"> и</w:t>
      </w:r>
      <w:r w:rsidRPr="00A46F2B">
        <w:rPr>
          <w:rFonts w:ascii="Times New Roman" w:hAnsi="Times New Roman" w:cs="Times New Roman"/>
          <w:sz w:val="28"/>
          <w:szCs w:val="28"/>
          <w:u w:val="single"/>
        </w:rPr>
        <w:t xml:space="preserve"> душе </w:t>
      </w:r>
      <w:r w:rsidRPr="00A46F2B">
        <w:rPr>
          <w:rFonts w:ascii="Times New Roman" w:hAnsi="Times New Roman" w:cs="Times New Roman"/>
          <w:sz w:val="28"/>
          <w:szCs w:val="28"/>
        </w:rPr>
        <w:t>каждого вверенного мне малыша, и у меня есть для этого запас сил, энергии, знаний, творчества и любви...</w:t>
      </w:r>
    </w:p>
    <w:p w14:paraId="3278EBE8" w14:textId="63FEFFD1" w:rsidR="00AB66A3" w:rsidRPr="00A46F2B" w:rsidRDefault="00AB66A3" w:rsidP="006067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A8DB47" w14:textId="10F11148" w:rsidR="00AB66A3" w:rsidRPr="00A46F2B" w:rsidRDefault="00AB66A3" w:rsidP="006067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30AC82" w14:textId="6556B74A" w:rsidR="00AB66A3" w:rsidRPr="00A46F2B" w:rsidRDefault="00AB66A3" w:rsidP="006067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C27756" w14:textId="4ADEC6B3" w:rsidR="00AB66A3" w:rsidRDefault="00AB66A3" w:rsidP="006067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799E50" w14:textId="57BB425F" w:rsidR="00A46F2B" w:rsidRDefault="00A46F2B" w:rsidP="006067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EE1226" w14:textId="593B1B43" w:rsidR="00A46F2B" w:rsidRDefault="00A46F2B" w:rsidP="006067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91C2EA" w14:textId="31EF623A" w:rsidR="00A46F2B" w:rsidRDefault="00A46F2B" w:rsidP="006067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980F08" w14:textId="2F857615" w:rsidR="00A46F2B" w:rsidRDefault="00A46F2B" w:rsidP="006067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0FC4BE" w14:textId="2DFB80F2" w:rsidR="00A46F2B" w:rsidRDefault="00A46F2B" w:rsidP="006067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0DC5E6" w14:textId="77777777" w:rsidR="00A46F2B" w:rsidRPr="00A46F2B" w:rsidRDefault="00A46F2B" w:rsidP="006067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ABD32E" w14:textId="77777777" w:rsidR="00AB66A3" w:rsidRPr="00A46F2B" w:rsidRDefault="00AB66A3" w:rsidP="006067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C728CD" w14:textId="19EDD439" w:rsidR="00906B2E" w:rsidRPr="00A46F2B" w:rsidRDefault="00906B2E" w:rsidP="006067D9">
      <w:pPr>
        <w:jc w:val="both"/>
        <w:rPr>
          <w:rFonts w:ascii="Times New Roman" w:hAnsi="Times New Roman" w:cs="Times New Roman"/>
          <w:sz w:val="28"/>
          <w:szCs w:val="28"/>
        </w:rPr>
      </w:pPr>
      <w:r w:rsidRPr="00A46F2B">
        <w:rPr>
          <w:rFonts w:ascii="Times New Roman" w:hAnsi="Times New Roman" w:cs="Times New Roman"/>
          <w:sz w:val="28"/>
          <w:szCs w:val="28"/>
        </w:rPr>
        <w:t xml:space="preserve"> Список литературы:</w:t>
      </w:r>
    </w:p>
    <w:p w14:paraId="53F348B3" w14:textId="0B226EE8" w:rsidR="00906B2E" w:rsidRPr="00A46F2B" w:rsidRDefault="00906B2E" w:rsidP="006067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6F2B">
        <w:rPr>
          <w:rFonts w:ascii="Times New Roman" w:hAnsi="Times New Roman" w:cs="Times New Roman"/>
          <w:sz w:val="28"/>
          <w:szCs w:val="28"/>
        </w:rPr>
        <w:t>Закон об образовании в РФ.</w:t>
      </w:r>
    </w:p>
    <w:p w14:paraId="43058104" w14:textId="4D011CAD" w:rsidR="00906B2E" w:rsidRPr="00A46F2B" w:rsidRDefault="00906B2E" w:rsidP="006067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6F2B">
        <w:rPr>
          <w:rFonts w:ascii="Times New Roman" w:hAnsi="Times New Roman" w:cs="Times New Roman"/>
          <w:sz w:val="28"/>
          <w:szCs w:val="28"/>
        </w:rPr>
        <w:t>ФГОС ДО.</w:t>
      </w:r>
    </w:p>
    <w:p w14:paraId="3EB5F78F" w14:textId="74983B4E" w:rsidR="00906B2E" w:rsidRPr="00A46F2B" w:rsidRDefault="00906B2E" w:rsidP="006067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6F2B">
        <w:rPr>
          <w:rFonts w:ascii="Times New Roman" w:hAnsi="Times New Roman" w:cs="Times New Roman"/>
          <w:sz w:val="28"/>
          <w:szCs w:val="28"/>
        </w:rPr>
        <w:t>Сборник статей «Физкультура для развития личности». Под редакцией Балашов</w:t>
      </w:r>
      <w:r w:rsidR="001D5902" w:rsidRPr="00A46F2B">
        <w:rPr>
          <w:rFonts w:ascii="Times New Roman" w:hAnsi="Times New Roman" w:cs="Times New Roman"/>
          <w:sz w:val="28"/>
          <w:szCs w:val="28"/>
        </w:rPr>
        <w:t xml:space="preserve"> О.С. Наумова А.И. 2015г.</w:t>
      </w:r>
    </w:p>
    <w:p w14:paraId="0F2817F9" w14:textId="06754ECE" w:rsidR="001D5902" w:rsidRPr="00A46F2B" w:rsidRDefault="001D5902" w:rsidP="006067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6F2B">
        <w:rPr>
          <w:rFonts w:ascii="Times New Roman" w:hAnsi="Times New Roman" w:cs="Times New Roman"/>
          <w:sz w:val="28"/>
          <w:szCs w:val="28"/>
        </w:rPr>
        <w:t>Бачило</w:t>
      </w:r>
      <w:proofErr w:type="spellEnd"/>
      <w:r w:rsidR="002067F3" w:rsidRPr="00A46F2B">
        <w:rPr>
          <w:rFonts w:ascii="Times New Roman" w:hAnsi="Times New Roman" w:cs="Times New Roman"/>
          <w:sz w:val="28"/>
          <w:szCs w:val="28"/>
        </w:rPr>
        <w:t xml:space="preserve"> </w:t>
      </w:r>
      <w:r w:rsidRPr="00A46F2B">
        <w:rPr>
          <w:rFonts w:ascii="Times New Roman" w:hAnsi="Times New Roman" w:cs="Times New Roman"/>
          <w:sz w:val="28"/>
          <w:szCs w:val="28"/>
        </w:rPr>
        <w:t xml:space="preserve">И. </w:t>
      </w:r>
      <w:r w:rsidR="002067F3" w:rsidRPr="00A46F2B">
        <w:rPr>
          <w:rFonts w:ascii="Times New Roman" w:hAnsi="Times New Roman" w:cs="Times New Roman"/>
          <w:sz w:val="28"/>
          <w:szCs w:val="28"/>
        </w:rPr>
        <w:t>Л. «Роль спорта в жизни человека» 2018г.</w:t>
      </w:r>
    </w:p>
    <w:p w14:paraId="263CD2F2" w14:textId="0C760E63" w:rsidR="002067F3" w:rsidRPr="00A46F2B" w:rsidRDefault="002067F3" w:rsidP="006067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6F2B">
        <w:rPr>
          <w:rFonts w:ascii="Times New Roman" w:hAnsi="Times New Roman" w:cs="Times New Roman"/>
          <w:sz w:val="28"/>
          <w:szCs w:val="28"/>
        </w:rPr>
        <w:t>Аверин А.В.  Физическая культура учебное пособие 2016г.</w:t>
      </w:r>
    </w:p>
    <w:p w14:paraId="28129B19" w14:textId="2063744D" w:rsidR="002067F3" w:rsidRPr="00A46F2B" w:rsidRDefault="002067F3" w:rsidP="006067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6F2B">
        <w:rPr>
          <w:rFonts w:ascii="Times New Roman" w:hAnsi="Times New Roman" w:cs="Times New Roman"/>
          <w:sz w:val="28"/>
          <w:szCs w:val="28"/>
        </w:rPr>
        <w:t>Коротков А.Н. Физическое воспитание учебное пособие 2017г.</w:t>
      </w:r>
    </w:p>
    <w:p w14:paraId="1C45609D" w14:textId="77777777" w:rsidR="00906B2E" w:rsidRPr="00A46F2B" w:rsidRDefault="00906B2E" w:rsidP="006067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20DA95" w14:textId="77777777" w:rsidR="00FF4F57" w:rsidRPr="00A46F2B" w:rsidRDefault="00FF4F57" w:rsidP="006067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35263F" w14:textId="77777777" w:rsidR="00FF4F57" w:rsidRPr="00A46F2B" w:rsidRDefault="00FF4F57" w:rsidP="006067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55B67A" w14:textId="4C4824A7" w:rsidR="005A517A" w:rsidRPr="00A46F2B" w:rsidRDefault="00C33320" w:rsidP="006067D9">
      <w:pPr>
        <w:jc w:val="both"/>
        <w:rPr>
          <w:rFonts w:ascii="Times New Roman" w:hAnsi="Times New Roman" w:cs="Times New Roman"/>
          <w:sz w:val="28"/>
          <w:szCs w:val="28"/>
        </w:rPr>
      </w:pPr>
      <w:r w:rsidRPr="00A46F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317D01" w14:textId="77777777" w:rsidR="00B11C3D" w:rsidRPr="00A46F2B" w:rsidRDefault="00B11C3D" w:rsidP="006067D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11C3D" w:rsidRPr="00A46F2B" w:rsidSect="00A46F2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2474C7"/>
    <w:multiLevelType w:val="hybridMultilevel"/>
    <w:tmpl w:val="4BE63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C3D"/>
    <w:rsid w:val="00123000"/>
    <w:rsid w:val="001459D7"/>
    <w:rsid w:val="001D5902"/>
    <w:rsid w:val="002067F3"/>
    <w:rsid w:val="00373CF2"/>
    <w:rsid w:val="00534ED3"/>
    <w:rsid w:val="005A517A"/>
    <w:rsid w:val="006067D9"/>
    <w:rsid w:val="007C1763"/>
    <w:rsid w:val="00906B2E"/>
    <w:rsid w:val="009C7FF1"/>
    <w:rsid w:val="00A25766"/>
    <w:rsid w:val="00A46F2B"/>
    <w:rsid w:val="00AB66A3"/>
    <w:rsid w:val="00B11C3D"/>
    <w:rsid w:val="00B51106"/>
    <w:rsid w:val="00C33320"/>
    <w:rsid w:val="00D80103"/>
    <w:rsid w:val="00DE0CAC"/>
    <w:rsid w:val="00E82BDF"/>
    <w:rsid w:val="00FF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89F21"/>
  <w15:chartTrackingRefBased/>
  <w15:docId w15:val="{14CF627D-6FA5-48E0-BFFC-A3AF238BE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B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Комаровских</dc:creator>
  <cp:keywords/>
  <dc:description/>
  <cp:lastModifiedBy>Пользователь Windows</cp:lastModifiedBy>
  <cp:revision>4</cp:revision>
  <dcterms:created xsi:type="dcterms:W3CDTF">2020-06-16T04:34:00Z</dcterms:created>
  <dcterms:modified xsi:type="dcterms:W3CDTF">2020-06-16T18:52:00Z</dcterms:modified>
</cp:coreProperties>
</file>