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E5" w:rsidRDefault="00423455">
      <w:r w:rsidRPr="00423455">
        <w:rPr>
          <w:rFonts w:ascii="Times New Roman" w:hAnsi="Times New Roman" w:cs="Times New Roman"/>
          <w:noProof/>
          <w:sz w:val="16"/>
          <w:szCs w:val="16"/>
        </w:rPr>
        <w:pict>
          <v:rect id="Rectangle 3" o:spid="_x0000_s1026" style="position:absolute;margin-left:-60.9pt;margin-top:8pt;width:805.1pt;height:17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" stroked="f">
            <v:textbox style="mso-next-textbox:#Rectangle 3">
              <w:txbxContent>
                <w:p w:rsidR="00167886" w:rsidRDefault="00167886" w:rsidP="00F404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ПРИМЕРНОЕ  ПЯТНАДЦАТИ ДНЕВНОЕ МЕНЮ  Утверждаю:  ______________В.И.Велижанина. 01.09.2023г</w:t>
                  </w:r>
                </w:p>
                <w:p w:rsidR="00167886" w:rsidRDefault="00167886" w:rsidP="00F404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67886" w:rsidRDefault="00167886" w:rsidP="00F404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67886" w:rsidRDefault="00167886" w:rsidP="00F404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67886" w:rsidRPr="00197CA8" w:rsidRDefault="00167886" w:rsidP="00F404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67886" w:rsidRPr="00CC1BAB" w:rsidRDefault="00167886" w:rsidP="000414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МАДОУ – детский сад № 80</w:t>
                  </w:r>
                </w:p>
                <w:p w:rsidR="00167886" w:rsidRDefault="00167886"/>
              </w:txbxContent>
            </v:textbox>
          </v:rect>
        </w:pict>
      </w:r>
      <w:r w:rsidRPr="00423455">
        <w:rPr>
          <w:rFonts w:ascii="Times New Roman" w:hAnsi="Times New Roman" w:cs="Times New Roman"/>
          <w:noProof/>
          <w:sz w:val="16"/>
          <w:szCs w:val="16"/>
        </w:rPr>
        <w:pict>
          <v:rect id="Rectangle 2" o:spid="_x0000_s1029" style="position:absolute;margin-left:720.3pt;margin-top:-10.2pt;width:3.55pt;height:35.2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" stroked="f">
            <v:textbox style="mso-next-textbox:#Rectangle 2">
              <w:txbxContent>
                <w:p w:rsidR="00167886" w:rsidRPr="00B03D15" w:rsidRDefault="00167886" w:rsidP="00C842F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67886" w:rsidRDefault="00167886" w:rsidP="00C842F2"/>
              </w:txbxContent>
            </v:textbox>
          </v:rect>
        </w:pict>
      </w:r>
    </w:p>
    <w:tbl>
      <w:tblPr>
        <w:tblStyle w:val="a3"/>
        <w:tblpPr w:leftFromText="180" w:rightFromText="180" w:vertAnchor="text" w:horzAnchor="margin" w:tblpXSpec="center" w:tblpY="60"/>
        <w:tblW w:w="15701" w:type="dxa"/>
        <w:tblLayout w:type="fixed"/>
        <w:tblLook w:val="04A0"/>
      </w:tblPr>
      <w:tblGrid>
        <w:gridCol w:w="2235"/>
        <w:gridCol w:w="1134"/>
        <w:gridCol w:w="2225"/>
        <w:gridCol w:w="1035"/>
        <w:gridCol w:w="1984"/>
        <w:gridCol w:w="993"/>
        <w:gridCol w:w="2213"/>
        <w:gridCol w:w="1047"/>
        <w:gridCol w:w="1745"/>
        <w:gridCol w:w="1090"/>
      </w:tblGrid>
      <w:tr w:rsidR="00C842F2" w:rsidTr="0032569C">
        <w:trPr>
          <w:trHeight w:val="276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C842F2" w:rsidRPr="00646FCB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ень 1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 карты</w:t>
            </w:r>
          </w:p>
        </w:tc>
        <w:tc>
          <w:tcPr>
            <w:tcW w:w="2225" w:type="dxa"/>
            <w:shd w:val="clear" w:color="auto" w:fill="C6D9F1" w:themeFill="text2" w:themeFillTint="33"/>
            <w:vAlign w:val="center"/>
          </w:tcPr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день 2</w:t>
            </w:r>
          </w:p>
        </w:tc>
        <w:tc>
          <w:tcPr>
            <w:tcW w:w="1035" w:type="dxa"/>
            <w:vMerge w:val="restart"/>
            <w:shd w:val="clear" w:color="auto" w:fill="C6D9F1" w:themeFill="text2" w:themeFillTint="33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 карты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3</w:t>
            </w:r>
          </w:p>
        </w:tc>
        <w:tc>
          <w:tcPr>
            <w:tcW w:w="993" w:type="dxa"/>
            <w:vMerge w:val="restart"/>
            <w:shd w:val="clear" w:color="auto" w:fill="C6D9F1" w:themeFill="text2" w:themeFillTint="33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 карты</w:t>
            </w:r>
          </w:p>
        </w:tc>
        <w:tc>
          <w:tcPr>
            <w:tcW w:w="2213" w:type="dxa"/>
            <w:shd w:val="clear" w:color="auto" w:fill="C6D9F1" w:themeFill="text2" w:themeFillTint="33"/>
            <w:vAlign w:val="center"/>
          </w:tcPr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4</w:t>
            </w:r>
          </w:p>
        </w:tc>
        <w:tc>
          <w:tcPr>
            <w:tcW w:w="1047" w:type="dxa"/>
            <w:vMerge w:val="restart"/>
            <w:shd w:val="clear" w:color="auto" w:fill="C6D9F1" w:themeFill="text2" w:themeFillTint="33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 карты</w:t>
            </w:r>
          </w:p>
        </w:tc>
        <w:tc>
          <w:tcPr>
            <w:tcW w:w="1745" w:type="dxa"/>
            <w:shd w:val="clear" w:color="auto" w:fill="C6D9F1" w:themeFill="text2" w:themeFillTint="33"/>
            <w:vAlign w:val="center"/>
          </w:tcPr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день 5</w:t>
            </w:r>
          </w:p>
        </w:tc>
        <w:tc>
          <w:tcPr>
            <w:tcW w:w="1090" w:type="dxa"/>
            <w:vMerge w:val="restart"/>
            <w:shd w:val="clear" w:color="auto" w:fill="C6D9F1" w:themeFill="text2" w:themeFillTint="33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 карты</w:t>
            </w:r>
          </w:p>
        </w:tc>
      </w:tr>
      <w:tr w:rsidR="00C842F2" w:rsidTr="0032569C">
        <w:trPr>
          <w:trHeight w:val="144"/>
        </w:trPr>
        <w:tc>
          <w:tcPr>
            <w:tcW w:w="223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134" w:type="dxa"/>
            <w:vMerge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35" w:type="dxa"/>
            <w:vMerge/>
          </w:tcPr>
          <w:p w:rsidR="00C842F2" w:rsidRPr="00B03D15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93" w:type="dxa"/>
            <w:vMerge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47" w:type="dxa"/>
            <w:vMerge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90" w:type="dxa"/>
            <w:vMerge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Tr="0032569C">
        <w:trPr>
          <w:trHeight w:val="1126"/>
        </w:trPr>
        <w:tc>
          <w:tcPr>
            <w:tcW w:w="2235" w:type="dxa"/>
          </w:tcPr>
          <w:p w:rsidR="00C842F2" w:rsidRDefault="00047B0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 w:rsidR="00167886">
              <w:rPr>
                <w:rFonts w:ascii="Times New Roman" w:hAnsi="Times New Roman" w:cs="Times New Roman"/>
                <w:sz w:val="18"/>
                <w:szCs w:val="18"/>
              </w:rPr>
              <w:t xml:space="preserve"> 180</w:t>
            </w:r>
            <w:r w:rsidR="00C842F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 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</w:t>
            </w:r>
            <w:r w:rsidR="0032569C">
              <w:rPr>
                <w:rFonts w:ascii="Times New Roman" w:hAnsi="Times New Roman" w:cs="Times New Roman"/>
                <w:sz w:val="18"/>
                <w:szCs w:val="18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10г</w:t>
            </w:r>
          </w:p>
          <w:p w:rsidR="00C842F2" w:rsidRPr="004A686C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</w:t>
            </w:r>
            <w:r w:rsidR="00167886">
              <w:rPr>
                <w:rFonts w:ascii="Times New Roman" w:hAnsi="Times New Roman" w:cs="Times New Roman"/>
                <w:sz w:val="18"/>
                <w:szCs w:val="18"/>
              </w:rPr>
              <w:t>ые изделия отварные 1</w:t>
            </w:r>
            <w:r w:rsidR="00B4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47B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</w:tcPr>
          <w:p w:rsidR="00C842F2" w:rsidRDefault="00047B0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7886">
              <w:rPr>
                <w:rFonts w:ascii="Times New Roman" w:hAnsi="Times New Roman" w:cs="Times New Roman"/>
                <w:sz w:val="18"/>
                <w:szCs w:val="18"/>
              </w:rPr>
              <w:t>021/027/1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7.189-8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BC">
              <w:rPr>
                <w:rFonts w:ascii="Times New Roman" w:hAnsi="Times New Roman" w:cs="Times New Roman"/>
                <w:sz w:val="18"/>
                <w:szCs w:val="18"/>
              </w:rPr>
              <w:t>2021/4/13</w:t>
            </w:r>
          </w:p>
          <w:p w:rsidR="00C842F2" w:rsidRPr="004A686C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047B02">
              <w:rPr>
                <w:rFonts w:ascii="Times New Roman" w:hAnsi="Times New Roman" w:cs="Times New Roman"/>
                <w:sz w:val="18"/>
                <w:szCs w:val="18"/>
              </w:rPr>
              <w:t>151-</w:t>
            </w:r>
            <w:r w:rsidR="00B47A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25" w:type="dxa"/>
          </w:tcPr>
          <w:p w:rsidR="00C842F2" w:rsidRDefault="00047B0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безмолочная ассорти(рис,</w:t>
            </w:r>
            <w:r w:rsidR="00167886">
              <w:rPr>
                <w:rFonts w:ascii="Times New Roman" w:hAnsi="Times New Roman" w:cs="Times New Roman"/>
                <w:sz w:val="18"/>
                <w:szCs w:val="18"/>
              </w:rPr>
              <w:t>гречневая крупа)с маслом раст.15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047B02" w:rsidRDefault="00047B0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25г</w:t>
            </w:r>
          </w:p>
          <w:p w:rsidR="00047B02" w:rsidRPr="004A686C" w:rsidRDefault="00167886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180</w:t>
            </w:r>
            <w:r w:rsidR="00047B0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035" w:type="dxa"/>
          </w:tcPr>
          <w:p w:rsidR="00C842F2" w:rsidRDefault="00C842F2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B02" w:rsidRDefault="00047B02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2021/19/4</w:t>
            </w:r>
          </w:p>
          <w:p w:rsidR="00167886" w:rsidRDefault="00167886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B02" w:rsidRDefault="00047B02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7.189-8</w:t>
            </w:r>
          </w:p>
          <w:p w:rsidR="00047B02" w:rsidRDefault="00167886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2021/027/1</w:t>
            </w:r>
          </w:p>
          <w:p w:rsidR="00047B02" w:rsidRPr="004A686C" w:rsidRDefault="00047B02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842F2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пшенная</w:t>
            </w:r>
            <w:r w:rsidR="007450C1">
              <w:rPr>
                <w:rFonts w:ascii="Times New Roman" w:hAnsi="Times New Roman" w:cs="Times New Roman"/>
                <w:sz w:val="18"/>
                <w:szCs w:val="18"/>
              </w:rPr>
              <w:t xml:space="preserve"> безмолочная  с маслом растит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C05577" w:rsidRDefault="007450C1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</w:t>
            </w:r>
            <w:r w:rsidR="00C05577">
              <w:rPr>
                <w:rFonts w:ascii="Times New Roman" w:hAnsi="Times New Roman" w:cs="Times New Roman"/>
                <w:sz w:val="18"/>
                <w:szCs w:val="18"/>
              </w:rPr>
              <w:t>5г</w:t>
            </w:r>
          </w:p>
          <w:p w:rsidR="00C05577" w:rsidRPr="004A686C" w:rsidRDefault="007450C1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18</w:t>
            </w:r>
            <w:r w:rsidR="00C05577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</w:tc>
        <w:tc>
          <w:tcPr>
            <w:tcW w:w="993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577" w:rsidRDefault="00C05577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2021/11/4.</w:t>
            </w:r>
          </w:p>
          <w:p w:rsidR="00C05577" w:rsidRDefault="00C05577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577" w:rsidRDefault="007450C1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7.189-8</w:t>
            </w:r>
          </w:p>
          <w:p w:rsidR="00C05577" w:rsidRPr="007450C1" w:rsidRDefault="00C05577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0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450C1" w:rsidRPr="007450C1">
              <w:rPr>
                <w:rFonts w:ascii="Times New Roman" w:hAnsi="Times New Roman" w:cs="Times New Roman"/>
                <w:sz w:val="16"/>
                <w:szCs w:val="16"/>
              </w:rPr>
              <w:t>021/027/1</w:t>
            </w:r>
          </w:p>
        </w:tc>
        <w:tc>
          <w:tcPr>
            <w:tcW w:w="2213" w:type="dxa"/>
            <w:shd w:val="clear" w:color="auto" w:fill="auto"/>
          </w:tcPr>
          <w:p w:rsidR="00C842F2" w:rsidRDefault="00C842F2" w:rsidP="001A7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гречневая </w:t>
            </w:r>
            <w:r w:rsidR="001A7B45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молочная </w:t>
            </w:r>
            <w:r w:rsidR="001A7B45">
              <w:rPr>
                <w:rFonts w:ascii="Times New Roman" w:hAnsi="Times New Roman" w:cs="Times New Roman"/>
                <w:sz w:val="18"/>
                <w:szCs w:val="18"/>
              </w:rPr>
              <w:t>с маслом растительным 150г</w:t>
            </w:r>
          </w:p>
          <w:p w:rsidR="001A7B45" w:rsidRDefault="00223A7E" w:rsidP="001A7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</w:t>
            </w:r>
            <w:r w:rsidR="001A7B45">
              <w:rPr>
                <w:rFonts w:ascii="Times New Roman" w:hAnsi="Times New Roman" w:cs="Times New Roman"/>
                <w:sz w:val="18"/>
                <w:szCs w:val="18"/>
              </w:rPr>
              <w:t>5г</w:t>
            </w:r>
          </w:p>
          <w:p w:rsidR="001A7B45" w:rsidRDefault="001A7B45" w:rsidP="001A7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</w:t>
            </w:r>
            <w:r w:rsidR="0032569C"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10г</w:t>
            </w:r>
          </w:p>
          <w:p w:rsidR="00223A7E" w:rsidRPr="004A686C" w:rsidRDefault="00223A7E" w:rsidP="001A7B4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180г</w:t>
            </w:r>
          </w:p>
        </w:tc>
        <w:tc>
          <w:tcPr>
            <w:tcW w:w="1047" w:type="dxa"/>
          </w:tcPr>
          <w:p w:rsidR="00C842F2" w:rsidRPr="004A686C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223A7E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2021/2/4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B45" w:rsidRDefault="00223A7E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2021/189/8</w:t>
            </w:r>
          </w:p>
          <w:p w:rsidR="001A7B45" w:rsidRDefault="0032569C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2021/4/13</w:t>
            </w:r>
          </w:p>
          <w:p w:rsidR="00223A7E" w:rsidRPr="004A686C" w:rsidRDefault="00223A7E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2021/027/1</w:t>
            </w:r>
          </w:p>
        </w:tc>
        <w:tc>
          <w:tcPr>
            <w:tcW w:w="1745" w:type="dxa"/>
          </w:tcPr>
          <w:p w:rsidR="00C842F2" w:rsidRDefault="0032569C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</w:t>
            </w:r>
            <w:r w:rsidR="00CC673D">
              <w:rPr>
                <w:rFonts w:ascii="Times New Roman" w:hAnsi="Times New Roman" w:cs="Times New Roman"/>
                <w:sz w:val="18"/>
                <w:szCs w:val="18"/>
              </w:rPr>
              <w:t>а безмолочная с маслом растит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32569C" w:rsidRDefault="0032569C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25г</w:t>
            </w:r>
          </w:p>
          <w:p w:rsidR="00523FF7" w:rsidRPr="004A686C" w:rsidRDefault="00CC673D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18</w:t>
            </w:r>
            <w:r w:rsidR="00523FF7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</w:tc>
        <w:tc>
          <w:tcPr>
            <w:tcW w:w="1090" w:type="dxa"/>
          </w:tcPr>
          <w:p w:rsidR="00C842F2" w:rsidRDefault="0032569C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2021/16/4</w:t>
            </w:r>
          </w:p>
          <w:p w:rsidR="0032569C" w:rsidRDefault="0032569C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32569C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32569C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2021/189/8</w:t>
            </w:r>
          </w:p>
          <w:p w:rsidR="00523FF7" w:rsidRPr="004A686C" w:rsidRDefault="00523FF7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673D">
              <w:rPr>
                <w:rFonts w:ascii="Times New Roman" w:hAnsi="Times New Roman" w:cs="Times New Roman"/>
                <w:sz w:val="18"/>
                <w:szCs w:val="18"/>
              </w:rPr>
              <w:t>021/027/1</w:t>
            </w:r>
          </w:p>
        </w:tc>
      </w:tr>
      <w:tr w:rsidR="00C842F2" w:rsidTr="0032569C">
        <w:trPr>
          <w:trHeight w:val="204"/>
        </w:trPr>
        <w:tc>
          <w:tcPr>
            <w:tcW w:w="2235" w:type="dxa"/>
            <w:vAlign w:val="center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10.00 </w:t>
            </w:r>
            <w:r w:rsidR="000474C0">
              <w:rPr>
                <w:rFonts w:ascii="Times New Roman" w:hAnsi="Times New Roman" w:cs="Times New Roman"/>
                <w:sz w:val="16"/>
                <w:szCs w:val="16"/>
              </w:rPr>
              <w:t xml:space="preserve">Сок </w:t>
            </w:r>
            <w:r w:rsidR="001678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Pr="00DD7177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842F2" w:rsidRDefault="00167886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2021/033/5</w:t>
            </w:r>
          </w:p>
          <w:p w:rsidR="00047B02" w:rsidRPr="00DD7177" w:rsidRDefault="00047B0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Cs/>
                <w:sz w:val="16"/>
                <w:szCs w:val="16"/>
              </w:rPr>
              <w:t>10.</w:t>
            </w:r>
            <w:r w:rsidR="00047B02">
              <w:rPr>
                <w:rFonts w:ascii="Times New Roman" w:hAnsi="Times New Roman" w:cs="Times New Roman"/>
                <w:bCs/>
                <w:sz w:val="16"/>
                <w:szCs w:val="16"/>
              </w:rPr>
              <w:t>00 Фрукты</w:t>
            </w:r>
            <w:r w:rsidR="007450C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0г</w:t>
            </w:r>
          </w:p>
        </w:tc>
        <w:tc>
          <w:tcPr>
            <w:tcW w:w="1035" w:type="dxa"/>
          </w:tcPr>
          <w:p w:rsidR="00C842F2" w:rsidRDefault="00C842F2" w:rsidP="00C842F2">
            <w:pPr>
              <w:ind w:left="-108" w:right="-15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842F2" w:rsidRPr="00DD7177" w:rsidRDefault="00047B02" w:rsidP="00C842F2">
            <w:pPr>
              <w:ind w:left="-108" w:right="-15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2021/10/1</w:t>
            </w:r>
            <w:r w:rsidR="007450C1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2F2" w:rsidRPr="007450C1" w:rsidRDefault="007450C1" w:rsidP="00C842F2">
            <w:pPr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450C1">
              <w:rPr>
                <w:rFonts w:ascii="Times New Roman" w:hAnsi="Times New Roman" w:cs="Times New Roman"/>
                <w:bCs/>
                <w:sz w:val="14"/>
                <w:szCs w:val="14"/>
              </w:rPr>
              <w:t>10.00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7450C1">
              <w:rPr>
                <w:rFonts w:ascii="Times New Roman" w:hAnsi="Times New Roman" w:cs="Times New Roman"/>
                <w:bCs/>
                <w:sz w:val="14"/>
                <w:szCs w:val="14"/>
              </w:rPr>
              <w:t>Сок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7450C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100г</w:t>
            </w:r>
          </w:p>
        </w:tc>
        <w:tc>
          <w:tcPr>
            <w:tcW w:w="993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05577" w:rsidRPr="00DD7177" w:rsidRDefault="007450C1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2021/033/5</w:t>
            </w:r>
          </w:p>
        </w:tc>
        <w:tc>
          <w:tcPr>
            <w:tcW w:w="2213" w:type="dxa"/>
            <w:vAlign w:val="center"/>
          </w:tcPr>
          <w:p w:rsidR="00411097" w:rsidRPr="0032569C" w:rsidRDefault="00C842F2" w:rsidP="0032569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 </w:t>
            </w:r>
            <w:r w:rsidR="003256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Сок </w:t>
            </w:r>
            <w:r w:rsidR="00223A7E">
              <w:rPr>
                <w:rFonts w:ascii="Times New Roman" w:hAnsi="Times New Roman" w:cs="Times New Roman"/>
                <w:bCs/>
                <w:sz w:val="16"/>
                <w:szCs w:val="16"/>
              </w:rPr>
              <w:t>100г</w:t>
            </w:r>
          </w:p>
        </w:tc>
        <w:tc>
          <w:tcPr>
            <w:tcW w:w="1047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11097" w:rsidRPr="00DD7177" w:rsidRDefault="00223A7E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2021/033/5</w:t>
            </w:r>
          </w:p>
        </w:tc>
        <w:tc>
          <w:tcPr>
            <w:tcW w:w="1745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</w:t>
            </w:r>
            <w:r w:rsidR="00CC67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Сок </w:t>
            </w:r>
            <w:r w:rsidR="000474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яблочный </w:t>
            </w:r>
            <w:r w:rsidR="00CC673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0г</w:t>
            </w:r>
          </w:p>
        </w:tc>
        <w:tc>
          <w:tcPr>
            <w:tcW w:w="1090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842F2" w:rsidRPr="00DD7177" w:rsidRDefault="00CC673D" w:rsidP="00C842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2021/033/2</w:t>
            </w:r>
          </w:p>
        </w:tc>
      </w:tr>
      <w:tr w:rsidR="00C842F2" w:rsidTr="0032569C">
        <w:trPr>
          <w:trHeight w:val="204"/>
        </w:trPr>
        <w:tc>
          <w:tcPr>
            <w:tcW w:w="2235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134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35" w:type="dxa"/>
          </w:tcPr>
          <w:p w:rsidR="00C842F2" w:rsidRPr="00DD7177" w:rsidRDefault="00C842F2" w:rsidP="00C842F2">
            <w:pPr>
              <w:ind w:left="-108"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93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47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90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Tr="0032569C">
        <w:trPr>
          <w:trHeight w:val="688"/>
        </w:trPr>
        <w:tc>
          <w:tcPr>
            <w:tcW w:w="223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047B0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крестьянский с крупой(безмолочное меню)</w:t>
            </w:r>
            <w:r w:rsidR="00167886">
              <w:rPr>
                <w:rFonts w:ascii="Times New Roman" w:hAnsi="Times New Roman" w:cs="Times New Roman"/>
                <w:sz w:val="16"/>
                <w:szCs w:val="16"/>
              </w:rPr>
              <w:t xml:space="preserve"> 15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отварного картофеля,моркови и реп</w:t>
            </w:r>
            <w:r w:rsidR="00167886">
              <w:rPr>
                <w:rFonts w:ascii="Times New Roman" w:hAnsi="Times New Roman" w:cs="Times New Roman"/>
                <w:sz w:val="16"/>
                <w:szCs w:val="16"/>
              </w:rPr>
              <w:t>чатого лука с растител.маслом 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842F2" w:rsidRDefault="00167886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25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842F2" w:rsidRDefault="00167886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 15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 г</w:t>
            </w:r>
          </w:p>
          <w:p w:rsidR="00047B02" w:rsidRDefault="00167886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Гуляш из мяса говядины 6</w:t>
            </w:r>
            <w:r w:rsidR="00047B0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047B02" w:rsidRDefault="00167886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 тушеная 12</w:t>
            </w:r>
            <w:r w:rsidR="00047B0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727546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167886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2021/38/2/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B02" w:rsidRDefault="00047B0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B02" w:rsidRDefault="00047B0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167886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.28/1</w:t>
            </w:r>
          </w:p>
          <w:p w:rsidR="00C05577" w:rsidRDefault="00C05577" w:rsidP="00C05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C05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C05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67886"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C842F2" w:rsidRDefault="00167886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4.6/10</w:t>
            </w:r>
          </w:p>
          <w:p w:rsidR="00167886" w:rsidRDefault="00167886" w:rsidP="007450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2021/12/10</w:t>
            </w:r>
          </w:p>
          <w:p w:rsidR="00047B02" w:rsidRPr="004A686C" w:rsidRDefault="00047B02" w:rsidP="00167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2021/11/3</w:t>
            </w:r>
          </w:p>
        </w:tc>
        <w:tc>
          <w:tcPr>
            <w:tcW w:w="222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картофельный с огурцом 60г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яблок и изюма 0,18г</w:t>
            </w:r>
          </w:p>
          <w:p w:rsidR="00C05577" w:rsidRDefault="007450C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Борщ(безмолочное меню)15</w:t>
            </w:r>
            <w:r w:rsidR="00C05577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Рагу из овощей 150г</w:t>
            </w:r>
          </w:p>
          <w:p w:rsidR="00C05577" w:rsidRDefault="007450C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 отварная 5</w:t>
            </w:r>
            <w:r w:rsidR="00C05577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05577" w:rsidRDefault="007450C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 25</w:t>
            </w:r>
            <w:r w:rsidR="00C0557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05577" w:rsidRPr="004A686C" w:rsidRDefault="00C05577" w:rsidP="00745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C842F2" w:rsidRDefault="00C842F2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7.169</w:t>
            </w: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4.2/10</w:t>
            </w: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7450C1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2021/2/22</w:t>
            </w: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7450C1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05577">
              <w:rPr>
                <w:rFonts w:ascii="Times New Roman" w:hAnsi="Times New Roman" w:cs="Times New Roman"/>
                <w:sz w:val="16"/>
                <w:szCs w:val="16"/>
              </w:rPr>
              <w:t>.18/3</w:t>
            </w:r>
          </w:p>
          <w:p w:rsidR="00C05577" w:rsidRDefault="007450C1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2021/7.1</w:t>
            </w:r>
          </w:p>
          <w:p w:rsidR="00C05577" w:rsidRDefault="007450C1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C05577" w:rsidRPr="00D1439F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42F2" w:rsidRPr="004A686C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1A7B45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моркови с я</w:t>
            </w:r>
            <w:r w:rsidR="007450C1">
              <w:rPr>
                <w:rFonts w:ascii="Times New Roman" w:hAnsi="Times New Roman" w:cs="Times New Roman"/>
                <w:sz w:val="16"/>
                <w:szCs w:val="16"/>
              </w:rPr>
              <w:t>блоками и растительным маслом 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A7B45" w:rsidRDefault="001A7B45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450C1">
              <w:rPr>
                <w:rFonts w:ascii="Times New Roman" w:hAnsi="Times New Roman" w:cs="Times New Roman"/>
                <w:sz w:val="16"/>
                <w:szCs w:val="16"/>
              </w:rPr>
              <w:t>уп картофельный с бобовыми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1A7B45" w:rsidRDefault="001A7B45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яблок и кураги 200г</w:t>
            </w:r>
          </w:p>
          <w:p w:rsidR="001A7B45" w:rsidRDefault="007450C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(безмолочное меню) 6</w:t>
            </w:r>
            <w:r w:rsidR="001A7B45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1A7B45" w:rsidRDefault="007450C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 (без молока)13</w:t>
            </w:r>
            <w:r w:rsidR="001A7B45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1A7B45" w:rsidRDefault="007450C1" w:rsidP="001A7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 25</w:t>
            </w:r>
            <w:r w:rsidR="001A7B4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842F2" w:rsidRPr="004A686C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4A686C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842F2" w:rsidRPr="004A686C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7450C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A7B45">
              <w:rPr>
                <w:rFonts w:ascii="Times New Roman" w:hAnsi="Times New Roman" w:cs="Times New Roman"/>
                <w:sz w:val="16"/>
                <w:szCs w:val="16"/>
              </w:rPr>
              <w:t>.11/1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7450C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4.17/2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4.1/10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2021/9/8-2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</w:t>
            </w:r>
            <w:r w:rsidR="00745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7450C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1A7B45" w:rsidRPr="004A686C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3" w:type="dxa"/>
          </w:tcPr>
          <w:p w:rsidR="00C842F2" w:rsidRPr="004A686C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86C">
              <w:rPr>
                <w:rFonts w:ascii="Times New Roman" w:hAnsi="Times New Roman" w:cs="Times New Roman"/>
                <w:sz w:val="16"/>
                <w:szCs w:val="16"/>
              </w:rPr>
              <w:t>Салат из белокочан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капусты с морковью и</w:t>
            </w:r>
            <w:r w:rsidR="00223A7E">
              <w:rPr>
                <w:rFonts w:ascii="Times New Roman" w:hAnsi="Times New Roman" w:cs="Times New Roman"/>
                <w:sz w:val="16"/>
                <w:szCs w:val="16"/>
              </w:rPr>
              <w:t xml:space="preserve"> растительным маслом 45</w:t>
            </w:r>
            <w:r w:rsidRPr="004A686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32569C" w:rsidRDefault="00223A7E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 0,08г</w:t>
            </w:r>
          </w:p>
          <w:p w:rsidR="00223A7E" w:rsidRDefault="0032569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r w:rsidR="00223A7E">
              <w:rPr>
                <w:rFonts w:ascii="Times New Roman" w:hAnsi="Times New Roman" w:cs="Times New Roman"/>
                <w:sz w:val="16"/>
                <w:szCs w:val="16"/>
              </w:rPr>
              <w:t>п картофельный вегетарианский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32569C" w:rsidRDefault="00223A7E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Биточки(котлеты) из мяса кур 50</w:t>
            </w:r>
            <w:r w:rsidR="0032569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32569C" w:rsidRDefault="00CC67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из вишни 18</w:t>
            </w:r>
            <w:r w:rsidR="0032569C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Pr="004A686C" w:rsidRDefault="0032569C" w:rsidP="00223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ржаной  </w:t>
            </w:r>
            <w:r w:rsidR="00223A7E">
              <w:rPr>
                <w:rFonts w:ascii="Times New Roman" w:hAnsi="Times New Roman" w:cs="Times New Roman"/>
                <w:sz w:val="16"/>
                <w:szCs w:val="16"/>
              </w:rPr>
              <w:t>25г</w:t>
            </w:r>
          </w:p>
        </w:tc>
        <w:tc>
          <w:tcPr>
            <w:tcW w:w="1047" w:type="dxa"/>
          </w:tcPr>
          <w:p w:rsidR="00C842F2" w:rsidRPr="004A686C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69C" w:rsidRDefault="00C842F2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223A7E">
              <w:rPr>
                <w:rFonts w:ascii="Times New Roman" w:hAnsi="Times New Roman" w:cs="Times New Roman"/>
                <w:sz w:val="16"/>
                <w:szCs w:val="16"/>
              </w:rPr>
              <w:t>4.5/1</w:t>
            </w: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4.43/3</w:t>
            </w: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2021/13/2</w:t>
            </w:r>
          </w:p>
          <w:p w:rsidR="00CC673D" w:rsidRDefault="00CC673D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2021/9/3</w:t>
            </w: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73D" w:rsidRDefault="00CC673D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7.15/13/1</w:t>
            </w:r>
          </w:p>
          <w:p w:rsidR="00223A7E" w:rsidRDefault="00CC673D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7.002</w:t>
            </w: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A7E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A7E" w:rsidRPr="004A686C" w:rsidRDefault="00223A7E" w:rsidP="00223A7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B0696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яблок и чернослива 15</w:t>
            </w:r>
            <w:r w:rsidR="00523FF7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523FF7" w:rsidRDefault="00523FF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r w:rsidR="00B06962">
              <w:rPr>
                <w:rFonts w:ascii="Times New Roman" w:hAnsi="Times New Roman" w:cs="Times New Roman"/>
                <w:sz w:val="16"/>
                <w:szCs w:val="16"/>
              </w:rPr>
              <w:t>п картофельный вегетарианский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523FF7" w:rsidRDefault="00523FF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Голубцы с мясом говяди</w:t>
            </w:r>
            <w:r w:rsidR="00B06962">
              <w:rPr>
                <w:rFonts w:ascii="Times New Roman" w:hAnsi="Times New Roman" w:cs="Times New Roman"/>
                <w:sz w:val="16"/>
                <w:szCs w:val="16"/>
              </w:rPr>
              <w:t>ны и рисом(ленивые)15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523FF7" w:rsidRDefault="00B06962" w:rsidP="00523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 25</w:t>
            </w:r>
            <w:r w:rsidR="00523FF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23FF7" w:rsidRPr="004A686C" w:rsidRDefault="00523FF7" w:rsidP="00523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523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523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Pr="004A686C" w:rsidRDefault="00523FF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523FF7" w:rsidRDefault="00523FF7" w:rsidP="00B06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B06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4.3/10</w:t>
            </w: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B0696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2021/13/2</w:t>
            </w: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B0696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2021/48/8</w:t>
            </w: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B0696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523FF7" w:rsidRPr="004A686C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42F2" w:rsidTr="0032569C">
        <w:trPr>
          <w:trHeight w:val="183"/>
        </w:trPr>
        <w:tc>
          <w:tcPr>
            <w:tcW w:w="2235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134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35" w:type="dxa"/>
          </w:tcPr>
          <w:p w:rsidR="00C842F2" w:rsidRPr="00DD7177" w:rsidRDefault="00C842F2" w:rsidP="00C842F2">
            <w:pPr>
              <w:ind w:left="-108"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93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47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90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RPr="004A686C" w:rsidTr="0032569C">
        <w:trPr>
          <w:trHeight w:val="2271"/>
        </w:trPr>
        <w:tc>
          <w:tcPr>
            <w:tcW w:w="2235" w:type="dxa"/>
            <w:tcBorders>
              <w:bottom w:val="single" w:sz="4" w:space="0" w:color="auto"/>
            </w:tcBorders>
          </w:tcPr>
          <w:p w:rsidR="00C842F2" w:rsidRPr="004A686C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из герку</w:t>
            </w:r>
            <w:r w:rsidR="00047B02">
              <w:rPr>
                <w:rFonts w:ascii="Times New Roman" w:hAnsi="Times New Roman" w:cs="Times New Roman"/>
                <w:sz w:val="18"/>
                <w:szCs w:val="18"/>
              </w:rPr>
              <w:t>лесовая безмолочная с раст.маслом</w:t>
            </w:r>
            <w:r w:rsidR="00484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886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C842F2" w:rsidRPr="004A686C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150г</w:t>
            </w:r>
          </w:p>
          <w:p w:rsidR="00AE6B40" w:rsidRDefault="00167886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</w:t>
            </w:r>
            <w:r w:rsidR="00C842F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Pr="004A686C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42F2" w:rsidRPr="004A686C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047B0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2021/8/4/4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B45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7.10/10/2</w:t>
            </w:r>
          </w:p>
          <w:p w:rsidR="00C842F2" w:rsidRPr="004A686C" w:rsidRDefault="00167886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2021/189/8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577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вареное 40г</w:t>
            </w:r>
          </w:p>
          <w:p w:rsidR="00C05577" w:rsidRDefault="007450C1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 отварной 8</w:t>
            </w:r>
            <w:r w:rsidR="00C05577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C05577" w:rsidRDefault="007450C1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</w:t>
            </w:r>
            <w:r w:rsidR="00C0557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150г</w:t>
            </w:r>
          </w:p>
          <w:p w:rsidR="00C05577" w:rsidRPr="004A686C" w:rsidRDefault="007450C1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Ягодка 60</w:t>
            </w:r>
            <w:r w:rsidR="00C0557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ind w:left="-108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577" w:rsidRPr="004A686C" w:rsidRDefault="00C05577" w:rsidP="00C05577">
            <w:pPr>
              <w:ind w:left="-108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7.328</w:t>
            </w:r>
          </w:p>
          <w:p w:rsidR="00C842F2" w:rsidRDefault="007450C1" w:rsidP="001A7B45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5577">
              <w:rPr>
                <w:rFonts w:ascii="Times New Roman" w:hAnsi="Times New Roman" w:cs="Times New Roman"/>
                <w:sz w:val="18"/>
                <w:szCs w:val="18"/>
              </w:rPr>
              <w:t>.1/3</w:t>
            </w:r>
          </w:p>
          <w:p w:rsidR="00C05577" w:rsidRDefault="007450C1" w:rsidP="001A7B45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2021/189/8</w:t>
            </w:r>
          </w:p>
          <w:p w:rsidR="00C05577" w:rsidRDefault="00C05577" w:rsidP="001A7B45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7.10/10/2</w:t>
            </w:r>
          </w:p>
          <w:p w:rsidR="00C05577" w:rsidRPr="004A686C" w:rsidRDefault="00C05577" w:rsidP="00C842F2">
            <w:pPr>
              <w:ind w:left="-108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2021/12/1</w:t>
            </w:r>
            <w:r w:rsidR="007450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B45" w:rsidRDefault="001A7B45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Рагу из овощей 150г</w:t>
            </w:r>
          </w:p>
          <w:p w:rsidR="001A7B45" w:rsidRDefault="007450C1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</w:t>
            </w:r>
            <w:r w:rsidR="001A7B4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1A7B45" w:rsidRPr="004A686C" w:rsidRDefault="001A7B45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150 г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B45" w:rsidRDefault="007450C1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A7B45">
              <w:rPr>
                <w:rFonts w:ascii="Times New Roman" w:hAnsi="Times New Roman" w:cs="Times New Roman"/>
                <w:sz w:val="18"/>
                <w:szCs w:val="18"/>
              </w:rPr>
              <w:t>.18/3</w:t>
            </w:r>
          </w:p>
          <w:p w:rsidR="001A7B45" w:rsidRPr="007450C1" w:rsidRDefault="007450C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0C1"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7.10/10/2</w:t>
            </w:r>
          </w:p>
          <w:p w:rsidR="001A7B45" w:rsidRPr="004A686C" w:rsidRDefault="001A7B45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32569C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отварно</w:t>
            </w:r>
            <w:r w:rsidR="00CC673D">
              <w:rPr>
                <w:rFonts w:ascii="Times New Roman" w:hAnsi="Times New Roman" w:cs="Times New Roman"/>
                <w:sz w:val="18"/>
                <w:szCs w:val="18"/>
              </w:rPr>
              <w:t>й свеклы с растительным маслом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32569C" w:rsidRDefault="00CC673D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</w:t>
            </w:r>
            <w:r w:rsidR="0032569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32569C" w:rsidRDefault="0032569C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150г</w:t>
            </w:r>
          </w:p>
          <w:p w:rsidR="0032569C" w:rsidRPr="004A686C" w:rsidRDefault="00CC673D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Ягодка 60</w:t>
            </w:r>
            <w:r w:rsidR="0032569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CC673D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2021/16/1</w:t>
            </w:r>
          </w:p>
          <w:p w:rsidR="0032569C" w:rsidRDefault="0032569C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32569C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CC673D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2021/189/8</w:t>
            </w:r>
          </w:p>
          <w:p w:rsidR="0032569C" w:rsidRDefault="0032569C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7.10/10/2</w:t>
            </w:r>
          </w:p>
          <w:p w:rsidR="0032569C" w:rsidRPr="004A686C" w:rsidRDefault="0032569C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2021/12/1</w:t>
            </w:r>
            <w:r w:rsidR="00CC6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B0696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</w:t>
            </w:r>
            <w:r w:rsidR="0044628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4628D" w:rsidRDefault="00B0696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Картофельное пюре(без молока) 11</w:t>
            </w:r>
            <w:r w:rsidR="0044628D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44628D" w:rsidRPr="004A686C" w:rsidRDefault="000474C0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15</w:t>
            </w:r>
            <w:r w:rsidR="0044628D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B0696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2021/189/8</w:t>
            </w:r>
          </w:p>
          <w:p w:rsidR="0044628D" w:rsidRDefault="000474C0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2021/4/3</w:t>
            </w:r>
          </w:p>
          <w:p w:rsidR="0044628D" w:rsidRDefault="0044628D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0474C0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7.10/10/2</w:t>
            </w:r>
          </w:p>
          <w:p w:rsidR="0044628D" w:rsidRPr="004A686C" w:rsidRDefault="0044628D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2F2" w:rsidTr="0032569C">
        <w:trPr>
          <w:trHeight w:val="695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646FCB" w:rsidRDefault="00AE6B40" w:rsidP="00AE6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842F2" w:rsidRPr="00646FCB">
              <w:rPr>
                <w:rFonts w:ascii="Times New Roman" w:hAnsi="Times New Roman" w:cs="Times New Roman"/>
                <w:sz w:val="16"/>
                <w:szCs w:val="16"/>
              </w:rPr>
              <w:t>ень 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Тех. карты</w:t>
            </w:r>
          </w:p>
        </w:tc>
        <w:tc>
          <w:tcPr>
            <w:tcW w:w="2225" w:type="dxa"/>
            <w:shd w:val="clear" w:color="auto" w:fill="C6D9F1" w:themeFill="text2" w:themeFillTint="33"/>
            <w:vAlign w:val="center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7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AE6B40" w:rsidRDefault="00AE6B4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B40" w:rsidRDefault="00AE6B4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Тех.карты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день 8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E6B40" w:rsidRDefault="00AE6B40" w:rsidP="000C0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B40" w:rsidRDefault="00AE6B40" w:rsidP="000C0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0C0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0C0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Тех.карт</w:t>
            </w:r>
          </w:p>
        </w:tc>
        <w:tc>
          <w:tcPr>
            <w:tcW w:w="2213" w:type="dxa"/>
            <w:shd w:val="clear" w:color="auto" w:fill="C6D9F1" w:themeFill="text2" w:themeFillTint="33"/>
            <w:vAlign w:val="center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9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Тех.карт</w:t>
            </w:r>
          </w:p>
        </w:tc>
        <w:tc>
          <w:tcPr>
            <w:tcW w:w="1745" w:type="dxa"/>
            <w:shd w:val="clear" w:color="auto" w:fill="C6D9F1" w:themeFill="text2" w:themeFillTint="33"/>
            <w:vAlign w:val="center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10</w:t>
            </w:r>
          </w:p>
        </w:tc>
        <w:tc>
          <w:tcPr>
            <w:tcW w:w="1090" w:type="dxa"/>
            <w:shd w:val="clear" w:color="auto" w:fill="C6D9F1" w:themeFill="text2" w:themeFillTint="33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AE6B40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Тех.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карты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42F2" w:rsidTr="0032569C">
        <w:trPr>
          <w:trHeight w:val="171"/>
        </w:trPr>
        <w:tc>
          <w:tcPr>
            <w:tcW w:w="223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134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35" w:type="dxa"/>
          </w:tcPr>
          <w:p w:rsidR="00C842F2" w:rsidRPr="00B03D15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93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47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90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Tr="0032569C">
        <w:trPr>
          <w:trHeight w:val="688"/>
        </w:trPr>
        <w:tc>
          <w:tcPr>
            <w:tcW w:w="2235" w:type="dxa"/>
          </w:tcPr>
          <w:p w:rsidR="00C842F2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Каша рисовая рассыпчатая 11</w:t>
            </w:r>
            <w:r w:rsidR="0044628D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44628D" w:rsidRDefault="0044628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r w:rsidR="000474C0">
              <w:rPr>
                <w:rFonts w:ascii="Times New Roman" w:hAnsi="Times New Roman" w:cs="Times New Roman"/>
                <w:sz w:val="16"/>
                <w:szCs w:val="16"/>
              </w:rPr>
              <w:t>тон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44628D" w:rsidRDefault="0044628D" w:rsidP="00446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 10г</w:t>
            </w:r>
          </w:p>
          <w:p w:rsidR="0044628D" w:rsidRDefault="000474C0" w:rsidP="00446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180</w:t>
            </w:r>
            <w:r w:rsidR="0044628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4628D" w:rsidRDefault="0044628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628D" w:rsidRPr="000C49AC" w:rsidRDefault="0044628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42F2" w:rsidRDefault="000474C0" w:rsidP="00C842F2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2021/43/3</w:t>
            </w:r>
          </w:p>
          <w:p w:rsidR="0044628D" w:rsidRDefault="0044628D" w:rsidP="00C842F2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628D" w:rsidRDefault="000474C0" w:rsidP="00C842F2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44628D" w:rsidRDefault="0044628D" w:rsidP="00C842F2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2021/4/13</w:t>
            </w:r>
          </w:p>
          <w:p w:rsidR="0044628D" w:rsidRPr="000C49AC" w:rsidRDefault="0044628D" w:rsidP="00C842F2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474C0">
              <w:rPr>
                <w:rFonts w:ascii="Times New Roman" w:hAnsi="Times New Roman" w:cs="Times New Roman"/>
                <w:sz w:val="16"/>
                <w:szCs w:val="16"/>
              </w:rPr>
              <w:t>021/027/1</w:t>
            </w:r>
          </w:p>
        </w:tc>
        <w:tc>
          <w:tcPr>
            <w:tcW w:w="2225" w:type="dxa"/>
          </w:tcPr>
          <w:p w:rsidR="00C842F2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геркулесо</w:t>
            </w:r>
            <w:r w:rsidR="000474C0">
              <w:rPr>
                <w:rFonts w:ascii="Times New Roman" w:hAnsi="Times New Roman" w:cs="Times New Roman"/>
                <w:sz w:val="16"/>
                <w:szCs w:val="16"/>
              </w:rPr>
              <w:t>вая безмолочная с раст маслом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5B492C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B492C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18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Pr="00941B1E" w:rsidRDefault="00C842F2" w:rsidP="005B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5B492C" w:rsidP="005B492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2021/8/4/4</w:t>
            </w:r>
          </w:p>
          <w:p w:rsidR="005B492C" w:rsidRDefault="005B492C" w:rsidP="005B492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0474C0" w:rsidP="005B492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5B492C" w:rsidRDefault="005B492C" w:rsidP="005B492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474C0">
              <w:rPr>
                <w:rFonts w:ascii="Times New Roman" w:hAnsi="Times New Roman" w:cs="Times New Roman"/>
                <w:sz w:val="16"/>
                <w:szCs w:val="16"/>
              </w:rPr>
              <w:t>021/027/1</w:t>
            </w:r>
          </w:p>
        </w:tc>
        <w:tc>
          <w:tcPr>
            <w:tcW w:w="1984" w:type="dxa"/>
          </w:tcPr>
          <w:p w:rsidR="00C842F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ячнева</w:t>
            </w:r>
            <w:r w:rsidR="0019333D">
              <w:rPr>
                <w:rFonts w:ascii="Times New Roman" w:hAnsi="Times New Roman" w:cs="Times New Roman"/>
                <w:sz w:val="16"/>
                <w:szCs w:val="16"/>
              </w:rPr>
              <w:t>я безмолочная с маслом растит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C1882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CC188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C1882" w:rsidRPr="00941B1E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18</w:t>
            </w:r>
            <w:r w:rsidR="00CC188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</w:tc>
        <w:tc>
          <w:tcPr>
            <w:tcW w:w="993" w:type="dxa"/>
          </w:tcPr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19333D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2021/15/4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19333D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9333D">
              <w:rPr>
                <w:rFonts w:ascii="Times New Roman" w:hAnsi="Times New Roman" w:cs="Times New Roman"/>
                <w:sz w:val="16"/>
                <w:szCs w:val="16"/>
              </w:rPr>
              <w:t>021/027/1</w:t>
            </w:r>
          </w:p>
        </w:tc>
        <w:tc>
          <w:tcPr>
            <w:tcW w:w="2213" w:type="dxa"/>
          </w:tcPr>
          <w:p w:rsidR="00C842F2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 25</w:t>
            </w:r>
            <w:r w:rsidR="00CC188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рисовая рассыпчатая 150г</w:t>
            </w:r>
          </w:p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Сыр порциями 10г</w:t>
            </w:r>
          </w:p>
          <w:p w:rsidR="00CC1882" w:rsidRPr="00941B1E" w:rsidRDefault="0019333D" w:rsidP="00193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из цикория 150г</w:t>
            </w:r>
          </w:p>
        </w:tc>
        <w:tc>
          <w:tcPr>
            <w:tcW w:w="1047" w:type="dxa"/>
          </w:tcPr>
          <w:p w:rsidR="00C842F2" w:rsidRDefault="0019333D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2021/43/4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2021/4/13</w:t>
            </w:r>
          </w:p>
          <w:p w:rsidR="00CC1882" w:rsidRDefault="0019333D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33D">
              <w:rPr>
                <w:rFonts w:ascii="Times New Roman" w:hAnsi="Times New Roman" w:cs="Times New Roman"/>
                <w:sz w:val="16"/>
                <w:szCs w:val="16"/>
              </w:rPr>
              <w:t>2021/34/11</w:t>
            </w:r>
          </w:p>
        </w:tc>
        <w:tc>
          <w:tcPr>
            <w:tcW w:w="174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рисовая рассыпчатая 11</w:t>
            </w:r>
            <w:r w:rsidR="007B2581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 25</w:t>
            </w:r>
            <w:r w:rsidR="007B25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842F2" w:rsidRDefault="007B258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  <w:r w:rsidR="00A01B07">
              <w:rPr>
                <w:rFonts w:ascii="Times New Roman" w:hAnsi="Times New Roman" w:cs="Times New Roman"/>
                <w:sz w:val="16"/>
                <w:szCs w:val="16"/>
              </w:rPr>
              <w:t xml:space="preserve"> 18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A01B07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2021/43/3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A01B07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7B2581" w:rsidRDefault="007B258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01B07">
              <w:rPr>
                <w:rFonts w:ascii="Times New Roman" w:hAnsi="Times New Roman" w:cs="Times New Roman"/>
                <w:sz w:val="16"/>
                <w:szCs w:val="16"/>
              </w:rPr>
              <w:t>021/027/1</w:t>
            </w:r>
          </w:p>
          <w:p w:rsidR="00C842F2" w:rsidRDefault="00C842F2" w:rsidP="007B25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42F2" w:rsidTr="0032569C">
        <w:trPr>
          <w:trHeight w:val="179"/>
        </w:trPr>
        <w:tc>
          <w:tcPr>
            <w:tcW w:w="2235" w:type="dxa"/>
          </w:tcPr>
          <w:p w:rsidR="00C842F2" w:rsidRPr="00C11387" w:rsidRDefault="000474C0" w:rsidP="00C842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10.00 Сок яблочный 10</w:t>
            </w:r>
            <w:r w:rsidR="00C842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C842F2" w:rsidRPr="00C11387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C842F2" w:rsidRPr="00C11387" w:rsidRDefault="000474C0" w:rsidP="00C842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2021/033/2</w:t>
            </w:r>
          </w:p>
        </w:tc>
        <w:tc>
          <w:tcPr>
            <w:tcW w:w="2225" w:type="dxa"/>
          </w:tcPr>
          <w:p w:rsidR="00C842F2" w:rsidRPr="00C11387" w:rsidRDefault="00C842F2" w:rsidP="00C842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13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  </w:t>
            </w:r>
            <w:r w:rsidR="000474C0">
              <w:rPr>
                <w:rFonts w:ascii="Times New Roman" w:hAnsi="Times New Roman" w:cs="Times New Roman"/>
                <w:bCs/>
                <w:sz w:val="16"/>
                <w:szCs w:val="16"/>
              </w:rPr>
              <w:t>Сок яблочный 10</w:t>
            </w:r>
            <w:r w:rsidR="005B492C">
              <w:rPr>
                <w:rFonts w:ascii="Times New Roman" w:hAnsi="Times New Roman" w:cs="Times New Roman"/>
                <w:bCs/>
                <w:sz w:val="16"/>
                <w:szCs w:val="16"/>
              </w:rPr>
              <w:t>0г</w:t>
            </w:r>
          </w:p>
        </w:tc>
        <w:tc>
          <w:tcPr>
            <w:tcW w:w="1035" w:type="dxa"/>
          </w:tcPr>
          <w:p w:rsidR="00C842F2" w:rsidRPr="00C11387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1387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  <w:r w:rsidR="000474C0">
              <w:rPr>
                <w:rFonts w:ascii="Times New Roman" w:hAnsi="Times New Roman" w:cs="Times New Roman"/>
                <w:bCs/>
                <w:sz w:val="16"/>
                <w:szCs w:val="16"/>
              </w:rPr>
              <w:t>2021/033/2</w:t>
            </w:r>
          </w:p>
        </w:tc>
        <w:tc>
          <w:tcPr>
            <w:tcW w:w="1984" w:type="dxa"/>
          </w:tcPr>
          <w:p w:rsidR="00C842F2" w:rsidRPr="00C11387" w:rsidRDefault="00C842F2" w:rsidP="00CC188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10.00  Сок</w:t>
            </w:r>
            <w:r w:rsidR="001933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яблочный 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C11387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</w:tc>
        <w:tc>
          <w:tcPr>
            <w:tcW w:w="993" w:type="dxa"/>
          </w:tcPr>
          <w:p w:rsidR="00C842F2" w:rsidRPr="00252745" w:rsidRDefault="0019333D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2021/033/2</w:t>
            </w:r>
          </w:p>
        </w:tc>
        <w:tc>
          <w:tcPr>
            <w:tcW w:w="2213" w:type="dxa"/>
          </w:tcPr>
          <w:p w:rsidR="00C842F2" w:rsidRDefault="007B258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58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Сок яблочный 100г</w:t>
            </w:r>
          </w:p>
          <w:p w:rsidR="007B2581" w:rsidRPr="007B2581" w:rsidRDefault="007B258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</w:tcPr>
          <w:p w:rsidR="00411097" w:rsidRDefault="007B2581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2021/033/4</w:t>
            </w:r>
          </w:p>
          <w:p w:rsidR="007B2581" w:rsidRPr="00D41A9B" w:rsidRDefault="007B2581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5" w:type="dxa"/>
          </w:tcPr>
          <w:p w:rsidR="00C842F2" w:rsidRPr="00DB3D8B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3D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Сок </w:t>
            </w:r>
            <w:r w:rsidR="00A01B07">
              <w:rPr>
                <w:rFonts w:ascii="Times New Roman" w:hAnsi="Times New Roman" w:cs="Times New Roman"/>
                <w:bCs/>
                <w:sz w:val="16"/>
                <w:szCs w:val="16"/>
              </w:rPr>
              <w:t>яблочный</w:t>
            </w:r>
            <w:r w:rsidR="00F354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01B07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0г</w:t>
            </w:r>
          </w:p>
        </w:tc>
        <w:tc>
          <w:tcPr>
            <w:tcW w:w="1090" w:type="dxa"/>
          </w:tcPr>
          <w:p w:rsidR="00C842F2" w:rsidRPr="00DB3D8B" w:rsidRDefault="00A01B07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2021/033/2</w:t>
            </w:r>
          </w:p>
        </w:tc>
      </w:tr>
      <w:tr w:rsidR="00C842F2" w:rsidTr="0032569C">
        <w:trPr>
          <w:trHeight w:val="179"/>
        </w:trPr>
        <w:tc>
          <w:tcPr>
            <w:tcW w:w="2235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134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35" w:type="dxa"/>
          </w:tcPr>
          <w:p w:rsidR="00C842F2" w:rsidRPr="00B03D15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93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47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90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Tr="0032569C">
        <w:trPr>
          <w:trHeight w:val="688"/>
        </w:trPr>
        <w:tc>
          <w:tcPr>
            <w:tcW w:w="2235" w:type="dxa"/>
          </w:tcPr>
          <w:p w:rsidR="00C842F2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842F2" w:rsidRPr="00DD7177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>Салат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из белокочанной капусты с кукурузо</w:t>
            </w:r>
            <w:r w:rsidR="000474C0">
              <w:rPr>
                <w:rFonts w:ascii="Times New Roman" w:hAnsi="Times New Roman"/>
                <w:sz w:val="16"/>
                <w:szCs w:val="16"/>
                <w:lang w:eastAsia="ru-RU"/>
              </w:rPr>
              <w:t>й ,луком и растительным маслом 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0г</w:t>
            </w:r>
          </w:p>
          <w:p w:rsidR="00C842F2" w:rsidRDefault="0044628D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 крестьянский  с крупой(безмолочное меню)</w:t>
            </w:r>
            <w:r w:rsidR="000474C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15</w:t>
            </w:r>
            <w:r w:rsidR="00C842F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C842F2"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5B492C" w:rsidRDefault="005B492C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Каша гречневая безмолочная с маслом растительным 150г</w:t>
            </w:r>
          </w:p>
          <w:p w:rsidR="005B492C" w:rsidRPr="00DD7177" w:rsidRDefault="005B492C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Гуляш из мяса говядины 60г</w:t>
            </w:r>
          </w:p>
          <w:p w:rsidR="00C842F2" w:rsidRPr="00DD7177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омпот из чернослива  и изюма 200</w:t>
            </w: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Pr="00DD7177" w:rsidRDefault="000474C0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ржаной 25</w:t>
            </w:r>
            <w:r w:rsidR="00C842F2"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Pr="00646FCB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42F2" w:rsidRDefault="00C842F2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44628D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4.4/1</w:t>
            </w:r>
          </w:p>
          <w:p w:rsidR="00C842F2" w:rsidRDefault="00C842F2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0474C0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2021/38/2/</w:t>
            </w: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0474C0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2021/2/4</w:t>
            </w: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2021/12/8</w:t>
            </w:r>
          </w:p>
          <w:p w:rsidR="005B492C" w:rsidRDefault="000474C0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.5/10</w:t>
            </w: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0474C0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C842F2" w:rsidRDefault="00C842F2" w:rsidP="000474C0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Уха рыбацкая 200г</w:t>
            </w:r>
          </w:p>
          <w:p w:rsidR="005B492C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 отварная 7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5B492C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 тушеная 12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яблок и изюма 18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25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842F2" w:rsidRPr="00941B1E" w:rsidRDefault="00C842F2" w:rsidP="00047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0474C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4.30/2</w:t>
            </w:r>
          </w:p>
          <w:p w:rsidR="000474C0" w:rsidRDefault="000474C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4.1/7</w:t>
            </w:r>
          </w:p>
          <w:p w:rsidR="000474C0" w:rsidRDefault="000474C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2021/11/3</w:t>
            </w:r>
          </w:p>
          <w:p w:rsidR="000474C0" w:rsidRDefault="000474C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2021/3/10</w:t>
            </w:r>
          </w:p>
          <w:p w:rsidR="000474C0" w:rsidRDefault="000474C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4C0" w:rsidRDefault="000474C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5B492C" w:rsidRDefault="005B492C" w:rsidP="005B492C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5B492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 крестьянский  с крупой(безмолочное меню)</w:t>
            </w:r>
            <w:r w:rsidR="0019333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</w:t>
            </w:r>
            <w:r w:rsidR="0019333D">
              <w:rPr>
                <w:rFonts w:ascii="Times New Roman" w:hAnsi="Times New Roman" w:cs="Times New Roman"/>
                <w:sz w:val="16"/>
                <w:szCs w:val="16"/>
              </w:rPr>
              <w:t>й свеклы с растительным маслом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C1882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Гуляш из мяса говядины 60</w:t>
            </w:r>
            <w:r w:rsidR="00CC188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r w:rsidR="0019333D">
              <w:rPr>
                <w:rFonts w:ascii="Times New Roman" w:hAnsi="Times New Roman" w:cs="Times New Roman"/>
                <w:sz w:val="16"/>
                <w:szCs w:val="16"/>
              </w:rPr>
              <w:t>от из  яблок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Pr="00DD7177" w:rsidRDefault="0019333D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ржаной 25</w:t>
            </w:r>
            <w:r w:rsidR="00C842F2"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C1882" w:rsidRDefault="00CC1882" w:rsidP="001933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19333D" w:rsidP="00193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2021/38/2/</w:t>
            </w: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19333D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2021/16/1</w:t>
            </w:r>
          </w:p>
          <w:p w:rsidR="0019333D" w:rsidRDefault="0019333D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33D" w:rsidRDefault="0019333D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33D" w:rsidRDefault="0019333D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2021/12/10</w:t>
            </w: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33D" w:rsidRDefault="0019333D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2021/3/10</w:t>
            </w:r>
          </w:p>
          <w:p w:rsidR="0019333D" w:rsidRDefault="0019333D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3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Запеканка картофельная ,фаршированная</w:t>
            </w:r>
            <w:r w:rsidR="0019333D">
              <w:rPr>
                <w:rFonts w:ascii="Times New Roman" w:hAnsi="Times New Roman" w:cs="Times New Roman"/>
                <w:sz w:val="16"/>
                <w:szCs w:val="16"/>
              </w:rPr>
              <w:t xml:space="preserve"> отварная мясом кур с овощами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г</w:t>
            </w:r>
          </w:p>
          <w:p w:rsidR="00C842F2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Суп-лапша на курином бульоне 15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 белокочанной капусты с о</w:t>
            </w:r>
            <w:r w:rsidR="0019333D">
              <w:rPr>
                <w:rFonts w:ascii="Times New Roman" w:hAnsi="Times New Roman" w:cs="Times New Roman"/>
                <w:sz w:val="16"/>
                <w:szCs w:val="16"/>
              </w:rPr>
              <w:t>гурцами и растительным маслом 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842F2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из смородины 15</w:t>
            </w:r>
            <w:r w:rsidR="004110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C842F2" w:rsidRDefault="0019333D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ржаной 25</w:t>
            </w:r>
            <w:r w:rsidR="00C842F2"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842F2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  <w:p w:rsidR="00C842F2" w:rsidRPr="00941B1E" w:rsidRDefault="00C842F2" w:rsidP="001933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4.6/9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7B2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4.20/2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4.7/1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7.15/14</w:t>
            </w:r>
          </w:p>
          <w:p w:rsidR="00C842F2" w:rsidRDefault="0019333D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белокочанной капусты с м</w:t>
            </w:r>
            <w:r w:rsidR="00A01B07">
              <w:rPr>
                <w:rFonts w:ascii="Times New Roman" w:hAnsi="Times New Roman" w:cs="Times New Roman"/>
                <w:sz w:val="16"/>
                <w:szCs w:val="16"/>
              </w:rPr>
              <w:t>орковью и растительным маслом 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картофельный вегетарианский 15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F3541B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(безмолочное меню)7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 8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F3541B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 </w:t>
            </w:r>
            <w:r w:rsidR="00A01B07">
              <w:rPr>
                <w:rFonts w:ascii="Times New Roman" w:hAnsi="Times New Roman" w:cs="Times New Roman"/>
                <w:sz w:val="16"/>
                <w:szCs w:val="16"/>
              </w:rPr>
              <w:t>яблоками 18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Pr="00DD7177" w:rsidRDefault="00A01B07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ржаной 25</w:t>
            </w:r>
            <w:r w:rsidR="00C842F2"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Pr="00941B1E" w:rsidRDefault="00C842F2" w:rsidP="00A01B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F3541B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.5/1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748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A02748" w:rsidRDefault="00A02748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A01B07" w:rsidP="00F3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2021/13/2</w:t>
            </w:r>
          </w:p>
          <w:p w:rsidR="00A01B07" w:rsidRDefault="00A01B07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A01B07" w:rsidP="00A01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2021/9/8-1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A01B07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4.43/3</w:t>
            </w:r>
          </w:p>
          <w:p w:rsidR="00A01B07" w:rsidRDefault="00A01B07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F3541B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2021/3-/10</w:t>
            </w:r>
          </w:p>
          <w:p w:rsidR="00F3541B" w:rsidRDefault="00F3541B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A01B07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42F2" w:rsidTr="0032569C">
        <w:trPr>
          <w:trHeight w:val="261"/>
        </w:trPr>
        <w:tc>
          <w:tcPr>
            <w:tcW w:w="223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134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35" w:type="dxa"/>
          </w:tcPr>
          <w:p w:rsidR="00C842F2" w:rsidRPr="00B03D15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93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47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90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Tr="0032569C">
        <w:trPr>
          <w:trHeight w:val="688"/>
        </w:trPr>
        <w:tc>
          <w:tcPr>
            <w:tcW w:w="223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(без молока)</w:t>
            </w:r>
            <w:r w:rsidR="000474C0"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842F2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18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1B07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1B07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1B07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1B07" w:rsidRPr="00646FCB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42F2" w:rsidRDefault="00C842F2" w:rsidP="00047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0474C0" w:rsidP="00047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2021/4/4.</w:t>
            </w:r>
          </w:p>
          <w:p w:rsidR="005B492C" w:rsidRDefault="005B492C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0474C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C842F2" w:rsidRDefault="000474C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2021/027/1</w:t>
            </w:r>
          </w:p>
        </w:tc>
        <w:tc>
          <w:tcPr>
            <w:tcW w:w="222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 вареное 40г</w:t>
            </w:r>
          </w:p>
          <w:p w:rsidR="005B492C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 отварной 0,8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5B492C" w:rsidRDefault="000474C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  <w:r w:rsidR="000474C0">
              <w:rPr>
                <w:rFonts w:ascii="Times New Roman" w:hAnsi="Times New Roman" w:cs="Times New Roman"/>
                <w:sz w:val="16"/>
                <w:szCs w:val="16"/>
              </w:rPr>
              <w:t xml:space="preserve">с сахаром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150г</w:t>
            </w:r>
          </w:p>
          <w:p w:rsidR="005B492C" w:rsidRPr="00941B1E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Булочка Ягодка 60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035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7.328</w:t>
            </w:r>
          </w:p>
          <w:p w:rsidR="005B492C" w:rsidRDefault="000474C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.1/3</w:t>
            </w:r>
          </w:p>
          <w:p w:rsidR="005B492C" w:rsidRDefault="000474C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5B492C" w:rsidRDefault="000474C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7.354/2</w:t>
            </w:r>
          </w:p>
          <w:p w:rsidR="005B492C" w:rsidRPr="00941B1E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2021/12/1</w:t>
            </w:r>
            <w:r w:rsidR="001933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CC188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C1882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 (без молока)13</w:t>
            </w:r>
            <w:r w:rsidR="00CC188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C1882" w:rsidRPr="00941B1E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180</w:t>
            </w:r>
            <w:r w:rsidR="00CC188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3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19333D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CC1882" w:rsidRDefault="0019333D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2021/4/4.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Pr="00941B1E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9333D">
              <w:rPr>
                <w:rFonts w:ascii="Times New Roman" w:hAnsi="Times New Roman" w:cs="Times New Roman"/>
                <w:sz w:val="16"/>
                <w:szCs w:val="16"/>
              </w:rPr>
              <w:t>021/027/1</w:t>
            </w:r>
          </w:p>
        </w:tc>
        <w:tc>
          <w:tcPr>
            <w:tcW w:w="2213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581" w:rsidRDefault="007B258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геркулесо</w:t>
            </w:r>
            <w:r w:rsidR="0019333D">
              <w:rPr>
                <w:rFonts w:ascii="Times New Roman" w:hAnsi="Times New Roman" w:cs="Times New Roman"/>
                <w:sz w:val="16"/>
                <w:szCs w:val="16"/>
              </w:rPr>
              <w:t>вая безмолочная с раст маслом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7B2581" w:rsidRDefault="0019333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7B25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7B2581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 18</w:t>
            </w:r>
            <w:r w:rsidR="007B2581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7B2581" w:rsidRPr="00941B1E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Булочка Ягодка 60</w:t>
            </w:r>
            <w:r w:rsidR="007B25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047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581" w:rsidRDefault="007B2581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2021/8/4/4</w:t>
            </w:r>
          </w:p>
          <w:p w:rsidR="007B2581" w:rsidRDefault="007B2581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581" w:rsidRDefault="007B2581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581" w:rsidRDefault="0019333D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7B2581" w:rsidRDefault="00A01B0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2021/027/1</w:t>
            </w:r>
          </w:p>
          <w:p w:rsidR="007B2581" w:rsidRPr="00941B1E" w:rsidRDefault="007B2581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2021/12/1</w:t>
            </w:r>
            <w:r w:rsidR="00A01B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842F2" w:rsidRDefault="00F3541B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Рагу из овощей 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150г</w:t>
            </w:r>
          </w:p>
          <w:p w:rsidR="00C842F2" w:rsidRDefault="00A01B0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18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A01B07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F3541B" w:rsidRDefault="00A01B07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3541B">
              <w:rPr>
                <w:rFonts w:ascii="Times New Roman" w:hAnsi="Times New Roman" w:cs="Times New Roman"/>
                <w:sz w:val="16"/>
                <w:szCs w:val="16"/>
              </w:rPr>
              <w:t>.18/3</w:t>
            </w:r>
          </w:p>
          <w:p w:rsidR="00C842F2" w:rsidRPr="00941B1E" w:rsidRDefault="00A01B07" w:rsidP="00F3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2021/027/1</w:t>
            </w:r>
          </w:p>
        </w:tc>
      </w:tr>
    </w:tbl>
    <w:p w:rsidR="00925FD4" w:rsidRDefault="00925FD4"/>
    <w:p w:rsidR="00AE6B40" w:rsidRDefault="00AE6B40"/>
    <w:p w:rsidR="00DD2C88" w:rsidRDefault="00DD2C88"/>
    <w:tbl>
      <w:tblPr>
        <w:tblStyle w:val="a3"/>
        <w:tblW w:w="16273" w:type="dxa"/>
        <w:tblInd w:w="-1281" w:type="dxa"/>
        <w:tblLayout w:type="fixed"/>
        <w:tblLook w:val="04A0"/>
      </w:tblPr>
      <w:tblGrid>
        <w:gridCol w:w="2552"/>
        <w:gridCol w:w="992"/>
        <w:gridCol w:w="2268"/>
        <w:gridCol w:w="964"/>
        <w:gridCol w:w="2044"/>
        <w:gridCol w:w="933"/>
        <w:gridCol w:w="2320"/>
        <w:gridCol w:w="940"/>
        <w:gridCol w:w="2236"/>
        <w:gridCol w:w="1024"/>
      </w:tblGrid>
      <w:tr w:rsidR="00DD2C88" w:rsidTr="0013146B">
        <w:trPr>
          <w:trHeight w:val="559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Pr="00646FCB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ень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0C0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0C08CF" w:rsidRDefault="000C08CF" w:rsidP="000C08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Default="000C08CF" w:rsidP="000C0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3D8B">
              <w:rPr>
                <w:rFonts w:ascii="Times New Roman" w:hAnsi="Times New Roman" w:cs="Times New Roman"/>
                <w:sz w:val="16"/>
                <w:szCs w:val="16"/>
              </w:rPr>
              <w:t>№ Тех.карты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Pr="00941B1E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 xml:space="preserve">ень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shd w:val="clear" w:color="auto" w:fill="C6D9F1" w:themeFill="text2" w:themeFillTint="33"/>
          </w:tcPr>
          <w:p w:rsidR="000C08CF" w:rsidRDefault="000C08C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27F" w:rsidRDefault="00DB3D8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925FD4" w:rsidRPr="00941B1E" w:rsidRDefault="00DB3D8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Тех. карты</w:t>
            </w:r>
          </w:p>
        </w:tc>
        <w:tc>
          <w:tcPr>
            <w:tcW w:w="2044" w:type="dxa"/>
            <w:shd w:val="clear" w:color="auto" w:fill="C6D9F1" w:themeFill="text2" w:themeFillTint="33"/>
            <w:vAlign w:val="center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Pr="00941B1E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 xml:space="preserve">день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3" w:type="dxa"/>
            <w:shd w:val="clear" w:color="auto" w:fill="C6D9F1" w:themeFill="text2" w:themeFillTint="33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Default="00DB3D8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Тех.карты</w:t>
            </w:r>
          </w:p>
        </w:tc>
        <w:tc>
          <w:tcPr>
            <w:tcW w:w="2320" w:type="dxa"/>
            <w:shd w:val="clear" w:color="auto" w:fill="C6D9F1" w:themeFill="text2" w:themeFillTint="33"/>
            <w:vAlign w:val="center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Pr="00941B1E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 xml:space="preserve">ень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Default="00DD2C88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Тех.карты</w:t>
            </w:r>
          </w:p>
        </w:tc>
        <w:tc>
          <w:tcPr>
            <w:tcW w:w="2236" w:type="dxa"/>
            <w:shd w:val="clear" w:color="auto" w:fill="C6D9F1" w:themeFill="text2" w:themeFillTint="33"/>
            <w:vAlign w:val="center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Pr="00941B1E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4" w:type="dxa"/>
            <w:shd w:val="clear" w:color="auto" w:fill="C6D9F1" w:themeFill="text2" w:themeFillTint="33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Default="00DD2C88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 карты</w:t>
            </w:r>
          </w:p>
          <w:p w:rsidR="00DD2C88" w:rsidRDefault="00DD2C88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88" w:rsidTr="0013146B">
        <w:trPr>
          <w:trHeight w:val="171"/>
        </w:trPr>
        <w:tc>
          <w:tcPr>
            <w:tcW w:w="2552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92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64" w:type="dxa"/>
          </w:tcPr>
          <w:p w:rsidR="00925FD4" w:rsidRPr="00B03D15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33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0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40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6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24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2C88" w:rsidTr="0013146B">
        <w:trPr>
          <w:trHeight w:val="688"/>
        </w:trPr>
        <w:tc>
          <w:tcPr>
            <w:tcW w:w="2552" w:type="dxa"/>
          </w:tcPr>
          <w:p w:rsidR="00D41A9B" w:rsidRDefault="00D41A9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A71" w:rsidRDefault="00F3541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</w:t>
            </w:r>
            <w:r w:rsidR="00A01B07">
              <w:rPr>
                <w:rFonts w:ascii="Times New Roman" w:hAnsi="Times New Roman" w:cs="Times New Roman"/>
                <w:sz w:val="16"/>
                <w:szCs w:val="16"/>
              </w:rPr>
              <w:t>варные 8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513A71" w:rsidRDefault="00513A71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 xml:space="preserve">Сыр </w:t>
            </w:r>
            <w:r w:rsidR="00F3541B">
              <w:rPr>
                <w:rFonts w:ascii="Times New Roman" w:hAnsi="Times New Roman" w:cs="Times New Roman"/>
                <w:sz w:val="16"/>
                <w:szCs w:val="16"/>
              </w:rPr>
              <w:t>порциями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>10г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  <w:p w:rsidR="00D41A9B" w:rsidRDefault="00A01B07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D41A9B" w:rsidRPr="00A07754" w:rsidRDefault="00A01B07" w:rsidP="00F3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18</w:t>
            </w:r>
            <w:r w:rsidR="00F3541B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</w:tc>
        <w:tc>
          <w:tcPr>
            <w:tcW w:w="992" w:type="dxa"/>
          </w:tcPr>
          <w:p w:rsidR="00925FD4" w:rsidRDefault="00925FD4" w:rsidP="00DB3D8B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A9B" w:rsidRDefault="00A01B07" w:rsidP="00A01B07">
            <w:pPr>
              <w:ind w:right="-1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4.43/3</w:t>
            </w:r>
          </w:p>
          <w:p w:rsidR="00F3541B" w:rsidRDefault="00F3541B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A9B" w:rsidRDefault="009A1D83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2021/4/13</w:t>
            </w:r>
          </w:p>
          <w:p w:rsidR="00D41A9B" w:rsidRDefault="00A01B07" w:rsidP="00DB3D8B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D41A9B" w:rsidRDefault="00F3541B" w:rsidP="00DB3D8B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01B07">
              <w:rPr>
                <w:rFonts w:ascii="Times New Roman" w:hAnsi="Times New Roman" w:cs="Times New Roman"/>
                <w:sz w:val="16"/>
                <w:szCs w:val="16"/>
              </w:rPr>
              <w:t>021/027/1</w:t>
            </w:r>
          </w:p>
          <w:p w:rsidR="009A1D83" w:rsidRPr="00941B1E" w:rsidRDefault="009A1D83" w:rsidP="00DB3D8B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1314" w:rsidRDefault="0002131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Default="00F3541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пшеничная безмолочная с маслом  растит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 xml:space="preserve"> 15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2C055E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F3541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F3541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Pr="00941B1E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25FD4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41B" w:rsidRDefault="00F3541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2021/16/4/</w:t>
            </w: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2C055E" w:rsidP="00F3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021314" w:rsidRDefault="00F3541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021/027/1</w:t>
            </w:r>
          </w:p>
        </w:tc>
        <w:tc>
          <w:tcPr>
            <w:tcW w:w="2044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7166B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ячневая  безмолочная с маслом растит 15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2131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021314" w:rsidRDefault="002C055E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 25</w:t>
            </w:r>
            <w:r w:rsidR="009B2FD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021314" w:rsidRPr="00941B1E" w:rsidRDefault="002C055E" w:rsidP="009B2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18</w:t>
            </w:r>
            <w:r w:rsidR="009B2FD4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</w:tc>
        <w:tc>
          <w:tcPr>
            <w:tcW w:w="933" w:type="dxa"/>
          </w:tcPr>
          <w:p w:rsidR="00925FD4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2021/15/4</w:t>
            </w: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4" w:rsidRPr="002C055E" w:rsidRDefault="002C055E" w:rsidP="00DB3D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55E">
              <w:rPr>
                <w:rFonts w:ascii="Times New Roman" w:hAnsi="Times New Roman" w:cs="Times New Roman"/>
                <w:sz w:val="14"/>
                <w:szCs w:val="14"/>
              </w:rPr>
              <w:t>2021/189/8</w:t>
            </w:r>
          </w:p>
          <w:p w:rsidR="009B2FD4" w:rsidRPr="002C055E" w:rsidRDefault="009B2FD4" w:rsidP="00DB3D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55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C055E" w:rsidRPr="002C055E">
              <w:rPr>
                <w:rFonts w:ascii="Times New Roman" w:hAnsi="Times New Roman" w:cs="Times New Roman"/>
                <w:sz w:val="14"/>
                <w:szCs w:val="14"/>
              </w:rPr>
              <w:t>021/027/1</w:t>
            </w:r>
          </w:p>
        </w:tc>
        <w:tc>
          <w:tcPr>
            <w:tcW w:w="2320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геркулесовая безмолочная с растит маслом 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A2BE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8A2BE7" w:rsidRDefault="001A756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Сыр 10</w:t>
            </w:r>
            <w:r w:rsidR="008A2BE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8A2BE7" w:rsidRDefault="008A2BE7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Батон </w:t>
            </w:r>
            <w:r w:rsidR="002B0A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8A2BE7" w:rsidRPr="00941B1E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 xml:space="preserve"> 18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52DB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40" w:type="dxa"/>
          </w:tcPr>
          <w:p w:rsidR="00925FD4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BE7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2021/8/4/4</w:t>
            </w:r>
          </w:p>
          <w:p w:rsidR="008A2BE7" w:rsidRDefault="008A2BE7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BE7" w:rsidRDefault="001A7563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2021/4/13</w:t>
            </w:r>
          </w:p>
          <w:p w:rsidR="008A2BE7" w:rsidRPr="002C055E" w:rsidRDefault="002C055E" w:rsidP="00DB3D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55E">
              <w:rPr>
                <w:rFonts w:ascii="Times New Roman" w:hAnsi="Times New Roman" w:cs="Times New Roman"/>
                <w:sz w:val="14"/>
                <w:szCs w:val="14"/>
              </w:rPr>
              <w:t>2021/189/8</w:t>
            </w:r>
          </w:p>
          <w:p w:rsidR="008A2BE7" w:rsidRPr="002C055E" w:rsidRDefault="002B0A9D" w:rsidP="00DB3D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55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C055E" w:rsidRPr="002C055E">
              <w:rPr>
                <w:rFonts w:ascii="Times New Roman" w:hAnsi="Times New Roman" w:cs="Times New Roman"/>
                <w:sz w:val="14"/>
                <w:szCs w:val="14"/>
              </w:rPr>
              <w:t>021/027/1</w:t>
            </w:r>
          </w:p>
        </w:tc>
        <w:tc>
          <w:tcPr>
            <w:tcW w:w="2236" w:type="dxa"/>
          </w:tcPr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гречневая безмолочная с маслом растительным 150г</w:t>
            </w:r>
          </w:p>
          <w:p w:rsidR="0013146B" w:rsidRDefault="00633B9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13146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3146B" w:rsidRPr="00941B1E" w:rsidRDefault="00633B9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18</w:t>
            </w:r>
            <w:r w:rsidR="0013146B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</w:tc>
        <w:tc>
          <w:tcPr>
            <w:tcW w:w="1024" w:type="dxa"/>
          </w:tcPr>
          <w:p w:rsidR="005757FC" w:rsidRDefault="005757FC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633B9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2021/2/4</w:t>
            </w:r>
          </w:p>
          <w:p w:rsidR="0013146B" w:rsidRDefault="001314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633B9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13146B" w:rsidRDefault="001314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3B94">
              <w:rPr>
                <w:rFonts w:ascii="Times New Roman" w:hAnsi="Times New Roman" w:cs="Times New Roman"/>
                <w:sz w:val="16"/>
                <w:szCs w:val="16"/>
              </w:rPr>
              <w:t>021/027/1</w:t>
            </w:r>
          </w:p>
        </w:tc>
      </w:tr>
      <w:tr w:rsidR="00D41A9B" w:rsidTr="0013146B">
        <w:trPr>
          <w:trHeight w:val="179"/>
        </w:trPr>
        <w:tc>
          <w:tcPr>
            <w:tcW w:w="2552" w:type="dxa"/>
          </w:tcPr>
          <w:p w:rsidR="00D41A9B" w:rsidRPr="005757FC" w:rsidRDefault="00A01B07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10.00  Сок 10</w:t>
            </w:r>
            <w:r w:rsidR="009A1D8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 </w:t>
            </w:r>
            <w:r w:rsidR="00D41A9B"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  <w:p w:rsidR="00D41A9B" w:rsidRPr="005757FC" w:rsidRDefault="00D41A9B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41A9B" w:rsidRPr="005757FC" w:rsidRDefault="00A01B07" w:rsidP="00D41A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2021/033/5</w:t>
            </w:r>
          </w:p>
        </w:tc>
        <w:tc>
          <w:tcPr>
            <w:tcW w:w="2268" w:type="dxa"/>
          </w:tcPr>
          <w:p w:rsidR="00D41A9B" w:rsidRPr="005757FC" w:rsidRDefault="00F3541B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10.00 Фрукты</w:t>
            </w:r>
            <w:r w:rsidR="00532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C055E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="005C0435"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532610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  <w:p w:rsidR="005C0435" w:rsidRPr="005757FC" w:rsidRDefault="005C0435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4" w:type="dxa"/>
          </w:tcPr>
          <w:p w:rsidR="00D41A9B" w:rsidRPr="005757FC" w:rsidRDefault="00F3541B" w:rsidP="00DB3D8B">
            <w:pPr>
              <w:ind w:lef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2021/10/1</w:t>
            </w:r>
            <w:r w:rsidR="002C055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044" w:type="dxa"/>
          </w:tcPr>
          <w:p w:rsidR="00D41A9B" w:rsidRPr="005757FC" w:rsidRDefault="00021314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</w:t>
            </w:r>
            <w:r w:rsidR="001D755F">
              <w:rPr>
                <w:rFonts w:ascii="Times New Roman" w:hAnsi="Times New Roman" w:cs="Times New Roman"/>
                <w:bCs/>
                <w:sz w:val="16"/>
                <w:szCs w:val="16"/>
              </w:rPr>
              <w:t>Сок</w:t>
            </w:r>
            <w:r w:rsidR="00532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B2F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C05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 w:rsidR="00532610">
              <w:rPr>
                <w:rFonts w:ascii="Times New Roman" w:hAnsi="Times New Roman" w:cs="Times New Roman"/>
                <w:bCs/>
                <w:sz w:val="16"/>
                <w:szCs w:val="16"/>
              </w:rPr>
              <w:t>0г</w:t>
            </w:r>
          </w:p>
        </w:tc>
        <w:tc>
          <w:tcPr>
            <w:tcW w:w="933" w:type="dxa"/>
          </w:tcPr>
          <w:p w:rsidR="00D41A9B" w:rsidRPr="002C055E" w:rsidRDefault="002C055E" w:rsidP="00DB3D8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C055E">
              <w:rPr>
                <w:rFonts w:ascii="Times New Roman" w:hAnsi="Times New Roman" w:cs="Times New Roman"/>
                <w:bCs/>
                <w:sz w:val="14"/>
                <w:szCs w:val="14"/>
              </w:rPr>
              <w:t>2021/033/5</w:t>
            </w:r>
          </w:p>
        </w:tc>
        <w:tc>
          <w:tcPr>
            <w:tcW w:w="2320" w:type="dxa"/>
          </w:tcPr>
          <w:p w:rsidR="00D41A9B" w:rsidRPr="005757FC" w:rsidRDefault="008A2BE7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 </w:t>
            </w:r>
            <w:r w:rsidR="00513A71">
              <w:rPr>
                <w:rFonts w:ascii="Times New Roman" w:hAnsi="Times New Roman" w:cs="Times New Roman"/>
                <w:bCs/>
                <w:sz w:val="16"/>
                <w:szCs w:val="16"/>
              </w:rPr>
              <w:t>Банан</w:t>
            </w:r>
            <w:r w:rsidR="0013146B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="00513A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33B94">
              <w:rPr>
                <w:rFonts w:ascii="Times New Roman" w:hAnsi="Times New Roman" w:cs="Times New Roman"/>
                <w:bCs/>
                <w:sz w:val="16"/>
                <w:szCs w:val="16"/>
              </w:rPr>
              <w:t>145</w:t>
            </w:r>
            <w:r w:rsidR="00532610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</w:tc>
        <w:tc>
          <w:tcPr>
            <w:tcW w:w="940" w:type="dxa"/>
          </w:tcPr>
          <w:p w:rsidR="00D41A9B" w:rsidRPr="0013146B" w:rsidRDefault="0013146B" w:rsidP="00DB3D8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146B">
              <w:rPr>
                <w:rFonts w:ascii="Times New Roman" w:hAnsi="Times New Roman" w:cs="Times New Roman"/>
                <w:bCs/>
                <w:sz w:val="14"/>
                <w:szCs w:val="14"/>
              </w:rPr>
              <w:t>2021/1</w:t>
            </w:r>
            <w:r w:rsidR="00633B94">
              <w:rPr>
                <w:rFonts w:ascii="Times New Roman" w:hAnsi="Times New Roman" w:cs="Times New Roman"/>
                <w:bCs/>
                <w:sz w:val="14"/>
                <w:szCs w:val="14"/>
              </w:rPr>
              <w:t>1/2</w:t>
            </w:r>
          </w:p>
        </w:tc>
        <w:tc>
          <w:tcPr>
            <w:tcW w:w="2236" w:type="dxa"/>
          </w:tcPr>
          <w:p w:rsidR="005757FC" w:rsidRPr="005757FC" w:rsidRDefault="005757FC" w:rsidP="005757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10.00  Сок</w:t>
            </w:r>
            <w:r w:rsidR="00633B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10</w:t>
            </w:r>
            <w:r w:rsidR="0013146B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  <w:p w:rsidR="00D41A9B" w:rsidRPr="005757FC" w:rsidRDefault="00D41A9B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4" w:type="dxa"/>
          </w:tcPr>
          <w:p w:rsidR="00D41A9B" w:rsidRPr="005757FC" w:rsidRDefault="00633B94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2021/033/5</w:t>
            </w:r>
          </w:p>
        </w:tc>
      </w:tr>
      <w:tr w:rsidR="00DD2C88" w:rsidTr="0013146B">
        <w:trPr>
          <w:trHeight w:val="179"/>
        </w:trPr>
        <w:tc>
          <w:tcPr>
            <w:tcW w:w="2552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92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64" w:type="dxa"/>
          </w:tcPr>
          <w:p w:rsidR="00925FD4" w:rsidRPr="00B03D15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33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0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40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6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24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2C88" w:rsidTr="0013146B">
        <w:trPr>
          <w:trHeight w:val="688"/>
        </w:trPr>
        <w:tc>
          <w:tcPr>
            <w:tcW w:w="2552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A9B" w:rsidRDefault="009A1D8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отварного картофеля с реп</w:t>
            </w:r>
            <w:r w:rsidR="00A01B07">
              <w:rPr>
                <w:rFonts w:ascii="Times New Roman" w:hAnsi="Times New Roman" w:cs="Times New Roman"/>
                <w:sz w:val="16"/>
                <w:szCs w:val="16"/>
              </w:rPr>
              <w:t>.луком,сол.огурцом раст,маслом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41A9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D41A9B" w:rsidRDefault="00A01B07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 картофельный вегетарианский 15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41A9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D41A9B" w:rsidRDefault="00F3541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Запеканка капустная</w:t>
            </w:r>
            <w:r w:rsidR="00A01B07">
              <w:rPr>
                <w:rFonts w:ascii="Times New Roman" w:hAnsi="Times New Roman" w:cs="Times New Roman"/>
                <w:sz w:val="16"/>
                <w:szCs w:val="16"/>
              </w:rPr>
              <w:t xml:space="preserve"> с мясом говядины(безмолочное)150г</w:t>
            </w:r>
          </w:p>
          <w:p w:rsidR="00253B00" w:rsidRDefault="00D41A9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</w:t>
            </w:r>
            <w:r w:rsidR="00A01B07">
              <w:rPr>
                <w:rFonts w:ascii="Times New Roman" w:hAnsi="Times New Roman" w:cs="Times New Roman"/>
                <w:sz w:val="16"/>
                <w:szCs w:val="16"/>
              </w:rPr>
              <w:t>яблок 18</w:t>
            </w:r>
            <w:r w:rsidR="0025277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Pr="00DD7177" w:rsidRDefault="00A01B07" w:rsidP="00253B00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ржаной 25</w:t>
            </w:r>
            <w:r w:rsidR="00253B00"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D41A9B" w:rsidRPr="00646FCB" w:rsidRDefault="00D41A9B" w:rsidP="00A01B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25FD4" w:rsidRDefault="00925FD4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Default="00F3541B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>.31/1</w:t>
            </w:r>
          </w:p>
          <w:p w:rsidR="00253B00" w:rsidRDefault="00253B00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D83" w:rsidRDefault="009A1D83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Default="00A01B07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2021/13/2</w:t>
            </w:r>
          </w:p>
          <w:p w:rsidR="00F3541B" w:rsidRDefault="00F3541B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D83" w:rsidRDefault="00A01B07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2021/58/8-</w:t>
            </w:r>
          </w:p>
          <w:p w:rsidR="00A01B07" w:rsidRDefault="00A01B07" w:rsidP="009A1D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Default="00A01B07" w:rsidP="009A1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2021/3/10</w:t>
            </w:r>
          </w:p>
          <w:p w:rsidR="00253B00" w:rsidRDefault="00A01B07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253B00" w:rsidRDefault="00253B00" w:rsidP="00A01B07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Салат 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из отвар, картофеля, моркови,свеклы с реп</w:t>
            </w:r>
            <w:r w:rsidR="007166B3">
              <w:rPr>
                <w:rFonts w:ascii="Times New Roman" w:hAnsi="Times New Roman" w:cs="Times New Roman"/>
                <w:sz w:val="16"/>
                <w:szCs w:val="16"/>
              </w:rPr>
              <w:t>.луком,сол.огурцом раст.маслом 4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924B5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Морковь тушеная 15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D755F" w:rsidRDefault="007166B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Уха с крупой перловой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(рисовой) 15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253B00" w:rsidRDefault="007166B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Рыба отварная 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2C055E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кураги и изюма 18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2C055E" w:rsidP="00253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25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Pr="00941B1E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25FD4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7.29/1</w:t>
            </w:r>
            <w:r w:rsidR="007166B3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5F" w:rsidRDefault="001D755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7166B3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21314">
              <w:rPr>
                <w:rFonts w:ascii="Times New Roman" w:hAnsi="Times New Roman" w:cs="Times New Roman"/>
                <w:sz w:val="16"/>
                <w:szCs w:val="16"/>
              </w:rPr>
              <w:t>.10/3</w:t>
            </w:r>
          </w:p>
          <w:p w:rsidR="007166B3" w:rsidRDefault="007166B3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2021/35/2</w:t>
            </w:r>
          </w:p>
          <w:p w:rsidR="002C055E" w:rsidRDefault="002C055E" w:rsidP="007166B3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2C055E" w:rsidP="007166B3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2021/1/7.1</w:t>
            </w:r>
          </w:p>
          <w:p w:rsidR="00021314" w:rsidRDefault="001D755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21314">
              <w:rPr>
                <w:rFonts w:ascii="Times New Roman" w:hAnsi="Times New Roman" w:cs="Times New Roman"/>
                <w:sz w:val="16"/>
                <w:szCs w:val="16"/>
              </w:rPr>
              <w:t>.4/10</w:t>
            </w: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2C055E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021314" w:rsidRPr="00941B1E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4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 белокочанной капусты с ог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урцами  и растительным маслом 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AB792B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Щи из свежей капусты безмолочное меню 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AB792B" w:rsidRDefault="00AB792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т из  яблок 15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9B2FD4" w:rsidRDefault="002C055E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 (безмолочное) 6</w:t>
            </w:r>
            <w:r w:rsidR="009B2FD4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1A7563" w:rsidRDefault="001A756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  <w:r w:rsidR="009B2FD4">
              <w:rPr>
                <w:rFonts w:ascii="Times New Roman" w:hAnsi="Times New Roman" w:cs="Times New Roman"/>
                <w:sz w:val="16"/>
                <w:szCs w:val="16"/>
              </w:rPr>
              <w:t>(без молока)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150г</w:t>
            </w:r>
          </w:p>
          <w:p w:rsidR="00AB792B" w:rsidRDefault="002C055E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25</w:t>
            </w:r>
            <w:r w:rsidR="00AB792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AB792B" w:rsidRPr="00941B1E" w:rsidRDefault="00AB792B" w:rsidP="002C0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25FD4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1D755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4.7/1</w:t>
            </w:r>
          </w:p>
          <w:p w:rsidR="00AB792B" w:rsidRDefault="00AB792B" w:rsidP="00AB792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AB792B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5F" w:rsidRDefault="002C055E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2021/6/3</w:t>
            </w:r>
          </w:p>
          <w:p w:rsidR="009B2FD4" w:rsidRDefault="009B2FD4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2C055E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2021/3/10</w:t>
            </w:r>
          </w:p>
          <w:p w:rsidR="001A7563" w:rsidRDefault="002C055E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2021/9/9-1</w:t>
            </w:r>
          </w:p>
          <w:p w:rsidR="001A7563" w:rsidRDefault="002C055E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2021/4/4.</w:t>
            </w:r>
          </w:p>
          <w:p w:rsidR="002C055E" w:rsidRDefault="002C055E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2C055E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AB792B" w:rsidRDefault="00AB792B" w:rsidP="002C0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BE7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моркови с ябл</w:t>
            </w:r>
            <w:r w:rsidR="00633B94">
              <w:rPr>
                <w:rFonts w:ascii="Times New Roman" w:hAnsi="Times New Roman" w:cs="Times New Roman"/>
                <w:sz w:val="16"/>
                <w:szCs w:val="16"/>
              </w:rPr>
              <w:t>оками и растительным маслом 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картофел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ьный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757FC" w:rsidRDefault="00633B9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Биточки (котлеты)из мяса кур  5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5757FC" w:rsidRDefault="002B0A9D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рисовая рассыпчатая</w:t>
            </w:r>
            <w:r w:rsidR="00633B94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757F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757FC" w:rsidRDefault="002B0A9D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Напиток из клюквы </w:t>
            </w:r>
            <w:r w:rsidR="00633B94">
              <w:rPr>
                <w:rFonts w:ascii="Times New Roman" w:hAnsi="Times New Roman" w:cs="Times New Roman"/>
                <w:sz w:val="16"/>
                <w:szCs w:val="16"/>
              </w:rPr>
              <w:t xml:space="preserve"> 15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757F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A7563" w:rsidRDefault="00633B94" w:rsidP="00575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25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7FC" w:rsidRPr="00941B1E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925FD4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0D" w:rsidRDefault="004C4D0D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4.11/1</w:t>
            </w:r>
          </w:p>
          <w:p w:rsidR="005757FC" w:rsidRDefault="005757FC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0D" w:rsidRDefault="002B0A9D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.101-1</w:t>
            </w:r>
          </w:p>
          <w:p w:rsidR="004C4D0D" w:rsidRDefault="00633B94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2021/9/3</w:t>
            </w:r>
          </w:p>
          <w:p w:rsidR="002B0A9D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A9D" w:rsidRDefault="00633B94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2021/43/3</w:t>
            </w:r>
          </w:p>
          <w:p w:rsidR="002B0A9D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A9D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7.15/15</w:t>
            </w:r>
          </w:p>
          <w:p w:rsidR="002B0A9D" w:rsidRDefault="00633B94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633B94" w:rsidRPr="00941B1E" w:rsidRDefault="00633B94" w:rsidP="00633B9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A9D" w:rsidRPr="00941B1E" w:rsidRDefault="002B0A9D" w:rsidP="002B0A9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6" w:type="dxa"/>
          </w:tcPr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отварного картофеля с зе</w:t>
            </w:r>
            <w:r w:rsidR="00633B94">
              <w:rPr>
                <w:rFonts w:ascii="Times New Roman" w:hAnsi="Times New Roman" w:cs="Times New Roman"/>
                <w:sz w:val="16"/>
                <w:szCs w:val="16"/>
              </w:rPr>
              <w:t>леным луком и растит.маслом 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</w:t>
            </w:r>
            <w:r w:rsidR="00633B94">
              <w:rPr>
                <w:rFonts w:ascii="Times New Roman" w:hAnsi="Times New Roman" w:cs="Times New Roman"/>
                <w:sz w:val="16"/>
                <w:szCs w:val="16"/>
              </w:rPr>
              <w:t>й свеклы с растительным маслом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r w:rsidR="00633B94">
              <w:rPr>
                <w:rFonts w:ascii="Times New Roman" w:hAnsi="Times New Roman" w:cs="Times New Roman"/>
                <w:sz w:val="16"/>
                <w:szCs w:val="16"/>
              </w:rPr>
              <w:t>п картофельный вегетарианский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13146B" w:rsidRDefault="00633B9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Гуляш из мяса говядины 6</w:t>
            </w:r>
            <w:r w:rsidR="0013146B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13146B" w:rsidRDefault="00633B9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из шиповника 15</w:t>
            </w:r>
            <w:r w:rsidR="0013146B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4C4D0D" w:rsidRDefault="00633B94" w:rsidP="004C4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25</w:t>
            </w:r>
            <w:r w:rsidR="004C4D0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4C4D0D" w:rsidRPr="00941B1E" w:rsidRDefault="004C4D0D" w:rsidP="00633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4C4D0D" w:rsidRDefault="004C4D0D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13146B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4C4D0D" w:rsidRDefault="0013146B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4D0D">
              <w:rPr>
                <w:rFonts w:ascii="Times New Roman" w:hAnsi="Times New Roman" w:cs="Times New Roman"/>
                <w:sz w:val="16"/>
                <w:szCs w:val="16"/>
              </w:rPr>
              <w:t>4.34/1</w:t>
            </w:r>
          </w:p>
          <w:p w:rsidR="0013146B" w:rsidRDefault="0013146B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633B94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2021/16/1</w:t>
            </w:r>
          </w:p>
          <w:p w:rsidR="0013146B" w:rsidRDefault="0013146B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633B94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2021/13/2</w:t>
            </w:r>
          </w:p>
          <w:p w:rsidR="004C4D0D" w:rsidRDefault="004C4D0D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633B9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2021/12/10</w:t>
            </w:r>
          </w:p>
          <w:p w:rsidR="0013146B" w:rsidRDefault="00633B9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3146B">
              <w:rPr>
                <w:rFonts w:ascii="Times New Roman" w:hAnsi="Times New Roman" w:cs="Times New Roman"/>
                <w:sz w:val="16"/>
                <w:szCs w:val="16"/>
              </w:rPr>
              <w:t>.15/10</w:t>
            </w:r>
          </w:p>
          <w:p w:rsidR="0013146B" w:rsidRDefault="00633B9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7.002</w:t>
            </w:r>
          </w:p>
          <w:p w:rsidR="004C4D0D" w:rsidRPr="00941B1E" w:rsidRDefault="004C4D0D" w:rsidP="00131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88" w:rsidTr="0013146B">
        <w:trPr>
          <w:trHeight w:val="261"/>
        </w:trPr>
        <w:tc>
          <w:tcPr>
            <w:tcW w:w="2552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92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64" w:type="dxa"/>
          </w:tcPr>
          <w:p w:rsidR="00925FD4" w:rsidRPr="00B03D15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33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0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40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6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24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2C88" w:rsidTr="0013146B">
        <w:trPr>
          <w:trHeight w:val="688"/>
        </w:trPr>
        <w:tc>
          <w:tcPr>
            <w:tcW w:w="2552" w:type="dxa"/>
          </w:tcPr>
          <w:p w:rsidR="00253B00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D83" w:rsidRDefault="009A1D8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="00F3541B">
              <w:rPr>
                <w:rFonts w:ascii="Times New Roman" w:hAnsi="Times New Roman" w:cs="Times New Roman"/>
                <w:sz w:val="16"/>
                <w:szCs w:val="16"/>
              </w:rPr>
              <w:t>ша пшенная  безмолочная с маслом растит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A01B07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A01B07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18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253B00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Pr="00646FCB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25FD4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Default="00F3541B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2021/1/4.</w:t>
            </w:r>
          </w:p>
          <w:p w:rsidR="009A1D83" w:rsidRDefault="009A1D83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D83" w:rsidRDefault="00A01B07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9A1D83" w:rsidRDefault="00A01B07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2021/027/1</w:t>
            </w:r>
          </w:p>
        </w:tc>
        <w:tc>
          <w:tcPr>
            <w:tcW w:w="2268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435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166B3">
              <w:rPr>
                <w:rFonts w:ascii="Times New Roman" w:hAnsi="Times New Roman" w:cs="Times New Roman"/>
                <w:sz w:val="16"/>
                <w:szCs w:val="16"/>
              </w:rPr>
              <w:t xml:space="preserve">агу из овощей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150г</w:t>
            </w:r>
          </w:p>
          <w:p w:rsidR="005C0435" w:rsidRDefault="002C055E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 15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1D755F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1D755F" w:rsidRDefault="002C055E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Булочка Ягодка 60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D755F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5F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5F" w:rsidRPr="00941B1E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25FD4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2C055E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166B3">
              <w:rPr>
                <w:rFonts w:ascii="Times New Roman" w:hAnsi="Times New Roman" w:cs="Times New Roman"/>
                <w:sz w:val="16"/>
                <w:szCs w:val="16"/>
              </w:rPr>
              <w:t>.18/3</w:t>
            </w:r>
          </w:p>
          <w:p w:rsidR="001D755F" w:rsidRDefault="001D755F" w:rsidP="00716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D755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10/10/2</w:t>
            </w:r>
          </w:p>
          <w:p w:rsidR="001D755F" w:rsidRDefault="001D755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1D755F" w:rsidRPr="00941B1E" w:rsidRDefault="007166B3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2021/12/1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4" w:type="dxa"/>
          </w:tcPr>
          <w:p w:rsidR="00AB792B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2FD4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 xml:space="preserve"> геркулесовая с растит маслом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9B2FD4" w:rsidRDefault="002C055E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9B2FD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9B2FD4" w:rsidRPr="00941B1E" w:rsidRDefault="002C055E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 15</w:t>
            </w:r>
            <w:r w:rsidR="009B2FD4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</w:tc>
        <w:tc>
          <w:tcPr>
            <w:tcW w:w="933" w:type="dxa"/>
          </w:tcPr>
          <w:p w:rsidR="00AB792B" w:rsidRDefault="00AB792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2021/8/4/4</w:t>
            </w:r>
          </w:p>
          <w:p w:rsidR="009B2FD4" w:rsidRPr="002C055E" w:rsidRDefault="002C055E" w:rsidP="002C05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055E">
              <w:rPr>
                <w:rFonts w:ascii="Times New Roman" w:hAnsi="Times New Roman" w:cs="Times New Roman"/>
                <w:sz w:val="14"/>
                <w:szCs w:val="14"/>
              </w:rPr>
              <w:t>2021/189/8</w:t>
            </w:r>
          </w:p>
          <w:p w:rsidR="009B2FD4" w:rsidRPr="00941B1E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2C055E">
              <w:rPr>
                <w:rFonts w:ascii="Times New Roman" w:hAnsi="Times New Roman" w:cs="Times New Roman"/>
                <w:sz w:val="16"/>
                <w:szCs w:val="16"/>
              </w:rPr>
              <w:t>10/10/2</w:t>
            </w:r>
          </w:p>
        </w:tc>
        <w:tc>
          <w:tcPr>
            <w:tcW w:w="2320" w:type="dxa"/>
          </w:tcPr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563" w:rsidRDefault="00633B9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 отварное 2</w:t>
            </w:r>
            <w:r w:rsidR="0013146B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13146B" w:rsidRDefault="00633B9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13146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3146B" w:rsidRDefault="00633B9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 тушеная 10</w:t>
            </w:r>
            <w:r w:rsidR="0013146B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13146B" w:rsidRPr="00941B1E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150г</w:t>
            </w:r>
          </w:p>
        </w:tc>
        <w:tc>
          <w:tcPr>
            <w:tcW w:w="940" w:type="dxa"/>
          </w:tcPr>
          <w:p w:rsidR="004C4D0D" w:rsidRDefault="004C4D0D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563" w:rsidRDefault="0013146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2021/1/-6</w:t>
            </w:r>
          </w:p>
          <w:p w:rsidR="0013146B" w:rsidRDefault="00633B9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  <w:p w:rsidR="0013146B" w:rsidRDefault="00633B9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4.8/3</w:t>
            </w:r>
          </w:p>
          <w:p w:rsidR="0013146B" w:rsidRPr="00941B1E" w:rsidRDefault="0013146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7.10/10/2</w:t>
            </w:r>
          </w:p>
        </w:tc>
        <w:tc>
          <w:tcPr>
            <w:tcW w:w="2236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0D" w:rsidRDefault="008777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Рыба,</w:t>
            </w:r>
            <w:r w:rsidR="00633B94">
              <w:rPr>
                <w:rFonts w:ascii="Times New Roman" w:hAnsi="Times New Roman" w:cs="Times New Roman"/>
                <w:sz w:val="16"/>
                <w:szCs w:val="16"/>
              </w:rPr>
              <w:t>тушеная с овощами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633B94" w:rsidRDefault="00633B9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пюре(безмолока)130г</w:t>
            </w:r>
          </w:p>
          <w:p w:rsidR="0087776B" w:rsidRDefault="008777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150г</w:t>
            </w:r>
          </w:p>
          <w:p w:rsidR="0087776B" w:rsidRPr="00941B1E" w:rsidRDefault="00633B9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25</w:t>
            </w:r>
            <w:r w:rsidR="0087776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024" w:type="dxa"/>
          </w:tcPr>
          <w:p w:rsidR="00925FD4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76B" w:rsidRDefault="00633B9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4.4/7</w:t>
            </w:r>
          </w:p>
          <w:p w:rsidR="00633B94" w:rsidRDefault="00633B9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2021/4/4.</w:t>
            </w:r>
          </w:p>
          <w:p w:rsidR="00633B94" w:rsidRDefault="00633B9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B94" w:rsidRDefault="00633B9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7.10/10/2</w:t>
            </w:r>
          </w:p>
          <w:p w:rsidR="00633B94" w:rsidRPr="00941B1E" w:rsidRDefault="00633B9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2021/189/8</w:t>
            </w:r>
          </w:p>
        </w:tc>
      </w:tr>
    </w:tbl>
    <w:p w:rsidR="00925FD4" w:rsidRDefault="00925FD4" w:rsidP="00925FD4"/>
    <w:p w:rsidR="00925FD4" w:rsidRDefault="00925FD4"/>
    <w:sectPr w:rsidR="00925FD4" w:rsidSect="00C842F2">
      <w:footerReference w:type="default" r:id="rId7"/>
      <w:pgSz w:w="16838" w:h="11906" w:orient="landscape"/>
      <w:pgMar w:top="0" w:right="850" w:bottom="993" w:left="1701" w:header="567" w:footer="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8E4" w:rsidRDefault="003038E4" w:rsidP="00DD7177">
      <w:pPr>
        <w:spacing w:after="0" w:line="240" w:lineRule="auto"/>
      </w:pPr>
      <w:r>
        <w:separator/>
      </w:r>
    </w:p>
  </w:endnote>
  <w:endnote w:type="continuationSeparator" w:id="1">
    <w:p w:rsidR="003038E4" w:rsidRDefault="003038E4" w:rsidP="00DD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86" w:rsidRDefault="00167886" w:rsidP="00FC1800">
    <w:pPr>
      <w:pStyle w:val="a9"/>
    </w:pPr>
  </w:p>
  <w:p w:rsidR="00167886" w:rsidRDefault="001678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8E4" w:rsidRDefault="003038E4" w:rsidP="00DD7177">
      <w:pPr>
        <w:spacing w:after="0" w:line="240" w:lineRule="auto"/>
      </w:pPr>
      <w:r>
        <w:separator/>
      </w:r>
    </w:p>
  </w:footnote>
  <w:footnote w:type="continuationSeparator" w:id="1">
    <w:p w:rsidR="003038E4" w:rsidRDefault="003038E4" w:rsidP="00DD7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6FCB"/>
    <w:rsid w:val="000002CD"/>
    <w:rsid w:val="000024A7"/>
    <w:rsid w:val="00002A67"/>
    <w:rsid w:val="00003C1B"/>
    <w:rsid w:val="000047D4"/>
    <w:rsid w:val="0000622A"/>
    <w:rsid w:val="000064D2"/>
    <w:rsid w:val="000068B6"/>
    <w:rsid w:val="00011266"/>
    <w:rsid w:val="000128D6"/>
    <w:rsid w:val="00014810"/>
    <w:rsid w:val="00017445"/>
    <w:rsid w:val="00021314"/>
    <w:rsid w:val="00021D92"/>
    <w:rsid w:val="00022ED2"/>
    <w:rsid w:val="00024605"/>
    <w:rsid w:val="0002576D"/>
    <w:rsid w:val="000303E5"/>
    <w:rsid w:val="00030760"/>
    <w:rsid w:val="00040682"/>
    <w:rsid w:val="000414FA"/>
    <w:rsid w:val="000446D4"/>
    <w:rsid w:val="00046291"/>
    <w:rsid w:val="000474C0"/>
    <w:rsid w:val="00047B02"/>
    <w:rsid w:val="000512A3"/>
    <w:rsid w:val="00051CCF"/>
    <w:rsid w:val="00052972"/>
    <w:rsid w:val="00055084"/>
    <w:rsid w:val="00055A1E"/>
    <w:rsid w:val="000613F8"/>
    <w:rsid w:val="00062386"/>
    <w:rsid w:val="00063513"/>
    <w:rsid w:val="00070005"/>
    <w:rsid w:val="00070CBA"/>
    <w:rsid w:val="00070DB3"/>
    <w:rsid w:val="000764C0"/>
    <w:rsid w:val="0007781C"/>
    <w:rsid w:val="000817A9"/>
    <w:rsid w:val="00082140"/>
    <w:rsid w:val="0008356C"/>
    <w:rsid w:val="00084E2F"/>
    <w:rsid w:val="0009026F"/>
    <w:rsid w:val="0009346B"/>
    <w:rsid w:val="0009562D"/>
    <w:rsid w:val="000964F7"/>
    <w:rsid w:val="000A10F5"/>
    <w:rsid w:val="000A6957"/>
    <w:rsid w:val="000A6BD9"/>
    <w:rsid w:val="000B0650"/>
    <w:rsid w:val="000B4ABC"/>
    <w:rsid w:val="000B50CF"/>
    <w:rsid w:val="000C08CF"/>
    <w:rsid w:val="000C30E0"/>
    <w:rsid w:val="000C481C"/>
    <w:rsid w:val="000C49AC"/>
    <w:rsid w:val="000D0B02"/>
    <w:rsid w:val="000D3253"/>
    <w:rsid w:val="000D32DF"/>
    <w:rsid w:val="000D52F7"/>
    <w:rsid w:val="000E081D"/>
    <w:rsid w:val="000E2036"/>
    <w:rsid w:val="000E469E"/>
    <w:rsid w:val="000E7791"/>
    <w:rsid w:val="000F0B2C"/>
    <w:rsid w:val="000F1423"/>
    <w:rsid w:val="000F260B"/>
    <w:rsid w:val="000F37C9"/>
    <w:rsid w:val="000F3848"/>
    <w:rsid w:val="000F47C8"/>
    <w:rsid w:val="001045CC"/>
    <w:rsid w:val="00107BC3"/>
    <w:rsid w:val="00110814"/>
    <w:rsid w:val="00111749"/>
    <w:rsid w:val="00113CA1"/>
    <w:rsid w:val="001153D7"/>
    <w:rsid w:val="00120CEE"/>
    <w:rsid w:val="001217AF"/>
    <w:rsid w:val="00121BD6"/>
    <w:rsid w:val="001268F2"/>
    <w:rsid w:val="00127047"/>
    <w:rsid w:val="0013146B"/>
    <w:rsid w:val="001368C4"/>
    <w:rsid w:val="00137CD7"/>
    <w:rsid w:val="00141260"/>
    <w:rsid w:val="00142EC5"/>
    <w:rsid w:val="0014430F"/>
    <w:rsid w:val="0014558C"/>
    <w:rsid w:val="00147332"/>
    <w:rsid w:val="0015102B"/>
    <w:rsid w:val="001524F2"/>
    <w:rsid w:val="00154281"/>
    <w:rsid w:val="0016386E"/>
    <w:rsid w:val="00164877"/>
    <w:rsid w:val="00164B7C"/>
    <w:rsid w:val="00167886"/>
    <w:rsid w:val="00175311"/>
    <w:rsid w:val="00175E7D"/>
    <w:rsid w:val="00176C87"/>
    <w:rsid w:val="00177EAE"/>
    <w:rsid w:val="00181BD6"/>
    <w:rsid w:val="00182D20"/>
    <w:rsid w:val="00183CE4"/>
    <w:rsid w:val="0018424D"/>
    <w:rsid w:val="0018472E"/>
    <w:rsid w:val="00187DA3"/>
    <w:rsid w:val="00190616"/>
    <w:rsid w:val="0019333D"/>
    <w:rsid w:val="00193396"/>
    <w:rsid w:val="001969C3"/>
    <w:rsid w:val="00197CA8"/>
    <w:rsid w:val="001A289A"/>
    <w:rsid w:val="001A2F15"/>
    <w:rsid w:val="001A2FB6"/>
    <w:rsid w:val="001A7563"/>
    <w:rsid w:val="001A7B45"/>
    <w:rsid w:val="001B106D"/>
    <w:rsid w:val="001B19B8"/>
    <w:rsid w:val="001B77C1"/>
    <w:rsid w:val="001B7BC4"/>
    <w:rsid w:val="001B7F87"/>
    <w:rsid w:val="001C2E5B"/>
    <w:rsid w:val="001C5495"/>
    <w:rsid w:val="001C67B5"/>
    <w:rsid w:val="001C7F86"/>
    <w:rsid w:val="001D4E87"/>
    <w:rsid w:val="001D6145"/>
    <w:rsid w:val="001D755F"/>
    <w:rsid w:val="001D7FF6"/>
    <w:rsid w:val="001E0C1C"/>
    <w:rsid w:val="001E0CAB"/>
    <w:rsid w:val="001E69FB"/>
    <w:rsid w:val="001E79AD"/>
    <w:rsid w:val="001F16E8"/>
    <w:rsid w:val="001F2C14"/>
    <w:rsid w:val="001F3692"/>
    <w:rsid w:val="001F42A7"/>
    <w:rsid w:val="001F505E"/>
    <w:rsid w:val="001F6E45"/>
    <w:rsid w:val="001F70D4"/>
    <w:rsid w:val="001F79F3"/>
    <w:rsid w:val="0020028C"/>
    <w:rsid w:val="0020282D"/>
    <w:rsid w:val="00203F5C"/>
    <w:rsid w:val="00205848"/>
    <w:rsid w:val="00214A21"/>
    <w:rsid w:val="0022188D"/>
    <w:rsid w:val="00223A7E"/>
    <w:rsid w:val="002244A8"/>
    <w:rsid w:val="002300BD"/>
    <w:rsid w:val="00230386"/>
    <w:rsid w:val="0023181F"/>
    <w:rsid w:val="002323D5"/>
    <w:rsid w:val="00233676"/>
    <w:rsid w:val="00233902"/>
    <w:rsid w:val="00237A87"/>
    <w:rsid w:val="002449B4"/>
    <w:rsid w:val="00245C69"/>
    <w:rsid w:val="00251BC9"/>
    <w:rsid w:val="00252745"/>
    <w:rsid w:val="0025277F"/>
    <w:rsid w:val="00253B00"/>
    <w:rsid w:val="002541D0"/>
    <w:rsid w:val="0025626D"/>
    <w:rsid w:val="00257E0B"/>
    <w:rsid w:val="002600F7"/>
    <w:rsid w:val="00263834"/>
    <w:rsid w:val="00270B96"/>
    <w:rsid w:val="00273377"/>
    <w:rsid w:val="00280341"/>
    <w:rsid w:val="00285CCE"/>
    <w:rsid w:val="0028633E"/>
    <w:rsid w:val="002928CF"/>
    <w:rsid w:val="0029448C"/>
    <w:rsid w:val="0029494D"/>
    <w:rsid w:val="00295BAD"/>
    <w:rsid w:val="002A0ABF"/>
    <w:rsid w:val="002A0BF5"/>
    <w:rsid w:val="002A120E"/>
    <w:rsid w:val="002A3AAC"/>
    <w:rsid w:val="002A528D"/>
    <w:rsid w:val="002A54B6"/>
    <w:rsid w:val="002A6C79"/>
    <w:rsid w:val="002B0A9D"/>
    <w:rsid w:val="002B43A9"/>
    <w:rsid w:val="002B453C"/>
    <w:rsid w:val="002B523A"/>
    <w:rsid w:val="002B6742"/>
    <w:rsid w:val="002B6B44"/>
    <w:rsid w:val="002B6D3B"/>
    <w:rsid w:val="002B7E53"/>
    <w:rsid w:val="002C055E"/>
    <w:rsid w:val="002C572C"/>
    <w:rsid w:val="002C6935"/>
    <w:rsid w:val="002C7997"/>
    <w:rsid w:val="002D00D6"/>
    <w:rsid w:val="002D0C49"/>
    <w:rsid w:val="002D28D6"/>
    <w:rsid w:val="002D4F46"/>
    <w:rsid w:val="002D540C"/>
    <w:rsid w:val="002D63A8"/>
    <w:rsid w:val="002E0ADA"/>
    <w:rsid w:val="002E2C81"/>
    <w:rsid w:val="002E30FB"/>
    <w:rsid w:val="002E603D"/>
    <w:rsid w:val="002E7620"/>
    <w:rsid w:val="002F02B4"/>
    <w:rsid w:val="002F0B9F"/>
    <w:rsid w:val="002F0CAB"/>
    <w:rsid w:val="002F2263"/>
    <w:rsid w:val="002F2C94"/>
    <w:rsid w:val="002F39A9"/>
    <w:rsid w:val="002F4B7F"/>
    <w:rsid w:val="002F6C7C"/>
    <w:rsid w:val="003038E4"/>
    <w:rsid w:val="0030488E"/>
    <w:rsid w:val="0030501B"/>
    <w:rsid w:val="00305CED"/>
    <w:rsid w:val="00306468"/>
    <w:rsid w:val="0031639E"/>
    <w:rsid w:val="003221A8"/>
    <w:rsid w:val="003224C5"/>
    <w:rsid w:val="003233FB"/>
    <w:rsid w:val="00323DD1"/>
    <w:rsid w:val="0032434D"/>
    <w:rsid w:val="0032569C"/>
    <w:rsid w:val="003260B6"/>
    <w:rsid w:val="003268C0"/>
    <w:rsid w:val="00326CD1"/>
    <w:rsid w:val="00327AEA"/>
    <w:rsid w:val="00330E93"/>
    <w:rsid w:val="00330ED3"/>
    <w:rsid w:val="00333731"/>
    <w:rsid w:val="003343F7"/>
    <w:rsid w:val="00335A3F"/>
    <w:rsid w:val="0033641D"/>
    <w:rsid w:val="0033718C"/>
    <w:rsid w:val="003402DD"/>
    <w:rsid w:val="00341971"/>
    <w:rsid w:val="003419A4"/>
    <w:rsid w:val="0034241D"/>
    <w:rsid w:val="00345D5E"/>
    <w:rsid w:val="00347C02"/>
    <w:rsid w:val="00347CD7"/>
    <w:rsid w:val="00352368"/>
    <w:rsid w:val="00353F8A"/>
    <w:rsid w:val="00355EAE"/>
    <w:rsid w:val="00357180"/>
    <w:rsid w:val="0036056C"/>
    <w:rsid w:val="003614C2"/>
    <w:rsid w:val="00372044"/>
    <w:rsid w:val="003724F9"/>
    <w:rsid w:val="00372610"/>
    <w:rsid w:val="0037370D"/>
    <w:rsid w:val="0037375C"/>
    <w:rsid w:val="003763EF"/>
    <w:rsid w:val="003766BC"/>
    <w:rsid w:val="00376812"/>
    <w:rsid w:val="00376A8E"/>
    <w:rsid w:val="00376BA6"/>
    <w:rsid w:val="00377BA2"/>
    <w:rsid w:val="003845B8"/>
    <w:rsid w:val="00385E10"/>
    <w:rsid w:val="0038621B"/>
    <w:rsid w:val="00386CCA"/>
    <w:rsid w:val="00386FC6"/>
    <w:rsid w:val="00387445"/>
    <w:rsid w:val="003939CB"/>
    <w:rsid w:val="00395745"/>
    <w:rsid w:val="00396AC8"/>
    <w:rsid w:val="00397089"/>
    <w:rsid w:val="003A0D5C"/>
    <w:rsid w:val="003A142C"/>
    <w:rsid w:val="003A1EC2"/>
    <w:rsid w:val="003A43F1"/>
    <w:rsid w:val="003A4BFF"/>
    <w:rsid w:val="003B2C66"/>
    <w:rsid w:val="003C3E48"/>
    <w:rsid w:val="003C778E"/>
    <w:rsid w:val="003C7C2E"/>
    <w:rsid w:val="003D056F"/>
    <w:rsid w:val="003D2CBF"/>
    <w:rsid w:val="003D372B"/>
    <w:rsid w:val="003E0221"/>
    <w:rsid w:val="003E0C35"/>
    <w:rsid w:val="003E2BF8"/>
    <w:rsid w:val="003E3135"/>
    <w:rsid w:val="003E49A0"/>
    <w:rsid w:val="003F4F3E"/>
    <w:rsid w:val="003F5CB6"/>
    <w:rsid w:val="003F6374"/>
    <w:rsid w:val="003F6BFB"/>
    <w:rsid w:val="00404990"/>
    <w:rsid w:val="00404EBD"/>
    <w:rsid w:val="00407899"/>
    <w:rsid w:val="00407A89"/>
    <w:rsid w:val="00410917"/>
    <w:rsid w:val="00411097"/>
    <w:rsid w:val="00414E52"/>
    <w:rsid w:val="00415061"/>
    <w:rsid w:val="00416760"/>
    <w:rsid w:val="00416DE9"/>
    <w:rsid w:val="00417981"/>
    <w:rsid w:val="004204A5"/>
    <w:rsid w:val="0042057F"/>
    <w:rsid w:val="00423455"/>
    <w:rsid w:val="00427AB0"/>
    <w:rsid w:val="00433335"/>
    <w:rsid w:val="0043401B"/>
    <w:rsid w:val="004364CF"/>
    <w:rsid w:val="0043744A"/>
    <w:rsid w:val="00440853"/>
    <w:rsid w:val="00440FB5"/>
    <w:rsid w:val="004424F0"/>
    <w:rsid w:val="00444319"/>
    <w:rsid w:val="00445863"/>
    <w:rsid w:val="0044628D"/>
    <w:rsid w:val="0045492A"/>
    <w:rsid w:val="0045520E"/>
    <w:rsid w:val="00456EFD"/>
    <w:rsid w:val="00461804"/>
    <w:rsid w:val="00463660"/>
    <w:rsid w:val="004667FF"/>
    <w:rsid w:val="00472A55"/>
    <w:rsid w:val="0047435D"/>
    <w:rsid w:val="0047587F"/>
    <w:rsid w:val="004767B2"/>
    <w:rsid w:val="004826D6"/>
    <w:rsid w:val="004847D9"/>
    <w:rsid w:val="00484E8C"/>
    <w:rsid w:val="0048665C"/>
    <w:rsid w:val="004877D1"/>
    <w:rsid w:val="00487CE3"/>
    <w:rsid w:val="00490BF5"/>
    <w:rsid w:val="00490E53"/>
    <w:rsid w:val="00491DE0"/>
    <w:rsid w:val="00492727"/>
    <w:rsid w:val="00495909"/>
    <w:rsid w:val="00496A79"/>
    <w:rsid w:val="004A0849"/>
    <w:rsid w:val="004A0CA2"/>
    <w:rsid w:val="004A1A92"/>
    <w:rsid w:val="004A4530"/>
    <w:rsid w:val="004A513F"/>
    <w:rsid w:val="004A5D2C"/>
    <w:rsid w:val="004A686C"/>
    <w:rsid w:val="004A7648"/>
    <w:rsid w:val="004B156E"/>
    <w:rsid w:val="004B28CD"/>
    <w:rsid w:val="004B353F"/>
    <w:rsid w:val="004C06A9"/>
    <w:rsid w:val="004C4D0D"/>
    <w:rsid w:val="004D1B29"/>
    <w:rsid w:val="004D20AA"/>
    <w:rsid w:val="004D3F59"/>
    <w:rsid w:val="004D425F"/>
    <w:rsid w:val="004D617F"/>
    <w:rsid w:val="004E4ED7"/>
    <w:rsid w:val="004E67A6"/>
    <w:rsid w:val="004E6B51"/>
    <w:rsid w:val="004F086A"/>
    <w:rsid w:val="004F3FAF"/>
    <w:rsid w:val="004F40D2"/>
    <w:rsid w:val="00500D93"/>
    <w:rsid w:val="00501412"/>
    <w:rsid w:val="00501556"/>
    <w:rsid w:val="00502D71"/>
    <w:rsid w:val="0050371D"/>
    <w:rsid w:val="0050376D"/>
    <w:rsid w:val="00505944"/>
    <w:rsid w:val="00510724"/>
    <w:rsid w:val="00511AD5"/>
    <w:rsid w:val="005129BD"/>
    <w:rsid w:val="00513A71"/>
    <w:rsid w:val="00513FFC"/>
    <w:rsid w:val="005141A0"/>
    <w:rsid w:val="0051490C"/>
    <w:rsid w:val="005161F8"/>
    <w:rsid w:val="00517AF5"/>
    <w:rsid w:val="005207FE"/>
    <w:rsid w:val="00521D0D"/>
    <w:rsid w:val="00521EEC"/>
    <w:rsid w:val="005221F4"/>
    <w:rsid w:val="0052391D"/>
    <w:rsid w:val="00523FF7"/>
    <w:rsid w:val="00524A98"/>
    <w:rsid w:val="00524C0C"/>
    <w:rsid w:val="00525433"/>
    <w:rsid w:val="00526C9A"/>
    <w:rsid w:val="00527B31"/>
    <w:rsid w:val="00531244"/>
    <w:rsid w:val="00531439"/>
    <w:rsid w:val="00532610"/>
    <w:rsid w:val="00532D72"/>
    <w:rsid w:val="00534094"/>
    <w:rsid w:val="005351D6"/>
    <w:rsid w:val="00540623"/>
    <w:rsid w:val="0054446D"/>
    <w:rsid w:val="00545E39"/>
    <w:rsid w:val="00547215"/>
    <w:rsid w:val="0055092D"/>
    <w:rsid w:val="00550E70"/>
    <w:rsid w:val="00551243"/>
    <w:rsid w:val="00553B97"/>
    <w:rsid w:val="005545EE"/>
    <w:rsid w:val="00554F12"/>
    <w:rsid w:val="00555B33"/>
    <w:rsid w:val="00556460"/>
    <w:rsid w:val="00560316"/>
    <w:rsid w:val="00562D80"/>
    <w:rsid w:val="00563429"/>
    <w:rsid w:val="005652CC"/>
    <w:rsid w:val="00565CB1"/>
    <w:rsid w:val="0056620F"/>
    <w:rsid w:val="005667A6"/>
    <w:rsid w:val="00572B77"/>
    <w:rsid w:val="00572E5D"/>
    <w:rsid w:val="005752D1"/>
    <w:rsid w:val="005757FC"/>
    <w:rsid w:val="00575D79"/>
    <w:rsid w:val="0058220E"/>
    <w:rsid w:val="005851DF"/>
    <w:rsid w:val="005924B7"/>
    <w:rsid w:val="00592516"/>
    <w:rsid w:val="00592D5D"/>
    <w:rsid w:val="00593800"/>
    <w:rsid w:val="005938B8"/>
    <w:rsid w:val="00593F18"/>
    <w:rsid w:val="005945AB"/>
    <w:rsid w:val="00594898"/>
    <w:rsid w:val="00597F25"/>
    <w:rsid w:val="005A0D4F"/>
    <w:rsid w:val="005A5916"/>
    <w:rsid w:val="005B356C"/>
    <w:rsid w:val="005B3C5C"/>
    <w:rsid w:val="005B3E94"/>
    <w:rsid w:val="005B40AF"/>
    <w:rsid w:val="005B492C"/>
    <w:rsid w:val="005B49E5"/>
    <w:rsid w:val="005B505D"/>
    <w:rsid w:val="005B5080"/>
    <w:rsid w:val="005B53BB"/>
    <w:rsid w:val="005B5975"/>
    <w:rsid w:val="005B6405"/>
    <w:rsid w:val="005B647C"/>
    <w:rsid w:val="005C0435"/>
    <w:rsid w:val="005C0527"/>
    <w:rsid w:val="005C3AC5"/>
    <w:rsid w:val="005C4BBE"/>
    <w:rsid w:val="005C75D1"/>
    <w:rsid w:val="005D249E"/>
    <w:rsid w:val="005D6687"/>
    <w:rsid w:val="005E00EB"/>
    <w:rsid w:val="005E1405"/>
    <w:rsid w:val="005E24AA"/>
    <w:rsid w:val="005F079A"/>
    <w:rsid w:val="005F258F"/>
    <w:rsid w:val="005F265E"/>
    <w:rsid w:val="005F38FB"/>
    <w:rsid w:val="005F4565"/>
    <w:rsid w:val="005F48B1"/>
    <w:rsid w:val="005F591D"/>
    <w:rsid w:val="00601400"/>
    <w:rsid w:val="00602766"/>
    <w:rsid w:val="00603A8A"/>
    <w:rsid w:val="006049DC"/>
    <w:rsid w:val="006071BF"/>
    <w:rsid w:val="006119F4"/>
    <w:rsid w:val="00612B49"/>
    <w:rsid w:val="00614A51"/>
    <w:rsid w:val="00617214"/>
    <w:rsid w:val="00621B07"/>
    <w:rsid w:val="00621E21"/>
    <w:rsid w:val="0062443E"/>
    <w:rsid w:val="00624594"/>
    <w:rsid w:val="006275CF"/>
    <w:rsid w:val="00630409"/>
    <w:rsid w:val="006326EF"/>
    <w:rsid w:val="00632CAF"/>
    <w:rsid w:val="00633444"/>
    <w:rsid w:val="00633B94"/>
    <w:rsid w:val="0063627C"/>
    <w:rsid w:val="00637028"/>
    <w:rsid w:val="006401D7"/>
    <w:rsid w:val="0064073E"/>
    <w:rsid w:val="0064076C"/>
    <w:rsid w:val="006427BF"/>
    <w:rsid w:val="006429A0"/>
    <w:rsid w:val="006430B3"/>
    <w:rsid w:val="00643366"/>
    <w:rsid w:val="006456D1"/>
    <w:rsid w:val="006464A4"/>
    <w:rsid w:val="006468AE"/>
    <w:rsid w:val="00646FCB"/>
    <w:rsid w:val="00650C2B"/>
    <w:rsid w:val="00655320"/>
    <w:rsid w:val="006555BE"/>
    <w:rsid w:val="00656731"/>
    <w:rsid w:val="0065682D"/>
    <w:rsid w:val="006627B2"/>
    <w:rsid w:val="006635D0"/>
    <w:rsid w:val="00663C55"/>
    <w:rsid w:val="0066441A"/>
    <w:rsid w:val="006706A5"/>
    <w:rsid w:val="00672DE0"/>
    <w:rsid w:val="006749BB"/>
    <w:rsid w:val="0067545C"/>
    <w:rsid w:val="00675EDF"/>
    <w:rsid w:val="00676735"/>
    <w:rsid w:val="006807B0"/>
    <w:rsid w:val="006808B5"/>
    <w:rsid w:val="00682060"/>
    <w:rsid w:val="00686E19"/>
    <w:rsid w:val="00690E60"/>
    <w:rsid w:val="006915BE"/>
    <w:rsid w:val="00691B8E"/>
    <w:rsid w:val="00691C6E"/>
    <w:rsid w:val="006933BB"/>
    <w:rsid w:val="00696D71"/>
    <w:rsid w:val="006A2E60"/>
    <w:rsid w:val="006A5AEB"/>
    <w:rsid w:val="006B1A04"/>
    <w:rsid w:val="006B30EF"/>
    <w:rsid w:val="006B4A06"/>
    <w:rsid w:val="006B6AB8"/>
    <w:rsid w:val="006B792E"/>
    <w:rsid w:val="006C1003"/>
    <w:rsid w:val="006C44FF"/>
    <w:rsid w:val="006C5617"/>
    <w:rsid w:val="006C7D36"/>
    <w:rsid w:val="006D02DA"/>
    <w:rsid w:val="006D156C"/>
    <w:rsid w:val="006D1B8E"/>
    <w:rsid w:val="006D1C41"/>
    <w:rsid w:val="006D3AFD"/>
    <w:rsid w:val="006D5176"/>
    <w:rsid w:val="006D70D8"/>
    <w:rsid w:val="006E46F5"/>
    <w:rsid w:val="006E5516"/>
    <w:rsid w:val="006F0714"/>
    <w:rsid w:val="006F6E7C"/>
    <w:rsid w:val="006F79C9"/>
    <w:rsid w:val="00702812"/>
    <w:rsid w:val="00702AF8"/>
    <w:rsid w:val="00706C0A"/>
    <w:rsid w:val="00707639"/>
    <w:rsid w:val="00707698"/>
    <w:rsid w:val="007110CA"/>
    <w:rsid w:val="00713392"/>
    <w:rsid w:val="00713D54"/>
    <w:rsid w:val="00715590"/>
    <w:rsid w:val="00715D02"/>
    <w:rsid w:val="007166B3"/>
    <w:rsid w:val="00720C20"/>
    <w:rsid w:val="00721169"/>
    <w:rsid w:val="0072256F"/>
    <w:rsid w:val="00724F30"/>
    <w:rsid w:val="00726F22"/>
    <w:rsid w:val="00727546"/>
    <w:rsid w:val="00730A13"/>
    <w:rsid w:val="00732486"/>
    <w:rsid w:val="007353EB"/>
    <w:rsid w:val="00737EB3"/>
    <w:rsid w:val="007437FB"/>
    <w:rsid w:val="0074430D"/>
    <w:rsid w:val="007450C1"/>
    <w:rsid w:val="0074734F"/>
    <w:rsid w:val="007502EA"/>
    <w:rsid w:val="00751B54"/>
    <w:rsid w:val="00753BD7"/>
    <w:rsid w:val="00754432"/>
    <w:rsid w:val="00754A3F"/>
    <w:rsid w:val="00755835"/>
    <w:rsid w:val="00755C94"/>
    <w:rsid w:val="007565BE"/>
    <w:rsid w:val="00763E74"/>
    <w:rsid w:val="007667AB"/>
    <w:rsid w:val="007674C9"/>
    <w:rsid w:val="00770EE3"/>
    <w:rsid w:val="00772A85"/>
    <w:rsid w:val="00773918"/>
    <w:rsid w:val="00774082"/>
    <w:rsid w:val="00780FC0"/>
    <w:rsid w:val="00782F38"/>
    <w:rsid w:val="00785E8C"/>
    <w:rsid w:val="007870E7"/>
    <w:rsid w:val="0078791F"/>
    <w:rsid w:val="00790652"/>
    <w:rsid w:val="00792128"/>
    <w:rsid w:val="00794794"/>
    <w:rsid w:val="007947D6"/>
    <w:rsid w:val="007A15DA"/>
    <w:rsid w:val="007A1834"/>
    <w:rsid w:val="007A1889"/>
    <w:rsid w:val="007A1DF1"/>
    <w:rsid w:val="007A4C14"/>
    <w:rsid w:val="007A4E10"/>
    <w:rsid w:val="007B1F48"/>
    <w:rsid w:val="007B2581"/>
    <w:rsid w:val="007B2C52"/>
    <w:rsid w:val="007C108A"/>
    <w:rsid w:val="007C26AB"/>
    <w:rsid w:val="007C3B4E"/>
    <w:rsid w:val="007C5159"/>
    <w:rsid w:val="007C5EEE"/>
    <w:rsid w:val="007C79DF"/>
    <w:rsid w:val="007D08EF"/>
    <w:rsid w:val="007D1298"/>
    <w:rsid w:val="007D145D"/>
    <w:rsid w:val="007D306D"/>
    <w:rsid w:val="007D35CD"/>
    <w:rsid w:val="007D3B3F"/>
    <w:rsid w:val="007D47BB"/>
    <w:rsid w:val="007D49C3"/>
    <w:rsid w:val="007D629B"/>
    <w:rsid w:val="007E3C53"/>
    <w:rsid w:val="007E3D21"/>
    <w:rsid w:val="007E4EDA"/>
    <w:rsid w:val="007E524E"/>
    <w:rsid w:val="007E7821"/>
    <w:rsid w:val="007F0D3C"/>
    <w:rsid w:val="007F2444"/>
    <w:rsid w:val="007F2B2C"/>
    <w:rsid w:val="007F3245"/>
    <w:rsid w:val="007F3437"/>
    <w:rsid w:val="007F471B"/>
    <w:rsid w:val="007F6113"/>
    <w:rsid w:val="008006FD"/>
    <w:rsid w:val="008008CE"/>
    <w:rsid w:val="00800904"/>
    <w:rsid w:val="0080113E"/>
    <w:rsid w:val="0080120A"/>
    <w:rsid w:val="00804B5B"/>
    <w:rsid w:val="00804E78"/>
    <w:rsid w:val="00813CEA"/>
    <w:rsid w:val="00814A7F"/>
    <w:rsid w:val="008155D1"/>
    <w:rsid w:val="00817B57"/>
    <w:rsid w:val="00817CA1"/>
    <w:rsid w:val="00823509"/>
    <w:rsid w:val="0083278C"/>
    <w:rsid w:val="0083488D"/>
    <w:rsid w:val="008370C9"/>
    <w:rsid w:val="00837AD5"/>
    <w:rsid w:val="00845D9F"/>
    <w:rsid w:val="008509B5"/>
    <w:rsid w:val="00851110"/>
    <w:rsid w:val="00855073"/>
    <w:rsid w:val="0085604C"/>
    <w:rsid w:val="00856291"/>
    <w:rsid w:val="00856E6E"/>
    <w:rsid w:val="00857872"/>
    <w:rsid w:val="00860186"/>
    <w:rsid w:val="0086212F"/>
    <w:rsid w:val="008624BA"/>
    <w:rsid w:val="00863111"/>
    <w:rsid w:val="008702DE"/>
    <w:rsid w:val="00870FCC"/>
    <w:rsid w:val="00873770"/>
    <w:rsid w:val="00874202"/>
    <w:rsid w:val="0087776B"/>
    <w:rsid w:val="00883278"/>
    <w:rsid w:val="0088479D"/>
    <w:rsid w:val="00890D1B"/>
    <w:rsid w:val="008913A5"/>
    <w:rsid w:val="008966A4"/>
    <w:rsid w:val="008A2BE7"/>
    <w:rsid w:val="008A30A8"/>
    <w:rsid w:val="008A6B1E"/>
    <w:rsid w:val="008B0A0B"/>
    <w:rsid w:val="008B1053"/>
    <w:rsid w:val="008C26F8"/>
    <w:rsid w:val="008C2EDA"/>
    <w:rsid w:val="008C584E"/>
    <w:rsid w:val="008D1D35"/>
    <w:rsid w:val="008D3C37"/>
    <w:rsid w:val="008D7AB5"/>
    <w:rsid w:val="008E39D8"/>
    <w:rsid w:val="008E44BC"/>
    <w:rsid w:val="008E57B5"/>
    <w:rsid w:val="008F275E"/>
    <w:rsid w:val="008F3FE5"/>
    <w:rsid w:val="008F4A6B"/>
    <w:rsid w:val="008F57E5"/>
    <w:rsid w:val="008F6003"/>
    <w:rsid w:val="008F7D8E"/>
    <w:rsid w:val="0090142B"/>
    <w:rsid w:val="0090350A"/>
    <w:rsid w:val="009048CE"/>
    <w:rsid w:val="00905424"/>
    <w:rsid w:val="009058D3"/>
    <w:rsid w:val="009063C8"/>
    <w:rsid w:val="00907EBD"/>
    <w:rsid w:val="00910F18"/>
    <w:rsid w:val="00911917"/>
    <w:rsid w:val="00912977"/>
    <w:rsid w:val="00912DA3"/>
    <w:rsid w:val="00914E26"/>
    <w:rsid w:val="00915099"/>
    <w:rsid w:val="00916283"/>
    <w:rsid w:val="009177D6"/>
    <w:rsid w:val="0092001A"/>
    <w:rsid w:val="00923484"/>
    <w:rsid w:val="00924B5C"/>
    <w:rsid w:val="00925E61"/>
    <w:rsid w:val="00925FD4"/>
    <w:rsid w:val="0093048F"/>
    <w:rsid w:val="00936ECF"/>
    <w:rsid w:val="00937085"/>
    <w:rsid w:val="009418DE"/>
    <w:rsid w:val="00942483"/>
    <w:rsid w:val="00942808"/>
    <w:rsid w:val="009448E0"/>
    <w:rsid w:val="00947B76"/>
    <w:rsid w:val="00951229"/>
    <w:rsid w:val="00953043"/>
    <w:rsid w:val="009534EE"/>
    <w:rsid w:val="0095472F"/>
    <w:rsid w:val="00956509"/>
    <w:rsid w:val="00960E74"/>
    <w:rsid w:val="0096352D"/>
    <w:rsid w:val="0096384D"/>
    <w:rsid w:val="00966479"/>
    <w:rsid w:val="00967422"/>
    <w:rsid w:val="00971776"/>
    <w:rsid w:val="0097232D"/>
    <w:rsid w:val="00972B31"/>
    <w:rsid w:val="00972FE1"/>
    <w:rsid w:val="00973328"/>
    <w:rsid w:val="00974463"/>
    <w:rsid w:val="00974795"/>
    <w:rsid w:val="00975DCE"/>
    <w:rsid w:val="0098109F"/>
    <w:rsid w:val="00982E87"/>
    <w:rsid w:val="009929C3"/>
    <w:rsid w:val="009946FE"/>
    <w:rsid w:val="009A1D83"/>
    <w:rsid w:val="009A40B3"/>
    <w:rsid w:val="009A7EFF"/>
    <w:rsid w:val="009B2FD4"/>
    <w:rsid w:val="009B3E61"/>
    <w:rsid w:val="009B4F52"/>
    <w:rsid w:val="009B52A6"/>
    <w:rsid w:val="009B634B"/>
    <w:rsid w:val="009C002D"/>
    <w:rsid w:val="009C5595"/>
    <w:rsid w:val="009E157F"/>
    <w:rsid w:val="009E68BD"/>
    <w:rsid w:val="009F1021"/>
    <w:rsid w:val="009F1209"/>
    <w:rsid w:val="009F1A3D"/>
    <w:rsid w:val="009F28DB"/>
    <w:rsid w:val="009F31CB"/>
    <w:rsid w:val="009F45F4"/>
    <w:rsid w:val="009F4F62"/>
    <w:rsid w:val="009F61E1"/>
    <w:rsid w:val="00A00D7A"/>
    <w:rsid w:val="00A01B07"/>
    <w:rsid w:val="00A02748"/>
    <w:rsid w:val="00A038FA"/>
    <w:rsid w:val="00A04347"/>
    <w:rsid w:val="00A07754"/>
    <w:rsid w:val="00A109C3"/>
    <w:rsid w:val="00A13A72"/>
    <w:rsid w:val="00A1583A"/>
    <w:rsid w:val="00A17A6F"/>
    <w:rsid w:val="00A17E3F"/>
    <w:rsid w:val="00A21D21"/>
    <w:rsid w:val="00A251B4"/>
    <w:rsid w:val="00A25576"/>
    <w:rsid w:val="00A27192"/>
    <w:rsid w:val="00A27A6D"/>
    <w:rsid w:val="00A33177"/>
    <w:rsid w:val="00A33859"/>
    <w:rsid w:val="00A34260"/>
    <w:rsid w:val="00A34922"/>
    <w:rsid w:val="00A351DF"/>
    <w:rsid w:val="00A3653E"/>
    <w:rsid w:val="00A36D19"/>
    <w:rsid w:val="00A40600"/>
    <w:rsid w:val="00A42BEE"/>
    <w:rsid w:val="00A4325A"/>
    <w:rsid w:val="00A44986"/>
    <w:rsid w:val="00A56BAD"/>
    <w:rsid w:val="00A62C02"/>
    <w:rsid w:val="00A653A6"/>
    <w:rsid w:val="00A65D8E"/>
    <w:rsid w:val="00A674B1"/>
    <w:rsid w:val="00A72C33"/>
    <w:rsid w:val="00A75215"/>
    <w:rsid w:val="00A75703"/>
    <w:rsid w:val="00A771FA"/>
    <w:rsid w:val="00A80AD2"/>
    <w:rsid w:val="00A81709"/>
    <w:rsid w:val="00A81881"/>
    <w:rsid w:val="00A829B6"/>
    <w:rsid w:val="00A82F32"/>
    <w:rsid w:val="00A84048"/>
    <w:rsid w:val="00A844BE"/>
    <w:rsid w:val="00A86B27"/>
    <w:rsid w:val="00A87114"/>
    <w:rsid w:val="00A90277"/>
    <w:rsid w:val="00A90F35"/>
    <w:rsid w:val="00A910AA"/>
    <w:rsid w:val="00A92661"/>
    <w:rsid w:val="00A9397F"/>
    <w:rsid w:val="00A945A0"/>
    <w:rsid w:val="00A94793"/>
    <w:rsid w:val="00A94CBD"/>
    <w:rsid w:val="00A96396"/>
    <w:rsid w:val="00A96D89"/>
    <w:rsid w:val="00A97727"/>
    <w:rsid w:val="00AA04F2"/>
    <w:rsid w:val="00AA0A42"/>
    <w:rsid w:val="00AA1517"/>
    <w:rsid w:val="00AA1F3D"/>
    <w:rsid w:val="00AA4964"/>
    <w:rsid w:val="00AA5CDC"/>
    <w:rsid w:val="00AA6FBC"/>
    <w:rsid w:val="00AA7482"/>
    <w:rsid w:val="00AA78E0"/>
    <w:rsid w:val="00AA7B92"/>
    <w:rsid w:val="00AB1571"/>
    <w:rsid w:val="00AB17B4"/>
    <w:rsid w:val="00AB4900"/>
    <w:rsid w:val="00AB53BC"/>
    <w:rsid w:val="00AB5C15"/>
    <w:rsid w:val="00AB792B"/>
    <w:rsid w:val="00AC14A1"/>
    <w:rsid w:val="00AC3F83"/>
    <w:rsid w:val="00AC41C7"/>
    <w:rsid w:val="00AC647B"/>
    <w:rsid w:val="00AC758C"/>
    <w:rsid w:val="00AC79C7"/>
    <w:rsid w:val="00AC7B13"/>
    <w:rsid w:val="00AD0278"/>
    <w:rsid w:val="00AD30C0"/>
    <w:rsid w:val="00AD32E6"/>
    <w:rsid w:val="00AD3BCD"/>
    <w:rsid w:val="00AD52A9"/>
    <w:rsid w:val="00AD724D"/>
    <w:rsid w:val="00AE1F23"/>
    <w:rsid w:val="00AE3F4E"/>
    <w:rsid w:val="00AE6B40"/>
    <w:rsid w:val="00AF2C98"/>
    <w:rsid w:val="00B02A99"/>
    <w:rsid w:val="00B03D15"/>
    <w:rsid w:val="00B05E82"/>
    <w:rsid w:val="00B06962"/>
    <w:rsid w:val="00B107B2"/>
    <w:rsid w:val="00B12791"/>
    <w:rsid w:val="00B14E5E"/>
    <w:rsid w:val="00B1559F"/>
    <w:rsid w:val="00B17150"/>
    <w:rsid w:val="00B17792"/>
    <w:rsid w:val="00B2098C"/>
    <w:rsid w:val="00B20C14"/>
    <w:rsid w:val="00B210F7"/>
    <w:rsid w:val="00B22950"/>
    <w:rsid w:val="00B259EE"/>
    <w:rsid w:val="00B27498"/>
    <w:rsid w:val="00B2787E"/>
    <w:rsid w:val="00B3042B"/>
    <w:rsid w:val="00B35777"/>
    <w:rsid w:val="00B3581D"/>
    <w:rsid w:val="00B36319"/>
    <w:rsid w:val="00B3640A"/>
    <w:rsid w:val="00B37BBB"/>
    <w:rsid w:val="00B41E19"/>
    <w:rsid w:val="00B437B1"/>
    <w:rsid w:val="00B449BE"/>
    <w:rsid w:val="00B46B0D"/>
    <w:rsid w:val="00B47AE8"/>
    <w:rsid w:val="00B51D31"/>
    <w:rsid w:val="00B5242E"/>
    <w:rsid w:val="00B52DBE"/>
    <w:rsid w:val="00B53A0F"/>
    <w:rsid w:val="00B55182"/>
    <w:rsid w:val="00B575A1"/>
    <w:rsid w:val="00B62D85"/>
    <w:rsid w:val="00B652D9"/>
    <w:rsid w:val="00B67F84"/>
    <w:rsid w:val="00B70AC3"/>
    <w:rsid w:val="00B7163D"/>
    <w:rsid w:val="00B72B52"/>
    <w:rsid w:val="00B72B6F"/>
    <w:rsid w:val="00B740BA"/>
    <w:rsid w:val="00B7481C"/>
    <w:rsid w:val="00B74EE9"/>
    <w:rsid w:val="00B74F91"/>
    <w:rsid w:val="00B756CA"/>
    <w:rsid w:val="00B75D74"/>
    <w:rsid w:val="00B76DEE"/>
    <w:rsid w:val="00B77622"/>
    <w:rsid w:val="00B816E1"/>
    <w:rsid w:val="00B83496"/>
    <w:rsid w:val="00B84F54"/>
    <w:rsid w:val="00B85ACA"/>
    <w:rsid w:val="00B863CB"/>
    <w:rsid w:val="00B86A08"/>
    <w:rsid w:val="00B87237"/>
    <w:rsid w:val="00B87A6D"/>
    <w:rsid w:val="00B92FB8"/>
    <w:rsid w:val="00B932EE"/>
    <w:rsid w:val="00B94087"/>
    <w:rsid w:val="00B941C6"/>
    <w:rsid w:val="00B94F94"/>
    <w:rsid w:val="00B9791D"/>
    <w:rsid w:val="00B97DDA"/>
    <w:rsid w:val="00BA18B8"/>
    <w:rsid w:val="00BA2335"/>
    <w:rsid w:val="00BA2456"/>
    <w:rsid w:val="00BA3E2B"/>
    <w:rsid w:val="00BB38ED"/>
    <w:rsid w:val="00BB7D30"/>
    <w:rsid w:val="00BC08AB"/>
    <w:rsid w:val="00BC1907"/>
    <w:rsid w:val="00BC2B2C"/>
    <w:rsid w:val="00BC3907"/>
    <w:rsid w:val="00BC4666"/>
    <w:rsid w:val="00BC492B"/>
    <w:rsid w:val="00BC65EF"/>
    <w:rsid w:val="00BD127B"/>
    <w:rsid w:val="00BD1757"/>
    <w:rsid w:val="00BD2066"/>
    <w:rsid w:val="00BD365D"/>
    <w:rsid w:val="00BD5049"/>
    <w:rsid w:val="00BD5F3A"/>
    <w:rsid w:val="00BD6CE3"/>
    <w:rsid w:val="00BD77C7"/>
    <w:rsid w:val="00BD7B47"/>
    <w:rsid w:val="00BE11F0"/>
    <w:rsid w:val="00BE1878"/>
    <w:rsid w:val="00BE215C"/>
    <w:rsid w:val="00BE4413"/>
    <w:rsid w:val="00BE671D"/>
    <w:rsid w:val="00BF2119"/>
    <w:rsid w:val="00BF4832"/>
    <w:rsid w:val="00BF58C7"/>
    <w:rsid w:val="00BF7CA2"/>
    <w:rsid w:val="00C005AA"/>
    <w:rsid w:val="00C05577"/>
    <w:rsid w:val="00C05E26"/>
    <w:rsid w:val="00C111DE"/>
    <w:rsid w:val="00C11387"/>
    <w:rsid w:val="00C125CD"/>
    <w:rsid w:val="00C150D2"/>
    <w:rsid w:val="00C16102"/>
    <w:rsid w:val="00C22154"/>
    <w:rsid w:val="00C316DD"/>
    <w:rsid w:val="00C33A33"/>
    <w:rsid w:val="00C3428A"/>
    <w:rsid w:val="00C343B3"/>
    <w:rsid w:val="00C346A2"/>
    <w:rsid w:val="00C37D70"/>
    <w:rsid w:val="00C41825"/>
    <w:rsid w:val="00C423B3"/>
    <w:rsid w:val="00C46B34"/>
    <w:rsid w:val="00C477D8"/>
    <w:rsid w:val="00C52D29"/>
    <w:rsid w:val="00C54E03"/>
    <w:rsid w:val="00C55F42"/>
    <w:rsid w:val="00C56D0B"/>
    <w:rsid w:val="00C57652"/>
    <w:rsid w:val="00C62131"/>
    <w:rsid w:val="00C6321C"/>
    <w:rsid w:val="00C6396D"/>
    <w:rsid w:val="00C63E0D"/>
    <w:rsid w:val="00C64712"/>
    <w:rsid w:val="00C65353"/>
    <w:rsid w:val="00C66C1C"/>
    <w:rsid w:val="00C67788"/>
    <w:rsid w:val="00C70359"/>
    <w:rsid w:val="00C74CEE"/>
    <w:rsid w:val="00C76618"/>
    <w:rsid w:val="00C76E3B"/>
    <w:rsid w:val="00C82F43"/>
    <w:rsid w:val="00C842F2"/>
    <w:rsid w:val="00C90C53"/>
    <w:rsid w:val="00C932C9"/>
    <w:rsid w:val="00C939D9"/>
    <w:rsid w:val="00C950A4"/>
    <w:rsid w:val="00CA1452"/>
    <w:rsid w:val="00CA29A9"/>
    <w:rsid w:val="00CA2C2D"/>
    <w:rsid w:val="00CA32D1"/>
    <w:rsid w:val="00CA36E0"/>
    <w:rsid w:val="00CB108B"/>
    <w:rsid w:val="00CB336F"/>
    <w:rsid w:val="00CB5695"/>
    <w:rsid w:val="00CB63FE"/>
    <w:rsid w:val="00CC1882"/>
    <w:rsid w:val="00CC1BAB"/>
    <w:rsid w:val="00CC673D"/>
    <w:rsid w:val="00CC7438"/>
    <w:rsid w:val="00CD0773"/>
    <w:rsid w:val="00CD1549"/>
    <w:rsid w:val="00CD2F4C"/>
    <w:rsid w:val="00CD3EE9"/>
    <w:rsid w:val="00CD472C"/>
    <w:rsid w:val="00CD50BD"/>
    <w:rsid w:val="00CD7A02"/>
    <w:rsid w:val="00CE1F84"/>
    <w:rsid w:val="00CE423D"/>
    <w:rsid w:val="00CE635C"/>
    <w:rsid w:val="00CE64DC"/>
    <w:rsid w:val="00CF13DF"/>
    <w:rsid w:val="00CF2373"/>
    <w:rsid w:val="00CF62F8"/>
    <w:rsid w:val="00CF659D"/>
    <w:rsid w:val="00CF79D4"/>
    <w:rsid w:val="00D01A0D"/>
    <w:rsid w:val="00D0431B"/>
    <w:rsid w:val="00D04E0C"/>
    <w:rsid w:val="00D102D1"/>
    <w:rsid w:val="00D1088F"/>
    <w:rsid w:val="00D12B62"/>
    <w:rsid w:val="00D1439F"/>
    <w:rsid w:val="00D1696F"/>
    <w:rsid w:val="00D2445A"/>
    <w:rsid w:val="00D26020"/>
    <w:rsid w:val="00D27A61"/>
    <w:rsid w:val="00D3353D"/>
    <w:rsid w:val="00D35736"/>
    <w:rsid w:val="00D359CE"/>
    <w:rsid w:val="00D360CA"/>
    <w:rsid w:val="00D3760A"/>
    <w:rsid w:val="00D41A9B"/>
    <w:rsid w:val="00D429BE"/>
    <w:rsid w:val="00D432F0"/>
    <w:rsid w:val="00D45500"/>
    <w:rsid w:val="00D477EA"/>
    <w:rsid w:val="00D47DAA"/>
    <w:rsid w:val="00D53D09"/>
    <w:rsid w:val="00D6074B"/>
    <w:rsid w:val="00D64293"/>
    <w:rsid w:val="00D66F86"/>
    <w:rsid w:val="00D70017"/>
    <w:rsid w:val="00D729FD"/>
    <w:rsid w:val="00D7402F"/>
    <w:rsid w:val="00D77692"/>
    <w:rsid w:val="00D81112"/>
    <w:rsid w:val="00D81D93"/>
    <w:rsid w:val="00D865A2"/>
    <w:rsid w:val="00D912FE"/>
    <w:rsid w:val="00D91788"/>
    <w:rsid w:val="00D92633"/>
    <w:rsid w:val="00D939C0"/>
    <w:rsid w:val="00D93E8D"/>
    <w:rsid w:val="00DA00EE"/>
    <w:rsid w:val="00DA1CFF"/>
    <w:rsid w:val="00DA1E9F"/>
    <w:rsid w:val="00DA3871"/>
    <w:rsid w:val="00DA3F72"/>
    <w:rsid w:val="00DA6ED6"/>
    <w:rsid w:val="00DB1DBF"/>
    <w:rsid w:val="00DB2947"/>
    <w:rsid w:val="00DB3D8B"/>
    <w:rsid w:val="00DB3F58"/>
    <w:rsid w:val="00DB431A"/>
    <w:rsid w:val="00DB4AE7"/>
    <w:rsid w:val="00DB6DC8"/>
    <w:rsid w:val="00DB7389"/>
    <w:rsid w:val="00DC0D9C"/>
    <w:rsid w:val="00DC1F50"/>
    <w:rsid w:val="00DC2724"/>
    <w:rsid w:val="00DC2ED7"/>
    <w:rsid w:val="00DC350B"/>
    <w:rsid w:val="00DC7E1A"/>
    <w:rsid w:val="00DD2445"/>
    <w:rsid w:val="00DD2C88"/>
    <w:rsid w:val="00DD7177"/>
    <w:rsid w:val="00DE005A"/>
    <w:rsid w:val="00DE0329"/>
    <w:rsid w:val="00DE0AF8"/>
    <w:rsid w:val="00DE1259"/>
    <w:rsid w:val="00DE3F36"/>
    <w:rsid w:val="00DE594E"/>
    <w:rsid w:val="00DE7AEA"/>
    <w:rsid w:val="00DF01E4"/>
    <w:rsid w:val="00DF677B"/>
    <w:rsid w:val="00E01351"/>
    <w:rsid w:val="00E03641"/>
    <w:rsid w:val="00E03776"/>
    <w:rsid w:val="00E03A26"/>
    <w:rsid w:val="00E05ACE"/>
    <w:rsid w:val="00E05C10"/>
    <w:rsid w:val="00E05E92"/>
    <w:rsid w:val="00E06216"/>
    <w:rsid w:val="00E06D2E"/>
    <w:rsid w:val="00E147AB"/>
    <w:rsid w:val="00E23591"/>
    <w:rsid w:val="00E276BA"/>
    <w:rsid w:val="00E316EB"/>
    <w:rsid w:val="00E324D7"/>
    <w:rsid w:val="00E326B6"/>
    <w:rsid w:val="00E37975"/>
    <w:rsid w:val="00E421C5"/>
    <w:rsid w:val="00E42484"/>
    <w:rsid w:val="00E467DF"/>
    <w:rsid w:val="00E51D7B"/>
    <w:rsid w:val="00E51FD1"/>
    <w:rsid w:val="00E54332"/>
    <w:rsid w:val="00E56135"/>
    <w:rsid w:val="00E56376"/>
    <w:rsid w:val="00E601BC"/>
    <w:rsid w:val="00E66010"/>
    <w:rsid w:val="00E717FF"/>
    <w:rsid w:val="00E718B6"/>
    <w:rsid w:val="00E72E43"/>
    <w:rsid w:val="00E74182"/>
    <w:rsid w:val="00E77943"/>
    <w:rsid w:val="00E81ADB"/>
    <w:rsid w:val="00E82369"/>
    <w:rsid w:val="00E82EFC"/>
    <w:rsid w:val="00E837FF"/>
    <w:rsid w:val="00E85644"/>
    <w:rsid w:val="00E864B9"/>
    <w:rsid w:val="00E8676E"/>
    <w:rsid w:val="00E87753"/>
    <w:rsid w:val="00E9116D"/>
    <w:rsid w:val="00E91201"/>
    <w:rsid w:val="00E91A53"/>
    <w:rsid w:val="00E93E1D"/>
    <w:rsid w:val="00E95F0D"/>
    <w:rsid w:val="00EA0E25"/>
    <w:rsid w:val="00EA0E4A"/>
    <w:rsid w:val="00EA1A1D"/>
    <w:rsid w:val="00EA3599"/>
    <w:rsid w:val="00EA3C76"/>
    <w:rsid w:val="00EA4881"/>
    <w:rsid w:val="00EA566E"/>
    <w:rsid w:val="00EA57F6"/>
    <w:rsid w:val="00EA7BE3"/>
    <w:rsid w:val="00EB14B4"/>
    <w:rsid w:val="00EB19CE"/>
    <w:rsid w:val="00EB670B"/>
    <w:rsid w:val="00EC1175"/>
    <w:rsid w:val="00EC3C08"/>
    <w:rsid w:val="00EC5893"/>
    <w:rsid w:val="00EC58E8"/>
    <w:rsid w:val="00ED14A0"/>
    <w:rsid w:val="00ED3DEE"/>
    <w:rsid w:val="00ED44F8"/>
    <w:rsid w:val="00EE0C56"/>
    <w:rsid w:val="00EE227F"/>
    <w:rsid w:val="00EE2369"/>
    <w:rsid w:val="00EE3496"/>
    <w:rsid w:val="00EE37EA"/>
    <w:rsid w:val="00EE688B"/>
    <w:rsid w:val="00EF2981"/>
    <w:rsid w:val="00EF3755"/>
    <w:rsid w:val="00EF3889"/>
    <w:rsid w:val="00EF3C72"/>
    <w:rsid w:val="00EF46E3"/>
    <w:rsid w:val="00EF4778"/>
    <w:rsid w:val="00EF61FA"/>
    <w:rsid w:val="00EF64ED"/>
    <w:rsid w:val="00EF6775"/>
    <w:rsid w:val="00EF74AD"/>
    <w:rsid w:val="00F032E8"/>
    <w:rsid w:val="00F035B0"/>
    <w:rsid w:val="00F04EAA"/>
    <w:rsid w:val="00F13D7A"/>
    <w:rsid w:val="00F1757C"/>
    <w:rsid w:val="00F21E24"/>
    <w:rsid w:val="00F21F9E"/>
    <w:rsid w:val="00F2339B"/>
    <w:rsid w:val="00F256EE"/>
    <w:rsid w:val="00F26E07"/>
    <w:rsid w:val="00F3541B"/>
    <w:rsid w:val="00F40305"/>
    <w:rsid w:val="00F40407"/>
    <w:rsid w:val="00F4456C"/>
    <w:rsid w:val="00F46F87"/>
    <w:rsid w:val="00F47C5A"/>
    <w:rsid w:val="00F501CF"/>
    <w:rsid w:val="00F5190E"/>
    <w:rsid w:val="00F531A8"/>
    <w:rsid w:val="00F612E8"/>
    <w:rsid w:val="00F70B16"/>
    <w:rsid w:val="00F74BA0"/>
    <w:rsid w:val="00F80D64"/>
    <w:rsid w:val="00F83B97"/>
    <w:rsid w:val="00F85837"/>
    <w:rsid w:val="00F8643E"/>
    <w:rsid w:val="00F9075A"/>
    <w:rsid w:val="00FA4869"/>
    <w:rsid w:val="00FA486E"/>
    <w:rsid w:val="00FB0A35"/>
    <w:rsid w:val="00FB0CC8"/>
    <w:rsid w:val="00FB11EE"/>
    <w:rsid w:val="00FB24D9"/>
    <w:rsid w:val="00FB4E2E"/>
    <w:rsid w:val="00FB5E1A"/>
    <w:rsid w:val="00FC0566"/>
    <w:rsid w:val="00FC1800"/>
    <w:rsid w:val="00FC1BDE"/>
    <w:rsid w:val="00FC4F5C"/>
    <w:rsid w:val="00FC62F6"/>
    <w:rsid w:val="00FC6C4C"/>
    <w:rsid w:val="00FD166D"/>
    <w:rsid w:val="00FD3996"/>
    <w:rsid w:val="00FD6A9D"/>
    <w:rsid w:val="00FD6D25"/>
    <w:rsid w:val="00FE24A9"/>
    <w:rsid w:val="00FE455A"/>
    <w:rsid w:val="00FE6B1C"/>
    <w:rsid w:val="00FF5101"/>
    <w:rsid w:val="00FF58FB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9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C2E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DD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7177"/>
  </w:style>
  <w:style w:type="paragraph" w:styleId="a9">
    <w:name w:val="footer"/>
    <w:basedOn w:val="a"/>
    <w:link w:val="aa"/>
    <w:uiPriority w:val="99"/>
    <w:unhideWhenUsed/>
    <w:rsid w:val="00DD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8C0C-4EC1-47D9-8FA6-F37A5D9A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cp:lastPrinted>2024-12-12T11:16:00Z</cp:lastPrinted>
  <dcterms:created xsi:type="dcterms:W3CDTF">2024-10-30T07:14:00Z</dcterms:created>
  <dcterms:modified xsi:type="dcterms:W3CDTF">2025-03-20T09:25:00Z</dcterms:modified>
</cp:coreProperties>
</file>