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E5" w:rsidRDefault="00337751">
      <w:r w:rsidRPr="00337751">
        <w:rPr>
          <w:rFonts w:ascii="Times New Roman" w:hAnsi="Times New Roman" w:cs="Times New Roman"/>
          <w:noProof/>
          <w:sz w:val="16"/>
          <w:szCs w:val="16"/>
        </w:rPr>
        <w:pict>
          <v:rect id="Rectangle 3" o:spid="_x0000_s1026" style="position:absolute;margin-left:-60.9pt;margin-top:8pt;width:805.1pt;height:17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" stroked="f">
            <v:textbox style="mso-next-textbox:#Rectangle 3">
              <w:txbxContent>
                <w:p w:rsidR="0013146B" w:rsidRDefault="0013146B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ПРИМЕРНОЕ  ПЯТНАДЦАТИ ДНЕВНОЕ МЕНЮ  Утверждаю:  ______________В.И.Велижанина. 01.09.2023г</w:t>
                  </w:r>
                </w:p>
                <w:p w:rsidR="0013146B" w:rsidRDefault="0013146B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146B" w:rsidRDefault="0013146B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146B" w:rsidRDefault="0013146B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146B" w:rsidRPr="00197CA8" w:rsidRDefault="0013146B" w:rsidP="00F404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146B" w:rsidRPr="00CC1BAB" w:rsidRDefault="0013146B" w:rsidP="000414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МАДОУ – детский сад № 80</w:t>
                  </w:r>
                </w:p>
                <w:p w:rsidR="0013146B" w:rsidRDefault="0013146B"/>
              </w:txbxContent>
            </v:textbox>
          </v:rect>
        </w:pict>
      </w:r>
      <w:r w:rsidRPr="00337751">
        <w:rPr>
          <w:rFonts w:ascii="Times New Roman" w:hAnsi="Times New Roman" w:cs="Times New Roman"/>
          <w:noProof/>
          <w:sz w:val="16"/>
          <w:szCs w:val="16"/>
        </w:rPr>
        <w:pict>
          <v:rect id="Rectangle 2" o:spid="_x0000_s1029" style="position:absolute;margin-left:720.3pt;margin-top:-10.2pt;width:3.55pt;height:35.2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" stroked="f">
            <v:textbox style="mso-next-textbox:#Rectangle 2">
              <w:txbxContent>
                <w:p w:rsidR="0013146B" w:rsidRPr="00B03D15" w:rsidRDefault="0013146B" w:rsidP="00C842F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3146B" w:rsidRDefault="0013146B" w:rsidP="00C842F2"/>
              </w:txbxContent>
            </v:textbox>
          </v:rect>
        </w:pict>
      </w:r>
    </w:p>
    <w:tbl>
      <w:tblPr>
        <w:tblStyle w:val="a3"/>
        <w:tblpPr w:leftFromText="180" w:rightFromText="180" w:vertAnchor="text" w:horzAnchor="margin" w:tblpXSpec="center" w:tblpY="60"/>
        <w:tblW w:w="15701" w:type="dxa"/>
        <w:tblLayout w:type="fixed"/>
        <w:tblLook w:val="04A0"/>
      </w:tblPr>
      <w:tblGrid>
        <w:gridCol w:w="2235"/>
        <w:gridCol w:w="1134"/>
        <w:gridCol w:w="2225"/>
        <w:gridCol w:w="1035"/>
        <w:gridCol w:w="1984"/>
        <w:gridCol w:w="993"/>
        <w:gridCol w:w="2213"/>
        <w:gridCol w:w="1047"/>
        <w:gridCol w:w="1745"/>
        <w:gridCol w:w="1090"/>
      </w:tblGrid>
      <w:tr w:rsidR="00C842F2" w:rsidTr="0032569C">
        <w:trPr>
          <w:trHeight w:val="276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842F2" w:rsidRPr="00646FCB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ень 1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2225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2</w:t>
            </w:r>
          </w:p>
        </w:tc>
        <w:tc>
          <w:tcPr>
            <w:tcW w:w="1035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3</w:t>
            </w:r>
          </w:p>
        </w:tc>
        <w:tc>
          <w:tcPr>
            <w:tcW w:w="993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2213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4</w:t>
            </w:r>
          </w:p>
        </w:tc>
        <w:tc>
          <w:tcPr>
            <w:tcW w:w="1047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5</w:t>
            </w:r>
          </w:p>
        </w:tc>
        <w:tc>
          <w:tcPr>
            <w:tcW w:w="1090" w:type="dxa"/>
            <w:vMerge w:val="restart"/>
            <w:shd w:val="clear" w:color="auto" w:fill="C6D9F1" w:themeFill="text2" w:themeFillTint="33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 карты</w:t>
            </w:r>
          </w:p>
        </w:tc>
      </w:tr>
      <w:tr w:rsidR="00C842F2" w:rsidTr="0032569C">
        <w:trPr>
          <w:trHeight w:val="144"/>
        </w:trPr>
        <w:tc>
          <w:tcPr>
            <w:tcW w:w="223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134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5" w:type="dxa"/>
            <w:vMerge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3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47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90" w:type="dxa"/>
            <w:vMerge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1126"/>
        </w:trPr>
        <w:tc>
          <w:tcPr>
            <w:tcW w:w="2235" w:type="dxa"/>
          </w:tcPr>
          <w:p w:rsidR="00C842F2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C842F2">
              <w:rPr>
                <w:rFonts w:ascii="Times New Roman" w:hAnsi="Times New Roman" w:cs="Times New Roman"/>
                <w:sz w:val="18"/>
                <w:szCs w:val="18"/>
              </w:rPr>
              <w:t xml:space="preserve"> 200г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  <w:r w:rsidR="0032569C">
              <w:rPr>
                <w:rFonts w:ascii="Times New Roman" w:hAnsi="Times New Roman" w:cs="Times New Roman"/>
                <w:sz w:val="18"/>
                <w:szCs w:val="18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10г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ые изделия отварные150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</w:tcPr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7.189-8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BC">
              <w:rPr>
                <w:rFonts w:ascii="Times New Roman" w:hAnsi="Times New Roman" w:cs="Times New Roman"/>
                <w:sz w:val="18"/>
                <w:szCs w:val="18"/>
              </w:rPr>
              <w:t>2021/4/13</w:t>
            </w:r>
          </w:p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151-4</w:t>
            </w:r>
          </w:p>
        </w:tc>
        <w:tc>
          <w:tcPr>
            <w:tcW w:w="2225" w:type="dxa"/>
          </w:tcPr>
          <w:p w:rsidR="00C842F2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безмолочная ассорти(рис,гречневая крупа)с маслом раст.200г</w:t>
            </w:r>
          </w:p>
          <w:p w:rsidR="00047B02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25г</w:t>
            </w:r>
          </w:p>
          <w:p w:rsidR="00047B02" w:rsidRPr="004A686C" w:rsidRDefault="00047B0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200г</w:t>
            </w:r>
          </w:p>
        </w:tc>
        <w:tc>
          <w:tcPr>
            <w:tcW w:w="1035" w:type="dxa"/>
          </w:tcPr>
          <w:p w:rsidR="00C842F2" w:rsidRDefault="00C842F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B02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2021/19/4/</w:t>
            </w:r>
          </w:p>
          <w:p w:rsidR="00047B02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B02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7.189-8</w:t>
            </w:r>
          </w:p>
          <w:p w:rsidR="00047B02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</w:t>
            </w:r>
          </w:p>
          <w:p w:rsidR="00047B02" w:rsidRPr="004A686C" w:rsidRDefault="00047B02" w:rsidP="00C842F2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42F2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пшенная безмолочная  с маслом растит 200г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35г</w:t>
            </w:r>
          </w:p>
          <w:p w:rsidR="00C05577" w:rsidRPr="004A686C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200г</w:t>
            </w:r>
          </w:p>
        </w:tc>
        <w:tc>
          <w:tcPr>
            <w:tcW w:w="993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Default="00C0557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2021/11/4.</w:t>
            </w:r>
          </w:p>
          <w:p w:rsidR="00C05577" w:rsidRDefault="00C0557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Default="00C0557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7.189-9</w:t>
            </w:r>
          </w:p>
          <w:p w:rsidR="00C05577" w:rsidRPr="004A686C" w:rsidRDefault="00C0557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842F2" w:rsidRDefault="00C842F2" w:rsidP="001A7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гречневая 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молочная </w:t>
            </w:r>
            <w:r w:rsidR="001A7B45">
              <w:rPr>
                <w:rFonts w:ascii="Times New Roman" w:hAnsi="Times New Roman" w:cs="Times New Roman"/>
                <w:sz w:val="18"/>
                <w:szCs w:val="18"/>
              </w:rPr>
              <w:t>с маслом растительным 150г</w:t>
            </w:r>
          </w:p>
          <w:p w:rsidR="001A7B45" w:rsidRDefault="001A7B45" w:rsidP="001A7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35г</w:t>
            </w:r>
          </w:p>
          <w:p w:rsidR="001A7B45" w:rsidRDefault="001A7B45" w:rsidP="001A7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  <w:r w:rsidR="0032569C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10г</w:t>
            </w:r>
          </w:p>
          <w:p w:rsidR="00C1738B" w:rsidRPr="004A686C" w:rsidRDefault="00C1738B" w:rsidP="001A7B4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200г</w:t>
            </w:r>
          </w:p>
        </w:tc>
        <w:tc>
          <w:tcPr>
            <w:tcW w:w="1047" w:type="dxa"/>
          </w:tcPr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2021/2/4/1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7.189-9</w:t>
            </w:r>
          </w:p>
          <w:p w:rsidR="001A7B45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2021/4/13</w:t>
            </w:r>
          </w:p>
          <w:p w:rsidR="00C1738B" w:rsidRPr="004A686C" w:rsidRDefault="00C1738B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5" w:type="dxa"/>
          </w:tcPr>
          <w:p w:rsidR="00C842F2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безмолочная с маслом растит 200г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25г</w:t>
            </w:r>
          </w:p>
          <w:p w:rsidR="00523FF7" w:rsidRPr="004A686C" w:rsidRDefault="00523FF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200г</w:t>
            </w:r>
          </w:p>
        </w:tc>
        <w:tc>
          <w:tcPr>
            <w:tcW w:w="1090" w:type="dxa"/>
          </w:tcPr>
          <w:p w:rsidR="00C842F2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2021/16/4</w:t>
            </w:r>
          </w:p>
          <w:p w:rsidR="0032569C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2021/189/8</w:t>
            </w:r>
          </w:p>
          <w:p w:rsidR="00523FF7" w:rsidRPr="004A686C" w:rsidRDefault="00523FF7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42F2" w:rsidTr="0032569C">
        <w:trPr>
          <w:trHeight w:val="204"/>
        </w:trPr>
        <w:tc>
          <w:tcPr>
            <w:tcW w:w="2235" w:type="dxa"/>
            <w:vAlign w:val="center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 </w:t>
            </w:r>
            <w:r w:rsidR="00047B02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  <w:p w:rsidR="00C842F2" w:rsidRPr="00DD7177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="00047B02">
              <w:rPr>
                <w:rFonts w:ascii="Times New Roman" w:hAnsi="Times New Roman" w:cs="Times New Roman"/>
                <w:bCs/>
                <w:sz w:val="16"/>
                <w:szCs w:val="16"/>
              </w:rPr>
              <w:t>031-4</w:t>
            </w:r>
          </w:p>
          <w:p w:rsidR="00047B02" w:rsidRPr="00DD7177" w:rsidRDefault="00047B0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>10.</w:t>
            </w:r>
            <w:r w:rsidR="00047B02">
              <w:rPr>
                <w:rFonts w:ascii="Times New Roman" w:hAnsi="Times New Roman" w:cs="Times New Roman"/>
                <w:bCs/>
                <w:sz w:val="16"/>
                <w:szCs w:val="16"/>
              </w:rPr>
              <w:t>00 Фрукты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150г</w:t>
            </w:r>
          </w:p>
        </w:tc>
        <w:tc>
          <w:tcPr>
            <w:tcW w:w="1035" w:type="dxa"/>
          </w:tcPr>
          <w:p w:rsidR="00C842F2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842F2" w:rsidRPr="00DD7177" w:rsidRDefault="00047B02" w:rsidP="00C842F2">
            <w:pPr>
              <w:ind w:left="-108" w:right="-15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2021/10/11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2F2" w:rsidRPr="00DD7177" w:rsidRDefault="00C05577" w:rsidP="00C842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 w:rsidRPr="00C1738B">
              <w:rPr>
                <w:rFonts w:ascii="Times New Roman" w:hAnsi="Times New Roman" w:cs="Times New Roman"/>
                <w:bCs/>
                <w:sz w:val="14"/>
                <w:szCs w:val="14"/>
              </w:rPr>
              <w:t>Сок фруктовый</w:t>
            </w:r>
            <w:r w:rsidR="00C1738B" w:rsidRPr="00C1738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150г</w:t>
            </w:r>
          </w:p>
        </w:tc>
        <w:tc>
          <w:tcPr>
            <w:tcW w:w="993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5577" w:rsidRPr="00DD7177" w:rsidRDefault="00C05577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7.031-4</w:t>
            </w:r>
          </w:p>
        </w:tc>
        <w:tc>
          <w:tcPr>
            <w:tcW w:w="2213" w:type="dxa"/>
            <w:vAlign w:val="center"/>
          </w:tcPr>
          <w:p w:rsidR="00411097" w:rsidRPr="0032569C" w:rsidRDefault="00C842F2" w:rsidP="0032569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 </w:t>
            </w:r>
            <w:r w:rsidR="0032569C">
              <w:rPr>
                <w:rFonts w:ascii="Times New Roman" w:hAnsi="Times New Roman" w:cs="Times New Roman"/>
                <w:bCs/>
                <w:sz w:val="16"/>
                <w:szCs w:val="16"/>
              </w:rPr>
              <w:t>Сок фруктовый</w:t>
            </w:r>
            <w:r w:rsidR="00C173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150г</w:t>
            </w:r>
          </w:p>
        </w:tc>
        <w:tc>
          <w:tcPr>
            <w:tcW w:w="1047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11097" w:rsidRPr="00DD7177" w:rsidRDefault="0032569C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7.031-4</w:t>
            </w:r>
          </w:p>
        </w:tc>
        <w:tc>
          <w:tcPr>
            <w:tcW w:w="1745" w:type="dxa"/>
            <w:vAlign w:val="center"/>
          </w:tcPr>
          <w:p w:rsidR="00C842F2" w:rsidRPr="00DD7177" w:rsidRDefault="00C842F2" w:rsidP="00C173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 w:rsidRPr="00C1738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Сок </w:t>
            </w:r>
            <w:r w:rsidR="00C1738B" w:rsidRPr="00C1738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фруктовый </w:t>
            </w:r>
            <w:r w:rsidRPr="00C1738B">
              <w:rPr>
                <w:rFonts w:ascii="Times New Roman" w:hAnsi="Times New Roman" w:cs="Times New Roman"/>
                <w:bCs/>
                <w:sz w:val="14"/>
                <w:szCs w:val="14"/>
              </w:rPr>
              <w:t>150г</w:t>
            </w:r>
          </w:p>
        </w:tc>
        <w:tc>
          <w:tcPr>
            <w:tcW w:w="1090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842F2" w:rsidRPr="00DD7177" w:rsidRDefault="00C842F2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031-4</w:t>
            </w:r>
          </w:p>
        </w:tc>
      </w:tr>
      <w:tr w:rsidR="00C842F2" w:rsidTr="0032569C">
        <w:trPr>
          <w:trHeight w:val="204"/>
        </w:trPr>
        <w:tc>
          <w:tcPr>
            <w:tcW w:w="223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134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5" w:type="dxa"/>
          </w:tcPr>
          <w:p w:rsidR="00C842F2" w:rsidRPr="00DD7177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3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47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90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B0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крестьянский с крупой(безмолочное меню)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 xml:space="preserve"> 200г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картофеля,моркови и репчатого лука с растител.маслом 60г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40г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 200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 w:cs="Times New Roman"/>
                <w:sz w:val="16"/>
                <w:szCs w:val="16"/>
              </w:rPr>
              <w:t>слота в третье блюдо на обед 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 20г</w:t>
            </w:r>
          </w:p>
          <w:p w:rsidR="00047B02" w:rsidRDefault="00047B0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Фрикадельки из мяса говядины 80г</w:t>
            </w:r>
          </w:p>
          <w:p w:rsidR="00047B02" w:rsidRDefault="00047B0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150г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727546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2021/38/3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B0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B0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7.28/1</w:t>
            </w: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47B02"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7.6/10,</w:t>
            </w:r>
          </w:p>
          <w:p w:rsidR="00C05577" w:rsidRDefault="00C05577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  <w:p w:rsidR="00047B02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47B02">
              <w:rPr>
                <w:rFonts w:ascii="Times New Roman" w:hAnsi="Times New Roman" w:cs="Times New Roman"/>
                <w:sz w:val="16"/>
                <w:szCs w:val="16"/>
              </w:rPr>
              <w:t>7.050</w:t>
            </w:r>
          </w:p>
          <w:p w:rsidR="00047B0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2021/39/8/</w:t>
            </w:r>
          </w:p>
          <w:p w:rsidR="00047B02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B02" w:rsidRPr="004A686C" w:rsidRDefault="00047B0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2021/11/3</w:t>
            </w:r>
          </w:p>
        </w:tc>
        <w:tc>
          <w:tcPr>
            <w:tcW w:w="222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картофельный с огурцом 60г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изюма 0,18г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Борщ(безмолочное меню)200г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Рагу из овощей 150г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 отварная 80г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40г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 20г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 3г</w:t>
            </w:r>
          </w:p>
          <w:p w:rsidR="00C05577" w:rsidRDefault="00C05577" w:rsidP="00C05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Аскорбиновая кислота в третье блюдо на обед 0,05г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Pr="004A686C" w:rsidRDefault="00C0557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842F2" w:rsidRDefault="00C842F2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7.169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4.2/10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2021/2/2/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7.18/3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2021/1/-7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7.050</w:t>
            </w:r>
          </w:p>
          <w:p w:rsidR="00C05577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7.371-1</w:t>
            </w:r>
          </w:p>
          <w:p w:rsidR="00C05577" w:rsidRPr="00D1439F" w:rsidRDefault="00C05577" w:rsidP="00D1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1984" w:type="dxa"/>
          </w:tcPr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577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моркови с яблоками и растительным маслом 60г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картофельный с бобовыми 200г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кураги 200г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(безмолочное меню) 70г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 (без молока)150г</w:t>
            </w:r>
          </w:p>
          <w:p w:rsidR="001A7B45" w:rsidRDefault="001A7B45" w:rsidP="001A7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40г</w:t>
            </w:r>
          </w:p>
          <w:p w:rsidR="001A7B45" w:rsidRDefault="001A7B45" w:rsidP="001A7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 20г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Аскорбиновая 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слота в третье блюдо на обед 0,0</w:t>
            </w: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7.11/1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2021/16/-2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4.1/10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2021/9/8-2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2021/4/3/1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7.34/2/2</w:t>
            </w:r>
          </w:p>
          <w:p w:rsidR="001A7B45" w:rsidRPr="004A686C" w:rsidRDefault="001A7B45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2213" w:type="dxa"/>
          </w:tcPr>
          <w:p w:rsidR="00C842F2" w:rsidRPr="004A686C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Салат из белокочан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капусты с морковью и</w:t>
            </w:r>
            <w:r w:rsidR="003260B6">
              <w:rPr>
                <w:rFonts w:ascii="Times New Roman" w:hAnsi="Times New Roman" w:cs="Times New Roman"/>
                <w:sz w:val="16"/>
                <w:szCs w:val="16"/>
              </w:rPr>
              <w:t xml:space="preserve"> растительным маслом 60</w:t>
            </w: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 0,1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картофельный вегетарианский 200г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из мяса кур 80г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вишни 200г</w:t>
            </w:r>
          </w:p>
          <w:p w:rsidR="0032569C" w:rsidRDefault="0032569C" w:rsidP="0032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40г</w:t>
            </w:r>
          </w:p>
          <w:p w:rsidR="0032569C" w:rsidRDefault="0032569C" w:rsidP="0032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 20г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 3г</w:t>
            </w:r>
          </w:p>
          <w:p w:rsidR="0032569C" w:rsidRPr="004A686C" w:rsidRDefault="0032569C" w:rsidP="0032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Аскорбиновая 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слота в третье блюдо на обед 0,0</w:t>
            </w: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2569C" w:rsidRPr="004A686C" w:rsidRDefault="0032569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4A686C" w:rsidRDefault="00C842F2" w:rsidP="0032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C842F2" w:rsidRPr="004A686C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4A686C" w:rsidRDefault="00C842F2" w:rsidP="00C842F2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4.5/1</w:t>
            </w:r>
          </w:p>
          <w:p w:rsidR="00C842F2" w:rsidRPr="004A686C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4A686C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39F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4.43/3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2021/13/6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7.н114/1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7.15/13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7.34/2/1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7.371-1</w:t>
            </w:r>
          </w:p>
          <w:p w:rsidR="0032569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  <w:p w:rsidR="0032569C" w:rsidRPr="004A686C" w:rsidRDefault="0032569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Сельдь с картофелем и слив маслом 60г</w:t>
            </w:r>
          </w:p>
          <w:p w:rsidR="00523FF7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чернослива 200г</w:t>
            </w:r>
          </w:p>
          <w:p w:rsidR="00523FF7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картофельный вегетарианский 200г</w:t>
            </w:r>
          </w:p>
          <w:p w:rsidR="00523FF7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Голубцы с мясом говядины и рисом(ленивые)200г</w:t>
            </w:r>
          </w:p>
          <w:p w:rsidR="00523FF7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 40г</w:t>
            </w:r>
          </w:p>
          <w:p w:rsidR="00523FF7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 20г</w:t>
            </w:r>
          </w:p>
          <w:p w:rsidR="00523FF7" w:rsidRPr="004A686C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Аскорбиновая 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слота в третье блюдо на обед 0,0</w:t>
            </w:r>
            <w:r w:rsidRPr="004A68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23FF7" w:rsidRPr="004A686C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523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Pr="004A686C" w:rsidRDefault="00523FF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7.36/1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4.3/10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2021/13/6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2021/48/9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523FF7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7.34/2/2</w:t>
            </w:r>
          </w:p>
          <w:p w:rsidR="00523FF7" w:rsidRPr="004A686C" w:rsidRDefault="00523FF7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</w:tr>
      <w:tr w:rsidR="00C842F2" w:rsidTr="0032569C">
        <w:trPr>
          <w:trHeight w:val="183"/>
        </w:trPr>
        <w:tc>
          <w:tcPr>
            <w:tcW w:w="2235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134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35" w:type="dxa"/>
          </w:tcPr>
          <w:p w:rsidR="00C842F2" w:rsidRPr="00DD7177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93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47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177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90" w:type="dxa"/>
          </w:tcPr>
          <w:p w:rsidR="00C842F2" w:rsidRPr="00DD7177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RPr="004A686C" w:rsidTr="0032569C">
        <w:trPr>
          <w:trHeight w:val="2271"/>
        </w:trPr>
        <w:tc>
          <w:tcPr>
            <w:tcW w:w="2235" w:type="dxa"/>
            <w:tcBorders>
              <w:bottom w:val="single" w:sz="4" w:space="0" w:color="auto"/>
            </w:tcBorders>
          </w:tcPr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из герку</w:t>
            </w:r>
            <w:r w:rsidR="00047B02">
              <w:rPr>
                <w:rFonts w:ascii="Times New Roman" w:hAnsi="Times New Roman" w:cs="Times New Roman"/>
                <w:sz w:val="18"/>
                <w:szCs w:val="18"/>
              </w:rPr>
              <w:t>лесовая безмолочная с раст.маслом</w:t>
            </w:r>
            <w:r w:rsidR="00484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200г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150г</w:t>
            </w:r>
          </w:p>
          <w:p w:rsidR="00AE6B40" w:rsidRDefault="00C842F2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20г</w:t>
            </w: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Pr="004A686C" w:rsidRDefault="0044628D" w:rsidP="00AE6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42F2" w:rsidRPr="004A686C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047B0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2021/8/4/4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C842F2" w:rsidRPr="004A686C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86C">
              <w:rPr>
                <w:rFonts w:ascii="Times New Roman" w:hAnsi="Times New Roman" w:cs="Times New Roman"/>
                <w:sz w:val="18"/>
                <w:szCs w:val="18"/>
              </w:rPr>
              <w:t>7.189-3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вареное 40г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отварной 150г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20г</w:t>
            </w:r>
          </w:p>
          <w:p w:rsidR="00C05577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150г</w:t>
            </w:r>
          </w:p>
          <w:p w:rsidR="00C05577" w:rsidRPr="004A686C" w:rsidRDefault="00C05577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Ягодка 75г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ind w:left="-108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77" w:rsidRPr="004A686C" w:rsidRDefault="00C05577" w:rsidP="00C05577">
            <w:pPr>
              <w:ind w:left="-108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7.328</w:t>
            </w:r>
          </w:p>
          <w:p w:rsidR="00C842F2" w:rsidRDefault="00C05577" w:rsidP="001A7B45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7.1/3</w:t>
            </w:r>
          </w:p>
          <w:p w:rsidR="00C05577" w:rsidRDefault="00C05577" w:rsidP="001A7B45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7.189-3</w:t>
            </w:r>
          </w:p>
          <w:p w:rsidR="00C05577" w:rsidRDefault="00C05577" w:rsidP="001A7B45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C05577" w:rsidRPr="004A686C" w:rsidRDefault="00C05577" w:rsidP="00C842F2">
            <w:pPr>
              <w:ind w:left="-108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2021/12/1.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1A7B45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из овощей 150г</w:t>
            </w:r>
          </w:p>
          <w:p w:rsidR="001A7B45" w:rsidRDefault="001A7B45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20г</w:t>
            </w:r>
          </w:p>
          <w:p w:rsidR="001A7B45" w:rsidRPr="004A686C" w:rsidRDefault="001A7B45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 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7.18/3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7.189-3</w:t>
            </w:r>
          </w:p>
          <w:p w:rsidR="001A7B45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1A7B45" w:rsidRPr="004A686C" w:rsidRDefault="001A7B45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отварной свеклы с растительным маслом 60г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20г</w:t>
            </w:r>
          </w:p>
          <w:p w:rsidR="0032569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150г</w:t>
            </w:r>
          </w:p>
          <w:p w:rsidR="0032569C" w:rsidRPr="004A686C" w:rsidRDefault="0032569C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Ягодка 75г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2021/16/2</w:t>
            </w: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7.189-3</w:t>
            </w:r>
          </w:p>
          <w:p w:rsidR="0032569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7.10/10/2</w:t>
            </w:r>
          </w:p>
          <w:p w:rsidR="0032569C" w:rsidRPr="004A686C" w:rsidRDefault="0032569C" w:rsidP="00C842F2">
            <w:pPr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2021/12/1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20г</w:t>
            </w:r>
          </w:p>
          <w:p w:rsidR="0044628D" w:rsidRDefault="0044628D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Картофельное пюре(без молока) 150г</w:t>
            </w:r>
          </w:p>
          <w:p w:rsidR="0044628D" w:rsidRPr="004A686C" w:rsidRDefault="0044628D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 180г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7.189-3</w:t>
            </w: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2021/4/3/1</w:t>
            </w: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8D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7.022-4</w:t>
            </w:r>
          </w:p>
          <w:p w:rsidR="0044628D" w:rsidRPr="004A686C" w:rsidRDefault="0044628D" w:rsidP="00C84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2F2" w:rsidTr="0032569C">
        <w:trPr>
          <w:trHeight w:val="695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646FCB" w:rsidRDefault="00AE6B40" w:rsidP="00AE6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842F2" w:rsidRPr="00646FCB">
              <w:rPr>
                <w:rFonts w:ascii="Times New Roman" w:hAnsi="Times New Roman" w:cs="Times New Roman"/>
                <w:sz w:val="16"/>
                <w:szCs w:val="16"/>
              </w:rPr>
              <w:t>ень 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Тех. карты</w:t>
            </w:r>
          </w:p>
        </w:tc>
        <w:tc>
          <w:tcPr>
            <w:tcW w:w="2225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7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AE6B40" w:rsidRDefault="00AE6B4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8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E6B40" w:rsidRDefault="00AE6B40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0C0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</w:t>
            </w:r>
          </w:p>
        </w:tc>
        <w:tc>
          <w:tcPr>
            <w:tcW w:w="2213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9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Тех.карт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10</w:t>
            </w:r>
          </w:p>
        </w:tc>
        <w:tc>
          <w:tcPr>
            <w:tcW w:w="1090" w:type="dxa"/>
            <w:shd w:val="clear" w:color="auto" w:fill="C6D9F1" w:themeFill="text2" w:themeFillTint="33"/>
          </w:tcPr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B40" w:rsidRDefault="00AE6B40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AE6B4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карты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2F2" w:rsidTr="0032569C">
        <w:trPr>
          <w:trHeight w:val="171"/>
        </w:trPr>
        <w:tc>
          <w:tcPr>
            <w:tcW w:w="223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13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5" w:type="dxa"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47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90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Каша рисовая рассыпчатая 150г</w:t>
            </w:r>
          </w:p>
          <w:p w:rsidR="0044628D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44628D" w:rsidRDefault="0044628D" w:rsidP="0044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 10г</w:t>
            </w:r>
          </w:p>
          <w:p w:rsidR="0044628D" w:rsidRDefault="0044628D" w:rsidP="0044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200г</w:t>
            </w:r>
          </w:p>
          <w:p w:rsidR="0044628D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28D" w:rsidRPr="000C49AC" w:rsidRDefault="0044628D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2021/43/4</w:t>
            </w:r>
          </w:p>
          <w:p w:rsidR="0044628D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28D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44628D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44628D" w:rsidRPr="000C49AC" w:rsidRDefault="0044628D" w:rsidP="00C842F2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5" w:type="dxa"/>
          </w:tcPr>
          <w:p w:rsidR="00C842F2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геркулесовая безмолочная с раст маслом 200г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  <w:p w:rsidR="00C842F2" w:rsidRPr="00941B1E" w:rsidRDefault="00C842F2" w:rsidP="005B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5B492C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5B492C" w:rsidRDefault="005B492C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842F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ячневая безмолочная с маслом растит 200г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CC1882" w:rsidRPr="00941B1E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</w:tc>
        <w:tc>
          <w:tcPr>
            <w:tcW w:w="993" w:type="dxa"/>
          </w:tcPr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2021/15/4.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3" w:type="dxa"/>
          </w:tcPr>
          <w:p w:rsidR="00C842F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 20г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 150г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порциями 10г</w:t>
            </w:r>
          </w:p>
          <w:p w:rsidR="00CC1882" w:rsidRPr="00941B1E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</w:tc>
        <w:tc>
          <w:tcPr>
            <w:tcW w:w="1047" w:type="dxa"/>
          </w:tcPr>
          <w:p w:rsidR="00C842F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2021/43/4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 150г</w:t>
            </w:r>
          </w:p>
          <w:p w:rsidR="00C842F2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 20г</w:t>
            </w:r>
          </w:p>
          <w:p w:rsidR="00C842F2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 xml:space="preserve"> 200г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2021/43/4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7B2581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842F2" w:rsidRDefault="00C842F2" w:rsidP="007B25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2F2" w:rsidTr="0032569C">
        <w:trPr>
          <w:trHeight w:val="179"/>
        </w:trPr>
        <w:tc>
          <w:tcPr>
            <w:tcW w:w="2235" w:type="dxa"/>
          </w:tcPr>
          <w:p w:rsidR="00C842F2" w:rsidRPr="00C11387" w:rsidRDefault="0044628D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Сок фруктовый</w:t>
            </w:r>
            <w:r w:rsidR="00C842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150</w:t>
            </w:r>
            <w:r w:rsidR="00C842F2"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C842F2" w:rsidRPr="00C11387" w:rsidRDefault="00C842F2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="0044628D">
              <w:rPr>
                <w:rFonts w:ascii="Times New Roman" w:hAnsi="Times New Roman" w:cs="Times New Roman"/>
                <w:bCs/>
                <w:sz w:val="16"/>
                <w:szCs w:val="16"/>
              </w:rPr>
              <w:t>031-4</w:t>
            </w:r>
          </w:p>
        </w:tc>
        <w:tc>
          <w:tcPr>
            <w:tcW w:w="2225" w:type="dxa"/>
          </w:tcPr>
          <w:p w:rsidR="00C842F2" w:rsidRPr="00C11387" w:rsidRDefault="00C842F2" w:rsidP="00C842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  </w:t>
            </w:r>
            <w:r w:rsidR="005B492C">
              <w:rPr>
                <w:rFonts w:ascii="Times New Roman" w:hAnsi="Times New Roman" w:cs="Times New Roman"/>
                <w:bCs/>
                <w:sz w:val="16"/>
                <w:szCs w:val="16"/>
              </w:rPr>
              <w:t>Сок фруктовый 150г</w:t>
            </w:r>
          </w:p>
        </w:tc>
        <w:tc>
          <w:tcPr>
            <w:tcW w:w="1035" w:type="dxa"/>
          </w:tcPr>
          <w:p w:rsidR="00C842F2" w:rsidRPr="00C11387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="005B492C">
              <w:rPr>
                <w:rFonts w:ascii="Times New Roman" w:hAnsi="Times New Roman" w:cs="Times New Roman"/>
                <w:bCs/>
                <w:sz w:val="16"/>
                <w:szCs w:val="16"/>
              </w:rPr>
              <w:t>031-4</w:t>
            </w:r>
          </w:p>
        </w:tc>
        <w:tc>
          <w:tcPr>
            <w:tcW w:w="1984" w:type="dxa"/>
          </w:tcPr>
          <w:p w:rsidR="00C842F2" w:rsidRPr="00C11387" w:rsidRDefault="00C842F2" w:rsidP="00CC188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 Сок</w:t>
            </w:r>
            <w:r w:rsidR="00CC18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фруктовый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150</w:t>
            </w:r>
            <w:r w:rsidRPr="00C11387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993" w:type="dxa"/>
          </w:tcPr>
          <w:p w:rsidR="00C842F2" w:rsidRPr="00252745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2745">
              <w:rPr>
                <w:rFonts w:ascii="Times New Roman" w:hAnsi="Times New Roman" w:cs="Times New Roman"/>
                <w:bCs/>
                <w:sz w:val="16"/>
                <w:szCs w:val="16"/>
              </w:rPr>
              <w:t>7.031-4</w:t>
            </w:r>
          </w:p>
        </w:tc>
        <w:tc>
          <w:tcPr>
            <w:tcW w:w="2213" w:type="dxa"/>
          </w:tcPr>
          <w:p w:rsidR="00C842F2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58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Сок яблочный 100г</w:t>
            </w:r>
          </w:p>
          <w:p w:rsidR="007B2581" w:rsidRPr="007B2581" w:rsidRDefault="007B2581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 15г</w:t>
            </w:r>
          </w:p>
        </w:tc>
        <w:tc>
          <w:tcPr>
            <w:tcW w:w="1047" w:type="dxa"/>
          </w:tcPr>
          <w:p w:rsidR="00411097" w:rsidRDefault="007B2581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2021/033/4</w:t>
            </w:r>
          </w:p>
          <w:p w:rsidR="007B2581" w:rsidRPr="00D41A9B" w:rsidRDefault="007B2581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7.005</w:t>
            </w:r>
          </w:p>
        </w:tc>
        <w:tc>
          <w:tcPr>
            <w:tcW w:w="1745" w:type="dxa"/>
          </w:tcPr>
          <w:p w:rsidR="00C842F2" w:rsidRPr="00DB3D8B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3D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Сок </w:t>
            </w:r>
            <w:r w:rsidR="00F35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фруктовый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150г</w:t>
            </w:r>
          </w:p>
        </w:tc>
        <w:tc>
          <w:tcPr>
            <w:tcW w:w="1090" w:type="dxa"/>
          </w:tcPr>
          <w:p w:rsidR="00C842F2" w:rsidRPr="00DB3D8B" w:rsidRDefault="00C842F2" w:rsidP="00C842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3D8B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031-4</w:t>
            </w:r>
          </w:p>
        </w:tc>
      </w:tr>
      <w:tr w:rsidR="00C842F2" w:rsidTr="0032569C">
        <w:trPr>
          <w:trHeight w:val="179"/>
        </w:trPr>
        <w:tc>
          <w:tcPr>
            <w:tcW w:w="2235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13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5" w:type="dxa"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47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90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>Салат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 белокочанной капусты с кукурузой ,луком и растительным маслом 60г</w:t>
            </w:r>
          </w:p>
          <w:p w:rsidR="00C842F2" w:rsidRDefault="0044628D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 крестьянский  с крупой(безмолочное меню)</w:t>
            </w:r>
            <w:r w:rsidR="00C842F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200</w:t>
            </w:r>
            <w:r w:rsidR="00C842F2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5B492C" w:rsidRDefault="005B492C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Каша гречневая безмолочная с маслом растительным 150г</w:t>
            </w:r>
          </w:p>
          <w:p w:rsidR="005B492C" w:rsidRPr="00DD7177" w:rsidRDefault="005B492C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Гуляш из мяса говядины 60г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омпот из чернослива  и изюма 200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40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>Хлеб пшени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чный 20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Default="00C842F2" w:rsidP="00C842F2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>
              <w:rPr>
                <w:rFonts w:ascii="Times New Roman" w:hAnsi="Times New Roman"/>
                <w:sz w:val="16"/>
                <w:szCs w:val="16"/>
              </w:rPr>
              <w:t>слота в третье блюдо на обед 0,0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F2" w:rsidRPr="00646FCB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44628D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4.4/1</w:t>
            </w:r>
          </w:p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44628D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2021/38/3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2021/2/4/1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2021/12/8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7.5/10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5B492C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7.050</w:t>
            </w:r>
          </w:p>
          <w:p w:rsidR="00C842F2" w:rsidRDefault="005B492C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  <w:p w:rsidR="00C842F2" w:rsidRDefault="00C842F2" w:rsidP="00C842F2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 xml:space="preserve">  овощной с зеленым горошком 60г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Уха рыбацкая 200г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 отварная 80г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150г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яблок и изюма 200г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40г</w:t>
            </w:r>
          </w:p>
          <w:p w:rsidR="00C842F2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20г</w:t>
            </w:r>
          </w:p>
          <w:p w:rsidR="00C842F2" w:rsidRDefault="00672DE0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 3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842F2" w:rsidRDefault="00C842F2" w:rsidP="00C842F2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 xml:space="preserve">Аскорбиновая кислота в третье блюдо на обед </w:t>
            </w:r>
            <w:r w:rsidR="00E05E92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7.013</w:t>
            </w:r>
          </w:p>
          <w:p w:rsidR="00C842F2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7.30/2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7.1/7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2021/11/3.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7.2/10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7.050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7.371-1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5B492C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5B492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 с зеленым горошком и растит.маслом 60г</w:t>
            </w:r>
          </w:p>
          <w:p w:rsidR="00C842F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 крестьянский  с крупой(безмолочное меню)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200г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отварной свеклы с растительным маслом 60г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 говядины отварное 75г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 и шиповника 200г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40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пшеничный 20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C11387" w:rsidRDefault="00C842F2" w:rsidP="00C842F2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 xml:space="preserve">Аскорбиновая кислота в третье блюдо на обед </w:t>
            </w:r>
            <w:r w:rsidR="00E05E92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7.32/1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2021/38/3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2021/16/2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2021/1/8/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7.7/10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7.050</w:t>
            </w:r>
          </w:p>
          <w:p w:rsidR="00CC1882" w:rsidRDefault="00CC188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2213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картофельная ,фаршированная отварная мясом кур с овощами 200 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Суп-лапша на курином бульоне 200г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 белокочанной капусты с огурцами и растительным маслом 60г</w:t>
            </w:r>
          </w:p>
          <w:p w:rsidR="00C842F2" w:rsidRDefault="00411097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смородины 200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C842F2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40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C842F2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Гренки 20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Чеснок 3 г</w:t>
            </w:r>
          </w:p>
          <w:p w:rsidR="00C842F2" w:rsidRPr="00C11387" w:rsidRDefault="00C842F2" w:rsidP="00C842F2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4.6/9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7B2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4.20/2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4.7/1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7.15/14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7.34/2/2</w:t>
            </w:r>
          </w:p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7.371-1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 с морковью и растительным маслом  60г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рыбный 200г</w:t>
            </w:r>
          </w:p>
          <w:p w:rsidR="00C842F2" w:rsidRDefault="00F3541B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(безмолочное меню)7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 150г</w:t>
            </w:r>
          </w:p>
          <w:p w:rsidR="00C842F2" w:rsidRDefault="00F3541B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яблоками 200г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40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DD7177" w:rsidRDefault="00C842F2" w:rsidP="00C842F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Гренки 20</w:t>
            </w:r>
            <w:r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C842F2" w:rsidRPr="00C11387" w:rsidRDefault="00C842F2" w:rsidP="00C842F2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.5/1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748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02748" w:rsidRDefault="00A02748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7.161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7.35/8</w:t>
            </w: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2021/6/8-2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2021/46/4</w:t>
            </w: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2021/3-/10</w:t>
            </w:r>
          </w:p>
          <w:p w:rsidR="00F3541B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C842F2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7.34/2/1</w:t>
            </w:r>
          </w:p>
          <w:p w:rsidR="00C842F2" w:rsidRPr="00941B1E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</w:tr>
      <w:tr w:rsidR="00C842F2" w:rsidTr="0032569C">
        <w:trPr>
          <w:trHeight w:val="261"/>
        </w:trPr>
        <w:tc>
          <w:tcPr>
            <w:tcW w:w="223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134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35" w:type="dxa"/>
          </w:tcPr>
          <w:p w:rsidR="00C842F2" w:rsidRPr="00B03D15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93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3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47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90" w:type="dxa"/>
          </w:tcPr>
          <w:p w:rsidR="00C842F2" w:rsidRPr="00B03D15" w:rsidRDefault="00C842F2" w:rsidP="00C84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42F2" w:rsidTr="0032569C">
        <w:trPr>
          <w:trHeight w:val="688"/>
        </w:trPr>
        <w:tc>
          <w:tcPr>
            <w:tcW w:w="223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Огурец консервированный 4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  <w:r w:rsidR="005B492C">
              <w:rPr>
                <w:rFonts w:ascii="Times New Roman" w:hAnsi="Times New Roman" w:cs="Times New Roman"/>
                <w:sz w:val="16"/>
                <w:szCs w:val="16"/>
              </w:rPr>
              <w:t>(без молока)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Pr="00646FCB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5B492C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7.367-4</w:t>
            </w:r>
          </w:p>
          <w:p w:rsidR="005B492C" w:rsidRDefault="005B492C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5B492C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2021/4/3/1</w:t>
            </w:r>
          </w:p>
          <w:p w:rsidR="005B492C" w:rsidRDefault="005B492C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</w:tc>
        <w:tc>
          <w:tcPr>
            <w:tcW w:w="222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вареное 40г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отварной 150г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5B492C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  <w:p w:rsidR="005B492C" w:rsidRPr="00941B1E" w:rsidRDefault="005B492C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Ягодка 75г</w:t>
            </w:r>
          </w:p>
        </w:tc>
        <w:tc>
          <w:tcPr>
            <w:tcW w:w="1035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7.328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7.1/3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5B492C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  <w:p w:rsidR="005B492C" w:rsidRPr="00941B1E" w:rsidRDefault="005B492C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</w:t>
            </w:r>
          </w:p>
        </w:tc>
        <w:tc>
          <w:tcPr>
            <w:tcW w:w="1984" w:type="dxa"/>
          </w:tcPr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CC1882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 (без молока)150г</w:t>
            </w:r>
          </w:p>
          <w:p w:rsidR="00CC1882" w:rsidRPr="00941B1E" w:rsidRDefault="00CC188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</w:tc>
        <w:tc>
          <w:tcPr>
            <w:tcW w:w="993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2021/4/3/1</w:t>
            </w:r>
          </w:p>
          <w:p w:rsidR="00CC1882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882" w:rsidRPr="00941B1E" w:rsidRDefault="00CC188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3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геркулесовая безмолочная с раст маслом 200г</w:t>
            </w:r>
          </w:p>
          <w:p w:rsidR="007B2581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7B2581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 200г</w:t>
            </w:r>
          </w:p>
          <w:p w:rsidR="007B2581" w:rsidRPr="00941B1E" w:rsidRDefault="007B2581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Ягодка 75г</w:t>
            </w:r>
          </w:p>
        </w:tc>
        <w:tc>
          <w:tcPr>
            <w:tcW w:w="1047" w:type="dxa"/>
          </w:tcPr>
          <w:p w:rsidR="00C842F2" w:rsidRDefault="00C842F2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7B2581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7.154</w:t>
            </w:r>
          </w:p>
          <w:p w:rsidR="007B2581" w:rsidRPr="00941B1E" w:rsidRDefault="007B2581" w:rsidP="00C842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</w:t>
            </w:r>
          </w:p>
        </w:tc>
        <w:tc>
          <w:tcPr>
            <w:tcW w:w="1745" w:type="dxa"/>
          </w:tcPr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C842F2" w:rsidRDefault="00F3541B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Рагу из овощей </w:t>
            </w:r>
            <w:r w:rsidR="00C842F2"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  <w:p w:rsidR="00C842F2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  <w:p w:rsidR="00C842F2" w:rsidRPr="00941B1E" w:rsidRDefault="00C842F2" w:rsidP="00C84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2F2" w:rsidRDefault="00C842F2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F3541B" w:rsidRDefault="00F3541B" w:rsidP="00C84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7.18/3</w:t>
            </w:r>
          </w:p>
          <w:p w:rsidR="00C842F2" w:rsidRPr="00941B1E" w:rsidRDefault="00C842F2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</w:tc>
      </w:tr>
    </w:tbl>
    <w:p w:rsidR="00925FD4" w:rsidRDefault="00925FD4"/>
    <w:p w:rsidR="00AE6B40" w:rsidRDefault="00AE6B40"/>
    <w:p w:rsidR="00DD2C88" w:rsidRDefault="00DD2C88"/>
    <w:tbl>
      <w:tblPr>
        <w:tblStyle w:val="a3"/>
        <w:tblW w:w="16273" w:type="dxa"/>
        <w:tblInd w:w="-1281" w:type="dxa"/>
        <w:tblLayout w:type="fixed"/>
        <w:tblLook w:val="04A0"/>
      </w:tblPr>
      <w:tblGrid>
        <w:gridCol w:w="2552"/>
        <w:gridCol w:w="992"/>
        <w:gridCol w:w="2268"/>
        <w:gridCol w:w="964"/>
        <w:gridCol w:w="2044"/>
        <w:gridCol w:w="933"/>
        <w:gridCol w:w="2320"/>
        <w:gridCol w:w="940"/>
        <w:gridCol w:w="2236"/>
        <w:gridCol w:w="1024"/>
      </w:tblGrid>
      <w:tr w:rsidR="00DD2C88" w:rsidTr="0013146B">
        <w:trPr>
          <w:trHeight w:val="559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646FCB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0C0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0C08CF" w:rsidRDefault="000C08CF" w:rsidP="000C08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0C08CF" w:rsidP="000C0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3D8B"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:rsidR="000C08CF" w:rsidRDefault="000C08C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27F" w:rsidRDefault="00DB3D8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25FD4" w:rsidRPr="00941B1E" w:rsidRDefault="00DB3D8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Тех. карты</w:t>
            </w:r>
          </w:p>
        </w:tc>
        <w:tc>
          <w:tcPr>
            <w:tcW w:w="2044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день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3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DB3D8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2320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DD2C88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Тех.карты</w:t>
            </w:r>
          </w:p>
        </w:tc>
        <w:tc>
          <w:tcPr>
            <w:tcW w:w="2236" w:type="dxa"/>
            <w:shd w:val="clear" w:color="auto" w:fill="C6D9F1" w:themeFill="text2" w:themeFillTint="33"/>
            <w:vAlign w:val="center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Pr="00941B1E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CF" w:rsidRDefault="000C08CF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DD2C88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Тех карты</w:t>
            </w:r>
          </w:p>
          <w:p w:rsidR="00DD2C88" w:rsidRDefault="00DD2C88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88" w:rsidTr="0013146B">
        <w:trPr>
          <w:trHeight w:val="171"/>
        </w:trPr>
        <w:tc>
          <w:tcPr>
            <w:tcW w:w="2552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64" w:type="dxa"/>
          </w:tcPr>
          <w:p w:rsidR="00925FD4" w:rsidRPr="00B03D15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33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0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4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6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2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2C88" w:rsidTr="0013146B">
        <w:trPr>
          <w:trHeight w:val="688"/>
        </w:trPr>
        <w:tc>
          <w:tcPr>
            <w:tcW w:w="2552" w:type="dxa"/>
          </w:tcPr>
          <w:p w:rsidR="00D41A9B" w:rsidRDefault="00D41A9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A71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 15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13A71" w:rsidRDefault="00513A71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 xml:space="preserve">Сыр 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>порциями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10г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:rsidR="00D41A9B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30г</w:t>
            </w:r>
          </w:p>
          <w:p w:rsidR="00D41A9B" w:rsidRPr="00A07754" w:rsidRDefault="00F3541B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</w:tc>
        <w:tc>
          <w:tcPr>
            <w:tcW w:w="992" w:type="dxa"/>
          </w:tcPr>
          <w:p w:rsidR="00925FD4" w:rsidRDefault="00925FD4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B" w:rsidRDefault="00F3541B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2021/46/4</w:t>
            </w:r>
          </w:p>
          <w:p w:rsidR="00F3541B" w:rsidRDefault="00F3541B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B" w:rsidRDefault="009A1D83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D41A9B" w:rsidRDefault="00F3541B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2021/189-4</w:t>
            </w:r>
          </w:p>
          <w:p w:rsidR="00D41A9B" w:rsidRDefault="00F3541B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A1D83" w:rsidRPr="00941B1E" w:rsidRDefault="009A1D83" w:rsidP="00DB3D8B">
            <w:pPr>
              <w:ind w:right="-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1314" w:rsidRDefault="0002131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FD4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пшеничная безмолочная с маслом  растит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253B00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Pr="00941B1E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41B" w:rsidRDefault="00F3541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2021/16/4/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F3541B" w:rsidP="00F3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021314" w:rsidRDefault="00F3541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4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ячневая  безмолочная с маслом растит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2131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021314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 20г</w:t>
            </w:r>
          </w:p>
          <w:p w:rsidR="00021314" w:rsidRPr="00941B1E" w:rsidRDefault="009B2FD4" w:rsidP="009B2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</w:tc>
        <w:tc>
          <w:tcPr>
            <w:tcW w:w="933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2021/15/4</w:t>
            </w: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0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геркулесовая безмолочная с растит маслом 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8A2BE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8A2BE7" w:rsidRDefault="001A756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 10</w:t>
            </w:r>
            <w:r w:rsidR="008A2BE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8A2BE7" w:rsidRDefault="008A2BE7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</w:t>
            </w:r>
            <w:r w:rsidR="002B0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8A2BE7" w:rsidRPr="00941B1E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B52DB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40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BE7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8A2BE7" w:rsidRDefault="008A2BE7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BE7" w:rsidRDefault="001A7563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2021/4/13</w:t>
            </w:r>
          </w:p>
          <w:p w:rsidR="008A2BE7" w:rsidRDefault="008A2BE7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2B0A9D">
              <w:rPr>
                <w:rFonts w:ascii="Times New Roman" w:hAnsi="Times New Roman" w:cs="Times New Roman"/>
                <w:sz w:val="16"/>
                <w:szCs w:val="16"/>
              </w:rPr>
              <w:t>189-3</w:t>
            </w:r>
          </w:p>
          <w:p w:rsidR="008A2BE7" w:rsidRDefault="002B0A9D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6" w:type="dxa"/>
          </w:tcPr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безмолочная с маслом растительным 150г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13146B" w:rsidRPr="00941B1E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200г</w:t>
            </w:r>
          </w:p>
        </w:tc>
        <w:tc>
          <w:tcPr>
            <w:tcW w:w="1024" w:type="dxa"/>
          </w:tcPr>
          <w:p w:rsidR="005757FC" w:rsidRDefault="005757FC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2021/2/4/1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41A9B" w:rsidTr="0013146B">
        <w:trPr>
          <w:trHeight w:val="179"/>
        </w:trPr>
        <w:tc>
          <w:tcPr>
            <w:tcW w:w="2552" w:type="dxa"/>
          </w:tcPr>
          <w:p w:rsidR="00D41A9B" w:rsidRPr="005757FC" w:rsidRDefault="00F3541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 Сок фруктовый</w:t>
            </w:r>
            <w:r w:rsidR="009A1D8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150 </w:t>
            </w:r>
            <w:r w:rsidR="00D41A9B"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  <w:p w:rsidR="00D41A9B" w:rsidRPr="005757FC" w:rsidRDefault="00D41A9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41A9B" w:rsidRPr="005757FC" w:rsidRDefault="00D41A9B" w:rsidP="00D41A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="009A1D8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F3541B">
              <w:rPr>
                <w:rFonts w:ascii="Times New Roman" w:hAnsi="Times New Roman" w:cs="Times New Roman"/>
                <w:bCs/>
                <w:sz w:val="16"/>
                <w:szCs w:val="16"/>
              </w:rPr>
              <w:t>31-4</w:t>
            </w:r>
          </w:p>
        </w:tc>
        <w:tc>
          <w:tcPr>
            <w:tcW w:w="2268" w:type="dxa"/>
          </w:tcPr>
          <w:p w:rsidR="00D41A9B" w:rsidRPr="005757FC" w:rsidRDefault="00F3541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 Фрукты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C0435"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150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  <w:p w:rsidR="005C0435" w:rsidRPr="005757FC" w:rsidRDefault="005C0435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4" w:type="dxa"/>
          </w:tcPr>
          <w:p w:rsidR="00D41A9B" w:rsidRPr="005757FC" w:rsidRDefault="00F3541B" w:rsidP="00DB3D8B">
            <w:pPr>
              <w:ind w:lef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2021/10/11</w:t>
            </w:r>
          </w:p>
        </w:tc>
        <w:tc>
          <w:tcPr>
            <w:tcW w:w="2044" w:type="dxa"/>
          </w:tcPr>
          <w:p w:rsidR="00D41A9B" w:rsidRPr="005757FC" w:rsidRDefault="00021314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</w:t>
            </w:r>
            <w:r w:rsidR="001D755F">
              <w:rPr>
                <w:rFonts w:ascii="Times New Roman" w:hAnsi="Times New Roman" w:cs="Times New Roman"/>
                <w:bCs/>
                <w:sz w:val="16"/>
                <w:szCs w:val="16"/>
              </w:rPr>
              <w:t>Сок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B2F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фруктовый 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>150г</w:t>
            </w:r>
          </w:p>
        </w:tc>
        <w:tc>
          <w:tcPr>
            <w:tcW w:w="933" w:type="dxa"/>
          </w:tcPr>
          <w:p w:rsidR="00D41A9B" w:rsidRPr="005757FC" w:rsidRDefault="00AB792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  <w:r w:rsidR="001D755F">
              <w:rPr>
                <w:rFonts w:ascii="Times New Roman" w:hAnsi="Times New Roman" w:cs="Times New Roman"/>
                <w:bCs/>
                <w:sz w:val="16"/>
                <w:szCs w:val="16"/>
              </w:rPr>
              <w:t>031-4</w:t>
            </w:r>
          </w:p>
        </w:tc>
        <w:tc>
          <w:tcPr>
            <w:tcW w:w="2320" w:type="dxa"/>
          </w:tcPr>
          <w:p w:rsidR="00D41A9B" w:rsidRPr="005757FC" w:rsidRDefault="008A2BE7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10.00  </w:t>
            </w:r>
            <w:r w:rsidR="00513A71">
              <w:rPr>
                <w:rFonts w:ascii="Times New Roman" w:hAnsi="Times New Roman" w:cs="Times New Roman"/>
                <w:bCs/>
                <w:sz w:val="16"/>
                <w:szCs w:val="16"/>
              </w:rPr>
              <w:t>Банан</w:t>
            </w:r>
            <w:r w:rsidR="0013146B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513A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3146B">
              <w:rPr>
                <w:rFonts w:ascii="Times New Roman" w:hAnsi="Times New Roman" w:cs="Times New Roman"/>
                <w:bCs/>
                <w:sz w:val="16"/>
                <w:szCs w:val="16"/>
              </w:rPr>
              <w:t>150</w:t>
            </w:r>
            <w:r w:rsidR="00532610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940" w:type="dxa"/>
          </w:tcPr>
          <w:p w:rsidR="00D41A9B" w:rsidRPr="0013146B" w:rsidRDefault="0013146B" w:rsidP="00DB3D8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146B">
              <w:rPr>
                <w:rFonts w:ascii="Times New Roman" w:hAnsi="Times New Roman" w:cs="Times New Roman"/>
                <w:bCs/>
                <w:sz w:val="14"/>
                <w:szCs w:val="14"/>
              </w:rPr>
              <w:t>2021/10/11</w:t>
            </w:r>
          </w:p>
        </w:tc>
        <w:tc>
          <w:tcPr>
            <w:tcW w:w="2236" w:type="dxa"/>
          </w:tcPr>
          <w:p w:rsidR="005757FC" w:rsidRPr="005757FC" w:rsidRDefault="005757FC" w:rsidP="005757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10.00  Сок</w:t>
            </w:r>
            <w:r w:rsidR="001314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фруктовый 150</w:t>
            </w: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  <w:p w:rsidR="00D41A9B" w:rsidRPr="005757FC" w:rsidRDefault="00D41A9B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4" w:type="dxa"/>
          </w:tcPr>
          <w:p w:rsidR="00D41A9B" w:rsidRPr="005757FC" w:rsidRDefault="005757FC" w:rsidP="00DB3D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7FC">
              <w:rPr>
                <w:rFonts w:ascii="Times New Roman" w:hAnsi="Times New Roman" w:cs="Times New Roman"/>
                <w:bCs/>
                <w:sz w:val="16"/>
                <w:szCs w:val="16"/>
              </w:rPr>
              <w:t>7.031-4</w:t>
            </w:r>
          </w:p>
        </w:tc>
      </w:tr>
      <w:tr w:rsidR="00DD2C88" w:rsidTr="0013146B">
        <w:trPr>
          <w:trHeight w:val="179"/>
        </w:trPr>
        <w:tc>
          <w:tcPr>
            <w:tcW w:w="255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64" w:type="dxa"/>
          </w:tcPr>
          <w:p w:rsidR="00925FD4" w:rsidRPr="00B03D15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33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4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6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2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2C88" w:rsidTr="0013146B">
        <w:trPr>
          <w:trHeight w:val="688"/>
        </w:trPr>
        <w:tc>
          <w:tcPr>
            <w:tcW w:w="2552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B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 с реп.луком,сол.огурцом раст,маслом 60</w:t>
            </w:r>
            <w:r w:rsidR="00D41A9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D41A9B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пюре из картофеля 200</w:t>
            </w:r>
            <w:r w:rsidR="00D41A9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D41A9B" w:rsidRDefault="00F3541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капустная с мясом говядины(безмолочное)200Г</w:t>
            </w:r>
          </w:p>
          <w:p w:rsidR="00253B00" w:rsidRDefault="00D41A9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25277F">
              <w:rPr>
                <w:rFonts w:ascii="Times New Roman" w:hAnsi="Times New Roman" w:cs="Times New Roman"/>
                <w:sz w:val="16"/>
                <w:szCs w:val="16"/>
              </w:rPr>
              <w:t>сухофруктов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Pr="00DD7177" w:rsidRDefault="009A1D83" w:rsidP="00253B00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 ржаной 40</w:t>
            </w:r>
            <w:r w:rsidR="00253B00" w:rsidRPr="00DD71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</w:p>
          <w:p w:rsidR="00253B00" w:rsidRPr="00DD7177" w:rsidRDefault="00253B00" w:rsidP="00253B00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Гренки</w:t>
            </w:r>
            <w:r w:rsidR="009A1D8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</w:t>
            </w:r>
            <w:r w:rsidR="00EE227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253B00" w:rsidRDefault="00253B00" w:rsidP="00253B00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253B00" w:rsidRDefault="00253B00" w:rsidP="00253B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1A9B" w:rsidRPr="00646FCB" w:rsidRDefault="00D41A9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25FD4" w:rsidRDefault="00925FD4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F3541B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A1D83">
              <w:rPr>
                <w:rFonts w:ascii="Times New Roman" w:hAnsi="Times New Roman" w:cs="Times New Roman"/>
                <w:sz w:val="16"/>
                <w:szCs w:val="16"/>
              </w:rPr>
              <w:t>.31/1</w:t>
            </w:r>
          </w:p>
          <w:p w:rsidR="00253B00" w:rsidRDefault="00253B00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9A1D83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9A1D83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7.25/2</w:t>
            </w:r>
          </w:p>
          <w:p w:rsidR="00F3541B" w:rsidRDefault="00F3541B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F3541B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2021/58/8/</w:t>
            </w:r>
          </w:p>
          <w:p w:rsidR="00253B00" w:rsidRDefault="00253B00" w:rsidP="009A1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7.6/10,</w:t>
            </w:r>
          </w:p>
          <w:p w:rsidR="00253B00" w:rsidRDefault="00253B00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253B00" w:rsidRDefault="00F3541B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7.34/2/1</w:t>
            </w:r>
          </w:p>
          <w:p w:rsidR="00253B00" w:rsidRDefault="00253B00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  <w:p w:rsidR="00253B00" w:rsidRDefault="00253B00" w:rsidP="00DB3D8B">
            <w:pPr>
              <w:ind w:lef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из отвар, картофеля, моркови,свеклы с реп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>.луком,сол.огурцом раст.маслом 4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924B5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 тушеная 15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D755F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Уха с крупой перловой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 xml:space="preserve"> 200г</w:t>
            </w:r>
          </w:p>
          <w:p w:rsidR="00253B00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Рыба отварная 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кураги и изюма 200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1D755F" w:rsidP="0025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40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D1439F" w:rsidP="0025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</w:t>
            </w:r>
            <w:r w:rsidR="0025277F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  <w:p w:rsidR="00253B00" w:rsidRDefault="001D755F" w:rsidP="0025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 3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253B00" w:rsidP="00253B00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Pr="00941B1E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7.29/1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21314">
              <w:rPr>
                <w:rFonts w:ascii="Times New Roman" w:hAnsi="Times New Roman" w:cs="Times New Roman"/>
                <w:sz w:val="16"/>
                <w:szCs w:val="16"/>
              </w:rPr>
              <w:t>.10/3</w:t>
            </w:r>
          </w:p>
          <w:p w:rsidR="007166B3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2021/35/2</w:t>
            </w:r>
          </w:p>
          <w:p w:rsidR="00021314" w:rsidRDefault="007166B3" w:rsidP="007166B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2021/1/7/</w:t>
            </w:r>
          </w:p>
          <w:p w:rsidR="00021314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21314">
              <w:rPr>
                <w:rFonts w:ascii="Times New Roman" w:hAnsi="Times New Roman" w:cs="Times New Roman"/>
                <w:sz w:val="16"/>
                <w:szCs w:val="16"/>
              </w:rPr>
              <w:t>.4/10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021314" w:rsidRDefault="00D1439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7.34/2/2</w:t>
            </w:r>
          </w:p>
          <w:p w:rsidR="00021314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7.371-</w:t>
            </w:r>
            <w:r w:rsidR="00EE22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21314" w:rsidRPr="00941B1E" w:rsidRDefault="0002131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2044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 белокочанной капусты с огурцами  и растительным маслом 60г</w:t>
            </w:r>
          </w:p>
          <w:p w:rsidR="00AB792B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Щи из свежей капусты безмолочное меню 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200г</w:t>
            </w:r>
          </w:p>
          <w:p w:rsidR="00AB792B" w:rsidRDefault="00AB792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т из сухофруктов и шиповника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9B2FD4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 (безмолочное) 70г</w:t>
            </w:r>
          </w:p>
          <w:p w:rsidR="001A7563" w:rsidRDefault="001A756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(без молока)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150г</w:t>
            </w:r>
          </w:p>
          <w:p w:rsidR="00AB792B" w:rsidRDefault="001A7563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40</w:t>
            </w:r>
            <w:r w:rsidR="00AB792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AB792B" w:rsidRDefault="009B2FD4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Гренки 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AB792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AB792B" w:rsidRDefault="00AB792B" w:rsidP="00AB792B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AB792B" w:rsidRPr="00941B1E" w:rsidRDefault="00AB792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4.7/1</w:t>
            </w:r>
          </w:p>
          <w:p w:rsidR="00AB792B" w:rsidRDefault="00AB792B" w:rsidP="00AB792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AB792B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Default="009B2FD4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2021/6/2.</w:t>
            </w:r>
          </w:p>
          <w:p w:rsidR="009B2FD4" w:rsidRDefault="009B2FD4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1A7563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7.7/10</w:t>
            </w:r>
          </w:p>
          <w:p w:rsidR="00AB792B" w:rsidRDefault="00AB792B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563" w:rsidRDefault="009B2FD4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2021/9/8-2</w:t>
            </w:r>
          </w:p>
          <w:p w:rsidR="001A7563" w:rsidRDefault="001A7563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563" w:rsidRDefault="009B2FD4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2021/4/3/1</w:t>
            </w:r>
          </w:p>
          <w:p w:rsidR="00AB792B" w:rsidRDefault="00AB792B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9B2FD4" w:rsidRDefault="00AB792B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9B2FD4">
              <w:rPr>
                <w:rFonts w:ascii="Times New Roman" w:hAnsi="Times New Roman" w:cs="Times New Roman"/>
                <w:sz w:val="16"/>
                <w:szCs w:val="16"/>
              </w:rPr>
              <w:t>34/2/</w:t>
            </w:r>
          </w:p>
          <w:p w:rsidR="00AB792B" w:rsidRDefault="00AB792B" w:rsidP="00AB7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  <w:p w:rsidR="00AB792B" w:rsidRDefault="00AB792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92B" w:rsidRDefault="00AB792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BE7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моркови с ябл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оками и растительным маслом 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ьный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2B0A9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Биточки (котлеты)из мяса кур  7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5757FC" w:rsidRDefault="002B0A9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 xml:space="preserve"> 150</w:t>
            </w:r>
            <w:r w:rsidR="005757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757FC" w:rsidRDefault="002B0A9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Напиток из клюквы 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5757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A7563" w:rsidRDefault="001A7563" w:rsidP="00575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40г</w:t>
            </w:r>
          </w:p>
          <w:p w:rsidR="005757FC" w:rsidRDefault="001A7563" w:rsidP="00575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 20</w:t>
            </w:r>
            <w:r w:rsidR="005757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EE227F" w:rsidRDefault="00EE227F" w:rsidP="00575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 3г</w:t>
            </w:r>
          </w:p>
          <w:p w:rsidR="005757FC" w:rsidRDefault="005757FC" w:rsidP="005757FC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7FC" w:rsidRPr="00941B1E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4C4D0D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4.11/1</w:t>
            </w:r>
          </w:p>
          <w:p w:rsidR="005757FC" w:rsidRDefault="005757FC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2B0A9D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A7563">
              <w:rPr>
                <w:rFonts w:ascii="Times New Roman" w:hAnsi="Times New Roman" w:cs="Times New Roman"/>
                <w:sz w:val="16"/>
                <w:szCs w:val="16"/>
              </w:rPr>
              <w:t>.101-1</w:t>
            </w:r>
          </w:p>
          <w:p w:rsidR="004C4D0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2021/5/9</w:t>
            </w: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2021/43/4</w:t>
            </w: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7.15/15</w:t>
            </w:r>
          </w:p>
          <w:p w:rsidR="002B0A9D" w:rsidRDefault="002B0A9D" w:rsidP="001A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4C4D0D" w:rsidRDefault="002B0A9D" w:rsidP="002B0A9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7.34/2/2</w:t>
            </w:r>
          </w:p>
          <w:p w:rsidR="002B0A9D" w:rsidRDefault="002B0A9D" w:rsidP="002B0A9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7.371-1</w:t>
            </w:r>
          </w:p>
          <w:p w:rsidR="002B0A9D" w:rsidRPr="00941B1E" w:rsidRDefault="002B0A9D" w:rsidP="002B0A9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2236" w:type="dxa"/>
          </w:tcPr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отварного картофеля с зе</w:t>
            </w:r>
            <w:r w:rsidR="0087776B">
              <w:rPr>
                <w:rFonts w:ascii="Times New Roman" w:hAnsi="Times New Roman" w:cs="Times New Roman"/>
                <w:sz w:val="16"/>
                <w:szCs w:val="16"/>
              </w:rPr>
              <w:t>леным луком и растит.маслом 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отварной свеклы с растительным маслом 60г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картофельный вегетарианский 200г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Гуляш из мяса говядины 80г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шиповника 200г</w:t>
            </w:r>
          </w:p>
          <w:p w:rsidR="004C4D0D" w:rsidRDefault="0087776B" w:rsidP="004C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ржаной 40</w:t>
            </w:r>
            <w:r w:rsidR="004C4D0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4C4D0D" w:rsidRDefault="0087776B" w:rsidP="004C4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 20</w:t>
            </w:r>
            <w:r w:rsidR="004C4D0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4C4D0D" w:rsidRDefault="004C4D0D" w:rsidP="004C4D0D">
            <w:pPr>
              <w:rPr>
                <w:rFonts w:ascii="Times New Roman" w:hAnsi="Times New Roman"/>
                <w:sz w:val="18"/>
                <w:szCs w:val="18"/>
              </w:rPr>
            </w:pPr>
            <w:r w:rsidRPr="00DD7177">
              <w:rPr>
                <w:rFonts w:ascii="Times New Roman" w:hAnsi="Times New Roman"/>
                <w:sz w:val="16"/>
                <w:szCs w:val="16"/>
              </w:rPr>
              <w:t>Аскорбиновая ки</w:t>
            </w:r>
            <w:r w:rsidR="00E05E92">
              <w:rPr>
                <w:rFonts w:ascii="Times New Roman" w:hAnsi="Times New Roman"/>
                <w:sz w:val="16"/>
                <w:szCs w:val="16"/>
              </w:rPr>
              <w:t>слота в третье блюдо на обед 0,</w:t>
            </w:r>
            <w:r w:rsidRPr="00DD7177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:rsidR="004C4D0D" w:rsidRDefault="004C4D0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Pr="00941B1E" w:rsidRDefault="004C4D0D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4C4D0D" w:rsidRDefault="004C4D0D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4C4D0D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4D0D">
              <w:rPr>
                <w:rFonts w:ascii="Times New Roman" w:hAnsi="Times New Roman" w:cs="Times New Roman"/>
                <w:sz w:val="16"/>
                <w:szCs w:val="16"/>
              </w:rPr>
              <w:t>4.34/1</w:t>
            </w: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2021/16/2</w:t>
            </w:r>
          </w:p>
          <w:p w:rsidR="0013146B" w:rsidRDefault="0013146B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0054F2" w:rsidP="00131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</w:t>
            </w:r>
            <w:r w:rsidR="0013146B">
              <w:rPr>
                <w:rFonts w:ascii="Times New Roman" w:hAnsi="Times New Roman" w:cs="Times New Roman"/>
                <w:sz w:val="16"/>
                <w:szCs w:val="16"/>
              </w:rPr>
              <w:t>13/6</w:t>
            </w:r>
          </w:p>
          <w:p w:rsidR="004C4D0D" w:rsidRDefault="004C4D0D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2021/12/8.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7.15/10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13146B" w:rsidRDefault="001314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7.050</w:t>
            </w:r>
          </w:p>
          <w:p w:rsidR="004C4D0D" w:rsidRPr="00941B1E" w:rsidRDefault="0013146B" w:rsidP="00131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</w:tr>
      <w:tr w:rsidR="00DD2C88" w:rsidTr="0013146B">
        <w:trPr>
          <w:trHeight w:val="261"/>
        </w:trPr>
        <w:tc>
          <w:tcPr>
            <w:tcW w:w="2552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92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64" w:type="dxa"/>
          </w:tcPr>
          <w:p w:rsidR="00925FD4" w:rsidRPr="00B03D15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33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0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940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6" w:type="dxa"/>
            <w:vAlign w:val="center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1024" w:type="dxa"/>
          </w:tcPr>
          <w:p w:rsidR="00925FD4" w:rsidRPr="00B03D15" w:rsidRDefault="00925FD4" w:rsidP="00DB3D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2C88" w:rsidTr="0013146B">
        <w:trPr>
          <w:trHeight w:val="688"/>
        </w:trPr>
        <w:tc>
          <w:tcPr>
            <w:tcW w:w="2552" w:type="dxa"/>
          </w:tcPr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F3541B">
              <w:rPr>
                <w:rFonts w:ascii="Times New Roman" w:hAnsi="Times New Roman" w:cs="Times New Roman"/>
                <w:sz w:val="16"/>
                <w:szCs w:val="16"/>
              </w:rPr>
              <w:t xml:space="preserve">ша пшенная </w:t>
            </w:r>
            <w:r w:rsidR="00AD0A57">
              <w:rPr>
                <w:rFonts w:ascii="Times New Roman" w:hAnsi="Times New Roman" w:cs="Times New Roman"/>
                <w:sz w:val="16"/>
                <w:szCs w:val="16"/>
              </w:rPr>
              <w:t xml:space="preserve"> безмолочная с маслом растит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0г</w:t>
            </w:r>
          </w:p>
          <w:p w:rsidR="00253B00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53B00" w:rsidRDefault="009A1D8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</w:t>
            </w:r>
            <w:r w:rsidR="00253B0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253B00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Pr="00646FCB" w:rsidRDefault="00253B00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B00" w:rsidRDefault="00F3541B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2021/1/4.</w:t>
            </w:r>
          </w:p>
          <w:p w:rsidR="009A1D83" w:rsidRDefault="009A1D83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D83" w:rsidRDefault="009A1D83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9A1D83" w:rsidRDefault="009A1D83" w:rsidP="009A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</w:tc>
        <w:tc>
          <w:tcPr>
            <w:tcW w:w="2268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35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166B3">
              <w:rPr>
                <w:rFonts w:ascii="Times New Roman" w:hAnsi="Times New Roman" w:cs="Times New Roman"/>
                <w:sz w:val="16"/>
                <w:szCs w:val="16"/>
              </w:rPr>
              <w:t xml:space="preserve">агу из овощей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  <w:p w:rsidR="005C0435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 200г</w:t>
            </w:r>
          </w:p>
          <w:p w:rsidR="001D755F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1D755F" w:rsidRDefault="007166B3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Ягодка 75</w:t>
            </w:r>
            <w:r w:rsidR="001D755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D755F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5F" w:rsidRPr="00941B1E" w:rsidRDefault="001D755F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25FD4" w:rsidRDefault="00925FD4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314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7.18/3</w:t>
            </w:r>
          </w:p>
          <w:p w:rsidR="001D755F" w:rsidRDefault="001D755F" w:rsidP="00716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D755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11/10</w:t>
            </w:r>
          </w:p>
          <w:p w:rsidR="001D755F" w:rsidRDefault="001D755F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1D755F" w:rsidRPr="00941B1E" w:rsidRDefault="007166B3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2021/12/1.</w:t>
            </w:r>
          </w:p>
        </w:tc>
        <w:tc>
          <w:tcPr>
            <w:tcW w:w="2044" w:type="dxa"/>
          </w:tcPr>
          <w:p w:rsidR="00AB792B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FD4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геркулесовая с растит маслом 200г</w:t>
            </w:r>
          </w:p>
          <w:p w:rsidR="009B2FD4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9B2FD4" w:rsidRPr="00941B1E" w:rsidRDefault="009B2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сахаром 200г</w:t>
            </w:r>
          </w:p>
        </w:tc>
        <w:tc>
          <w:tcPr>
            <w:tcW w:w="933" w:type="dxa"/>
          </w:tcPr>
          <w:p w:rsidR="00AB792B" w:rsidRDefault="00AB792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2021/8/4/4</w:t>
            </w:r>
          </w:p>
          <w:p w:rsidR="009B2FD4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9B2FD4" w:rsidRPr="00941B1E" w:rsidRDefault="009B2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7.354/5</w:t>
            </w:r>
          </w:p>
        </w:tc>
        <w:tc>
          <w:tcPr>
            <w:tcW w:w="2320" w:type="dxa"/>
          </w:tcPr>
          <w:p w:rsidR="005757FC" w:rsidRDefault="005757FC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563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отварное 40г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  <w:p w:rsidR="0013146B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 150г</w:t>
            </w:r>
          </w:p>
          <w:p w:rsidR="0013146B" w:rsidRPr="00941B1E" w:rsidRDefault="001314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</w:tc>
        <w:tc>
          <w:tcPr>
            <w:tcW w:w="940" w:type="dxa"/>
          </w:tcPr>
          <w:p w:rsidR="004C4D0D" w:rsidRDefault="004C4D0D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563" w:rsidRDefault="0013146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2021/1/-6</w:t>
            </w:r>
          </w:p>
          <w:p w:rsidR="0013146B" w:rsidRDefault="0013146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  <w:p w:rsidR="0013146B" w:rsidRDefault="0013146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2021/11/5</w:t>
            </w:r>
          </w:p>
          <w:p w:rsidR="0013146B" w:rsidRPr="00941B1E" w:rsidRDefault="0013146B" w:rsidP="00DB3D8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</w:tc>
        <w:tc>
          <w:tcPr>
            <w:tcW w:w="2236" w:type="dxa"/>
          </w:tcPr>
          <w:p w:rsidR="00925FD4" w:rsidRDefault="00925FD4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8777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Рыба,</w:t>
            </w:r>
            <w:r w:rsidR="00527B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запеченная с картофелем по-русски 150г</w:t>
            </w:r>
          </w:p>
          <w:p w:rsidR="0087776B" w:rsidRDefault="008777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150г</w:t>
            </w:r>
          </w:p>
          <w:p w:rsidR="0087776B" w:rsidRPr="00941B1E" w:rsidRDefault="0087776B" w:rsidP="00DB3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20г</w:t>
            </w:r>
          </w:p>
        </w:tc>
        <w:tc>
          <w:tcPr>
            <w:tcW w:w="1024" w:type="dxa"/>
          </w:tcPr>
          <w:p w:rsidR="00925FD4" w:rsidRDefault="00925FD4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0D" w:rsidRDefault="008777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7.117</w:t>
            </w:r>
          </w:p>
          <w:p w:rsidR="004C4D0D" w:rsidRDefault="004C4D0D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76B" w:rsidRDefault="008777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7.10/10/2</w:t>
            </w:r>
          </w:p>
          <w:p w:rsidR="0087776B" w:rsidRPr="00941B1E" w:rsidRDefault="0087776B" w:rsidP="00DB3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7.189-3</w:t>
            </w:r>
          </w:p>
        </w:tc>
      </w:tr>
    </w:tbl>
    <w:p w:rsidR="00925FD4" w:rsidRDefault="00925FD4" w:rsidP="00925FD4"/>
    <w:p w:rsidR="00925FD4" w:rsidRDefault="00925FD4"/>
    <w:sectPr w:rsidR="00925FD4" w:rsidSect="00C842F2">
      <w:footerReference w:type="default" r:id="rId7"/>
      <w:pgSz w:w="16838" w:h="11906" w:orient="landscape"/>
      <w:pgMar w:top="0" w:right="850" w:bottom="993" w:left="1701" w:header="567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2A" w:rsidRDefault="0029022A" w:rsidP="00DD7177">
      <w:pPr>
        <w:spacing w:after="0" w:line="240" w:lineRule="auto"/>
      </w:pPr>
      <w:r>
        <w:separator/>
      </w:r>
    </w:p>
  </w:endnote>
  <w:endnote w:type="continuationSeparator" w:id="1">
    <w:p w:rsidR="0029022A" w:rsidRDefault="0029022A" w:rsidP="00DD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6B" w:rsidRDefault="0013146B" w:rsidP="00FC1800">
    <w:pPr>
      <w:pStyle w:val="a9"/>
    </w:pPr>
  </w:p>
  <w:p w:rsidR="0013146B" w:rsidRDefault="001314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2A" w:rsidRDefault="0029022A" w:rsidP="00DD7177">
      <w:pPr>
        <w:spacing w:after="0" w:line="240" w:lineRule="auto"/>
      </w:pPr>
      <w:r>
        <w:separator/>
      </w:r>
    </w:p>
  </w:footnote>
  <w:footnote w:type="continuationSeparator" w:id="1">
    <w:p w:rsidR="0029022A" w:rsidRDefault="0029022A" w:rsidP="00DD7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6FCB"/>
    <w:rsid w:val="000002CD"/>
    <w:rsid w:val="000024A7"/>
    <w:rsid w:val="00002A67"/>
    <w:rsid w:val="00003C1B"/>
    <w:rsid w:val="000047D4"/>
    <w:rsid w:val="000054F2"/>
    <w:rsid w:val="0000622A"/>
    <w:rsid w:val="000064D2"/>
    <w:rsid w:val="000068B6"/>
    <w:rsid w:val="00011266"/>
    <w:rsid w:val="000128D6"/>
    <w:rsid w:val="00014810"/>
    <w:rsid w:val="00017445"/>
    <w:rsid w:val="00021314"/>
    <w:rsid w:val="00021D92"/>
    <w:rsid w:val="00022ED2"/>
    <w:rsid w:val="00024605"/>
    <w:rsid w:val="0002576D"/>
    <w:rsid w:val="000303E5"/>
    <w:rsid w:val="00030760"/>
    <w:rsid w:val="00040682"/>
    <w:rsid w:val="000414FA"/>
    <w:rsid w:val="000446D4"/>
    <w:rsid w:val="00046291"/>
    <w:rsid w:val="00047B02"/>
    <w:rsid w:val="000512A3"/>
    <w:rsid w:val="00051CCF"/>
    <w:rsid w:val="00052972"/>
    <w:rsid w:val="00055084"/>
    <w:rsid w:val="00055A1E"/>
    <w:rsid w:val="000613F8"/>
    <w:rsid w:val="00062386"/>
    <w:rsid w:val="00063513"/>
    <w:rsid w:val="00070005"/>
    <w:rsid w:val="00070CBA"/>
    <w:rsid w:val="00070DB3"/>
    <w:rsid w:val="000764C0"/>
    <w:rsid w:val="0007781C"/>
    <w:rsid w:val="000817A9"/>
    <w:rsid w:val="00082140"/>
    <w:rsid w:val="0008356C"/>
    <w:rsid w:val="00084E2F"/>
    <w:rsid w:val="0009026F"/>
    <w:rsid w:val="0009346B"/>
    <w:rsid w:val="0009562D"/>
    <w:rsid w:val="000964F7"/>
    <w:rsid w:val="000A10F5"/>
    <w:rsid w:val="000A6957"/>
    <w:rsid w:val="000A6BD9"/>
    <w:rsid w:val="000B0650"/>
    <w:rsid w:val="000B4ABC"/>
    <w:rsid w:val="000B50CF"/>
    <w:rsid w:val="000C08CF"/>
    <w:rsid w:val="000C30E0"/>
    <w:rsid w:val="000C481C"/>
    <w:rsid w:val="000C49AC"/>
    <w:rsid w:val="000D0B02"/>
    <w:rsid w:val="000D3253"/>
    <w:rsid w:val="000D32DF"/>
    <w:rsid w:val="000D52F7"/>
    <w:rsid w:val="000E081D"/>
    <w:rsid w:val="000E2036"/>
    <w:rsid w:val="000E469E"/>
    <w:rsid w:val="000E7791"/>
    <w:rsid w:val="000F0B2C"/>
    <w:rsid w:val="000F1423"/>
    <w:rsid w:val="000F260B"/>
    <w:rsid w:val="000F37C9"/>
    <w:rsid w:val="000F3848"/>
    <w:rsid w:val="000F47C8"/>
    <w:rsid w:val="001045CC"/>
    <w:rsid w:val="00107BC3"/>
    <w:rsid w:val="00110814"/>
    <w:rsid w:val="00111749"/>
    <w:rsid w:val="00113CA1"/>
    <w:rsid w:val="001153D7"/>
    <w:rsid w:val="00120CEE"/>
    <w:rsid w:val="001217AF"/>
    <w:rsid w:val="00121BD6"/>
    <w:rsid w:val="001268F2"/>
    <w:rsid w:val="00127047"/>
    <w:rsid w:val="0013146B"/>
    <w:rsid w:val="001368C4"/>
    <w:rsid w:val="00137CD7"/>
    <w:rsid w:val="00141260"/>
    <w:rsid w:val="00142EC5"/>
    <w:rsid w:val="0014430F"/>
    <w:rsid w:val="0014558C"/>
    <w:rsid w:val="00147332"/>
    <w:rsid w:val="0015102B"/>
    <w:rsid w:val="001524F2"/>
    <w:rsid w:val="00154281"/>
    <w:rsid w:val="0016386E"/>
    <w:rsid w:val="00164877"/>
    <w:rsid w:val="00164B7C"/>
    <w:rsid w:val="00175311"/>
    <w:rsid w:val="00175E7D"/>
    <w:rsid w:val="00176C87"/>
    <w:rsid w:val="00177EAE"/>
    <w:rsid w:val="00181BD6"/>
    <w:rsid w:val="00182D20"/>
    <w:rsid w:val="00183CE4"/>
    <w:rsid w:val="0018424D"/>
    <w:rsid w:val="0018472E"/>
    <w:rsid w:val="00187DA3"/>
    <w:rsid w:val="00190616"/>
    <w:rsid w:val="00193396"/>
    <w:rsid w:val="001969C3"/>
    <w:rsid w:val="00197CA8"/>
    <w:rsid w:val="001A289A"/>
    <w:rsid w:val="001A2F15"/>
    <w:rsid w:val="001A2FB6"/>
    <w:rsid w:val="001A7563"/>
    <w:rsid w:val="001A7B45"/>
    <w:rsid w:val="001B106D"/>
    <w:rsid w:val="001B19B8"/>
    <w:rsid w:val="001B77C1"/>
    <w:rsid w:val="001B7BC4"/>
    <w:rsid w:val="001B7F87"/>
    <w:rsid w:val="001C2E5B"/>
    <w:rsid w:val="001C5495"/>
    <w:rsid w:val="001C7F86"/>
    <w:rsid w:val="001D4E87"/>
    <w:rsid w:val="001D6145"/>
    <w:rsid w:val="001D755F"/>
    <w:rsid w:val="001D7FF6"/>
    <w:rsid w:val="001E0C1C"/>
    <w:rsid w:val="001E0CAB"/>
    <w:rsid w:val="001E69FB"/>
    <w:rsid w:val="001E79AD"/>
    <w:rsid w:val="001F16E8"/>
    <w:rsid w:val="001F2C14"/>
    <w:rsid w:val="001F3692"/>
    <w:rsid w:val="001F42A7"/>
    <w:rsid w:val="001F505E"/>
    <w:rsid w:val="001F6E45"/>
    <w:rsid w:val="001F70D4"/>
    <w:rsid w:val="001F79F3"/>
    <w:rsid w:val="0020028C"/>
    <w:rsid w:val="0020282D"/>
    <w:rsid w:val="00203F5C"/>
    <w:rsid w:val="00205848"/>
    <w:rsid w:val="00214A21"/>
    <w:rsid w:val="0022188D"/>
    <w:rsid w:val="002244A8"/>
    <w:rsid w:val="002300BD"/>
    <w:rsid w:val="00230386"/>
    <w:rsid w:val="0023181F"/>
    <w:rsid w:val="002323D5"/>
    <w:rsid w:val="00233676"/>
    <w:rsid w:val="00233902"/>
    <w:rsid w:val="00237A87"/>
    <w:rsid w:val="002449B4"/>
    <w:rsid w:val="00245C69"/>
    <w:rsid w:val="00251BC9"/>
    <w:rsid w:val="00252745"/>
    <w:rsid w:val="0025277F"/>
    <w:rsid w:val="00253B00"/>
    <w:rsid w:val="002541D0"/>
    <w:rsid w:val="0025626D"/>
    <w:rsid w:val="00257E0B"/>
    <w:rsid w:val="002600F7"/>
    <w:rsid w:val="00263834"/>
    <w:rsid w:val="00270B96"/>
    <w:rsid w:val="00273377"/>
    <w:rsid w:val="00280341"/>
    <w:rsid w:val="00285CCE"/>
    <w:rsid w:val="0028633E"/>
    <w:rsid w:val="0029022A"/>
    <w:rsid w:val="002928CF"/>
    <w:rsid w:val="0029448C"/>
    <w:rsid w:val="0029494D"/>
    <w:rsid w:val="00295BAD"/>
    <w:rsid w:val="002A0ABF"/>
    <w:rsid w:val="002A0BF5"/>
    <w:rsid w:val="002A120E"/>
    <w:rsid w:val="002A3AAC"/>
    <w:rsid w:val="002A528D"/>
    <w:rsid w:val="002A54B6"/>
    <w:rsid w:val="002A6C79"/>
    <w:rsid w:val="002B0A9D"/>
    <w:rsid w:val="002B43A9"/>
    <w:rsid w:val="002B453C"/>
    <w:rsid w:val="002B523A"/>
    <w:rsid w:val="002B6742"/>
    <w:rsid w:val="002B6B44"/>
    <w:rsid w:val="002B6D3B"/>
    <w:rsid w:val="002B7E53"/>
    <w:rsid w:val="002C572C"/>
    <w:rsid w:val="002C6935"/>
    <w:rsid w:val="002C7997"/>
    <w:rsid w:val="002D00D6"/>
    <w:rsid w:val="002D0C49"/>
    <w:rsid w:val="002D28D6"/>
    <w:rsid w:val="002D4F46"/>
    <w:rsid w:val="002D540C"/>
    <w:rsid w:val="002D63A8"/>
    <w:rsid w:val="002E0ADA"/>
    <w:rsid w:val="002E2C81"/>
    <w:rsid w:val="002E30FB"/>
    <w:rsid w:val="002E603D"/>
    <w:rsid w:val="002E7620"/>
    <w:rsid w:val="002F02B4"/>
    <w:rsid w:val="002F0B9F"/>
    <w:rsid w:val="002F0CAB"/>
    <w:rsid w:val="002F2263"/>
    <w:rsid w:val="002F2C94"/>
    <w:rsid w:val="002F39A9"/>
    <w:rsid w:val="002F4B7F"/>
    <w:rsid w:val="002F6C7C"/>
    <w:rsid w:val="0030488E"/>
    <w:rsid w:val="0030501B"/>
    <w:rsid w:val="00305CED"/>
    <w:rsid w:val="00306468"/>
    <w:rsid w:val="0031639E"/>
    <w:rsid w:val="003221A8"/>
    <w:rsid w:val="003224C5"/>
    <w:rsid w:val="003233FB"/>
    <w:rsid w:val="00323DD1"/>
    <w:rsid w:val="0032434D"/>
    <w:rsid w:val="0032569C"/>
    <w:rsid w:val="003260B6"/>
    <w:rsid w:val="003268C0"/>
    <w:rsid w:val="00326CD1"/>
    <w:rsid w:val="00327AEA"/>
    <w:rsid w:val="00330E93"/>
    <w:rsid w:val="00330ED3"/>
    <w:rsid w:val="00333731"/>
    <w:rsid w:val="003343F7"/>
    <w:rsid w:val="00335A3F"/>
    <w:rsid w:val="0033641D"/>
    <w:rsid w:val="0033718C"/>
    <w:rsid w:val="00337751"/>
    <w:rsid w:val="003402DD"/>
    <w:rsid w:val="00341971"/>
    <w:rsid w:val="003419A4"/>
    <w:rsid w:val="0034241D"/>
    <w:rsid w:val="00345D5E"/>
    <w:rsid w:val="00347C02"/>
    <w:rsid w:val="00347CD7"/>
    <w:rsid w:val="00352368"/>
    <w:rsid w:val="00353EDD"/>
    <w:rsid w:val="00353F8A"/>
    <w:rsid w:val="00355EAE"/>
    <w:rsid w:val="00357180"/>
    <w:rsid w:val="0036056C"/>
    <w:rsid w:val="003614C2"/>
    <w:rsid w:val="00372044"/>
    <w:rsid w:val="003724F9"/>
    <w:rsid w:val="00372610"/>
    <w:rsid w:val="0037370D"/>
    <w:rsid w:val="0037375C"/>
    <w:rsid w:val="003763EF"/>
    <w:rsid w:val="003766BC"/>
    <w:rsid w:val="00376812"/>
    <w:rsid w:val="00376A8E"/>
    <w:rsid w:val="00376BA6"/>
    <w:rsid w:val="00377BA2"/>
    <w:rsid w:val="003845B8"/>
    <w:rsid w:val="00385E10"/>
    <w:rsid w:val="0038621B"/>
    <w:rsid w:val="00386CCA"/>
    <w:rsid w:val="00386FC6"/>
    <w:rsid w:val="00387445"/>
    <w:rsid w:val="003939CB"/>
    <w:rsid w:val="00395745"/>
    <w:rsid w:val="00396AC8"/>
    <w:rsid w:val="00397089"/>
    <w:rsid w:val="003A0D5C"/>
    <w:rsid w:val="003A142C"/>
    <w:rsid w:val="003A1EC2"/>
    <w:rsid w:val="003A43F1"/>
    <w:rsid w:val="003A4BFF"/>
    <w:rsid w:val="003B2C66"/>
    <w:rsid w:val="003C3E48"/>
    <w:rsid w:val="003C778E"/>
    <w:rsid w:val="003C7C2E"/>
    <w:rsid w:val="003D056F"/>
    <w:rsid w:val="003D2CBF"/>
    <w:rsid w:val="003D372B"/>
    <w:rsid w:val="003E0221"/>
    <w:rsid w:val="003E0C35"/>
    <w:rsid w:val="003E2BF8"/>
    <w:rsid w:val="003E3135"/>
    <w:rsid w:val="003E49A0"/>
    <w:rsid w:val="003F4F3E"/>
    <w:rsid w:val="003F5CB6"/>
    <w:rsid w:val="003F6374"/>
    <w:rsid w:val="003F6BFB"/>
    <w:rsid w:val="00404990"/>
    <w:rsid w:val="00404EBD"/>
    <w:rsid w:val="00407899"/>
    <w:rsid w:val="00407A89"/>
    <w:rsid w:val="00410917"/>
    <w:rsid w:val="00411097"/>
    <w:rsid w:val="00414E52"/>
    <w:rsid w:val="00415061"/>
    <w:rsid w:val="00416760"/>
    <w:rsid w:val="00416DE9"/>
    <w:rsid w:val="00417981"/>
    <w:rsid w:val="004204A5"/>
    <w:rsid w:val="0042057F"/>
    <w:rsid w:val="00427AB0"/>
    <w:rsid w:val="00433335"/>
    <w:rsid w:val="0043401B"/>
    <w:rsid w:val="004364CF"/>
    <w:rsid w:val="0043744A"/>
    <w:rsid w:val="00440853"/>
    <w:rsid w:val="00440FB5"/>
    <w:rsid w:val="004424F0"/>
    <w:rsid w:val="00444319"/>
    <w:rsid w:val="00445863"/>
    <w:rsid w:val="0044628D"/>
    <w:rsid w:val="0045492A"/>
    <w:rsid w:val="0045520E"/>
    <w:rsid w:val="00456EFD"/>
    <w:rsid w:val="00461804"/>
    <w:rsid w:val="00463660"/>
    <w:rsid w:val="004667FF"/>
    <w:rsid w:val="00472A55"/>
    <w:rsid w:val="0047435D"/>
    <w:rsid w:val="0047587F"/>
    <w:rsid w:val="004767B2"/>
    <w:rsid w:val="004826D6"/>
    <w:rsid w:val="004847D9"/>
    <w:rsid w:val="00484E8C"/>
    <w:rsid w:val="0048665C"/>
    <w:rsid w:val="004877D1"/>
    <w:rsid w:val="00487CE3"/>
    <w:rsid w:val="00490BF5"/>
    <w:rsid w:val="00490E53"/>
    <w:rsid w:val="00491DE0"/>
    <w:rsid w:val="00492727"/>
    <w:rsid w:val="00495909"/>
    <w:rsid w:val="00496A79"/>
    <w:rsid w:val="004A0849"/>
    <w:rsid w:val="004A0CA2"/>
    <w:rsid w:val="004A1A92"/>
    <w:rsid w:val="004A4530"/>
    <w:rsid w:val="004A513F"/>
    <w:rsid w:val="004A5D2C"/>
    <w:rsid w:val="004A686C"/>
    <w:rsid w:val="004A7648"/>
    <w:rsid w:val="004B156E"/>
    <w:rsid w:val="004B28CD"/>
    <w:rsid w:val="004B353F"/>
    <w:rsid w:val="004C06A9"/>
    <w:rsid w:val="004C4D0D"/>
    <w:rsid w:val="004D1B29"/>
    <w:rsid w:val="004D20AA"/>
    <w:rsid w:val="004D3F59"/>
    <w:rsid w:val="004D425F"/>
    <w:rsid w:val="004D617F"/>
    <w:rsid w:val="004E4ED7"/>
    <w:rsid w:val="004E67A6"/>
    <w:rsid w:val="004E6B51"/>
    <w:rsid w:val="004E71D6"/>
    <w:rsid w:val="004F086A"/>
    <w:rsid w:val="004F3FAF"/>
    <w:rsid w:val="004F40D2"/>
    <w:rsid w:val="00500D93"/>
    <w:rsid w:val="00501412"/>
    <w:rsid w:val="00501556"/>
    <w:rsid w:val="00502D71"/>
    <w:rsid w:val="0050371D"/>
    <w:rsid w:val="0050376D"/>
    <w:rsid w:val="00505944"/>
    <w:rsid w:val="00510724"/>
    <w:rsid w:val="00511AD5"/>
    <w:rsid w:val="005129BD"/>
    <w:rsid w:val="00513A71"/>
    <w:rsid w:val="00513FFC"/>
    <w:rsid w:val="005141A0"/>
    <w:rsid w:val="0051490C"/>
    <w:rsid w:val="005161F8"/>
    <w:rsid w:val="00517AF5"/>
    <w:rsid w:val="00521D0D"/>
    <w:rsid w:val="00521EEC"/>
    <w:rsid w:val="005221F4"/>
    <w:rsid w:val="0052391D"/>
    <w:rsid w:val="00523FF7"/>
    <w:rsid w:val="00524A98"/>
    <w:rsid w:val="00524C0C"/>
    <w:rsid w:val="00525433"/>
    <w:rsid w:val="00526C9A"/>
    <w:rsid w:val="00527B31"/>
    <w:rsid w:val="00531244"/>
    <w:rsid w:val="00531439"/>
    <w:rsid w:val="00532610"/>
    <w:rsid w:val="00532D72"/>
    <w:rsid w:val="00534094"/>
    <w:rsid w:val="005351D6"/>
    <w:rsid w:val="00540623"/>
    <w:rsid w:val="0054446D"/>
    <w:rsid w:val="00545E39"/>
    <w:rsid w:val="00547215"/>
    <w:rsid w:val="0055092D"/>
    <w:rsid w:val="00550E70"/>
    <w:rsid w:val="00551243"/>
    <w:rsid w:val="00553B97"/>
    <w:rsid w:val="005545EE"/>
    <w:rsid w:val="00554F12"/>
    <w:rsid w:val="00555B33"/>
    <w:rsid w:val="00556460"/>
    <w:rsid w:val="00560316"/>
    <w:rsid w:val="00562D80"/>
    <w:rsid w:val="00563429"/>
    <w:rsid w:val="005652CC"/>
    <w:rsid w:val="00565CB1"/>
    <w:rsid w:val="0056620F"/>
    <w:rsid w:val="005667A6"/>
    <w:rsid w:val="00572B77"/>
    <w:rsid w:val="00572E5D"/>
    <w:rsid w:val="005752D1"/>
    <w:rsid w:val="005757FC"/>
    <w:rsid w:val="00575D79"/>
    <w:rsid w:val="0058220E"/>
    <w:rsid w:val="005851DF"/>
    <w:rsid w:val="005924B7"/>
    <w:rsid w:val="00592516"/>
    <w:rsid w:val="00592D5D"/>
    <w:rsid w:val="00593800"/>
    <w:rsid w:val="005938B8"/>
    <w:rsid w:val="00593F18"/>
    <w:rsid w:val="005945AB"/>
    <w:rsid w:val="00594898"/>
    <w:rsid w:val="00597F25"/>
    <w:rsid w:val="005A0D4F"/>
    <w:rsid w:val="005A5916"/>
    <w:rsid w:val="005B356C"/>
    <w:rsid w:val="005B3C5C"/>
    <w:rsid w:val="005B3E94"/>
    <w:rsid w:val="005B40AF"/>
    <w:rsid w:val="005B492C"/>
    <w:rsid w:val="005B49E5"/>
    <w:rsid w:val="005B505D"/>
    <w:rsid w:val="005B5080"/>
    <w:rsid w:val="005B53BB"/>
    <w:rsid w:val="005B5975"/>
    <w:rsid w:val="005B6405"/>
    <w:rsid w:val="005B647C"/>
    <w:rsid w:val="005C0435"/>
    <w:rsid w:val="005C0527"/>
    <w:rsid w:val="005C3AC5"/>
    <w:rsid w:val="005C4BBE"/>
    <w:rsid w:val="005C75D1"/>
    <w:rsid w:val="005D249E"/>
    <w:rsid w:val="005D6687"/>
    <w:rsid w:val="005E00EB"/>
    <w:rsid w:val="005E1405"/>
    <w:rsid w:val="005E24AA"/>
    <w:rsid w:val="005F079A"/>
    <w:rsid w:val="005F258F"/>
    <w:rsid w:val="005F265E"/>
    <w:rsid w:val="005F38FB"/>
    <w:rsid w:val="005F4565"/>
    <w:rsid w:val="005F48B1"/>
    <w:rsid w:val="005F591D"/>
    <w:rsid w:val="00601400"/>
    <w:rsid w:val="00602766"/>
    <w:rsid w:val="00603A8A"/>
    <w:rsid w:val="006049DC"/>
    <w:rsid w:val="006071BF"/>
    <w:rsid w:val="006119F4"/>
    <w:rsid w:val="00612B49"/>
    <w:rsid w:val="00614A51"/>
    <w:rsid w:val="00617214"/>
    <w:rsid w:val="00621B07"/>
    <w:rsid w:val="00621E21"/>
    <w:rsid w:val="0062443E"/>
    <w:rsid w:val="00624594"/>
    <w:rsid w:val="006275CF"/>
    <w:rsid w:val="00630409"/>
    <w:rsid w:val="006326EF"/>
    <w:rsid w:val="00632CAF"/>
    <w:rsid w:val="00633444"/>
    <w:rsid w:val="0063627C"/>
    <w:rsid w:val="00637028"/>
    <w:rsid w:val="006401D7"/>
    <w:rsid w:val="0064073E"/>
    <w:rsid w:val="0064076C"/>
    <w:rsid w:val="006427BF"/>
    <w:rsid w:val="006429A0"/>
    <w:rsid w:val="006430B3"/>
    <w:rsid w:val="00643366"/>
    <w:rsid w:val="006456D1"/>
    <w:rsid w:val="006464A4"/>
    <w:rsid w:val="006468AE"/>
    <w:rsid w:val="00646FCB"/>
    <w:rsid w:val="00650C2B"/>
    <w:rsid w:val="00655320"/>
    <w:rsid w:val="006555BE"/>
    <w:rsid w:val="00656731"/>
    <w:rsid w:val="0065682D"/>
    <w:rsid w:val="006627B2"/>
    <w:rsid w:val="006635D0"/>
    <w:rsid w:val="00663C55"/>
    <w:rsid w:val="0066441A"/>
    <w:rsid w:val="006706A5"/>
    <w:rsid w:val="00672DE0"/>
    <w:rsid w:val="006749BB"/>
    <w:rsid w:val="0067545C"/>
    <w:rsid w:val="00675EDF"/>
    <w:rsid w:val="00676735"/>
    <w:rsid w:val="006807B0"/>
    <w:rsid w:val="006808B5"/>
    <w:rsid w:val="00682060"/>
    <w:rsid w:val="00686E19"/>
    <w:rsid w:val="00690E60"/>
    <w:rsid w:val="006915BE"/>
    <w:rsid w:val="00691B8E"/>
    <w:rsid w:val="00691C6E"/>
    <w:rsid w:val="006933BB"/>
    <w:rsid w:val="00696D71"/>
    <w:rsid w:val="006A2E60"/>
    <w:rsid w:val="006A5AEB"/>
    <w:rsid w:val="006B1A04"/>
    <w:rsid w:val="006B30EF"/>
    <w:rsid w:val="006B4A06"/>
    <w:rsid w:val="006B6AB8"/>
    <w:rsid w:val="006B792E"/>
    <w:rsid w:val="006C1003"/>
    <w:rsid w:val="006C44FF"/>
    <w:rsid w:val="006C5617"/>
    <w:rsid w:val="006C7D36"/>
    <w:rsid w:val="006D02DA"/>
    <w:rsid w:val="006D156C"/>
    <w:rsid w:val="006D1B8E"/>
    <w:rsid w:val="006D1C41"/>
    <w:rsid w:val="006D3AFD"/>
    <w:rsid w:val="006D5176"/>
    <w:rsid w:val="006D70D8"/>
    <w:rsid w:val="006E46F5"/>
    <w:rsid w:val="006E5516"/>
    <w:rsid w:val="006F0714"/>
    <w:rsid w:val="006F6E7C"/>
    <w:rsid w:val="006F79C9"/>
    <w:rsid w:val="00702812"/>
    <w:rsid w:val="00702AF8"/>
    <w:rsid w:val="00706C0A"/>
    <w:rsid w:val="00707639"/>
    <w:rsid w:val="00707698"/>
    <w:rsid w:val="007110CA"/>
    <w:rsid w:val="00713392"/>
    <w:rsid w:val="00713D54"/>
    <w:rsid w:val="00715590"/>
    <w:rsid w:val="00715D02"/>
    <w:rsid w:val="007166B3"/>
    <w:rsid w:val="00720C20"/>
    <w:rsid w:val="00721169"/>
    <w:rsid w:val="0072256F"/>
    <w:rsid w:val="00724F30"/>
    <w:rsid w:val="00726F22"/>
    <w:rsid w:val="00727546"/>
    <w:rsid w:val="00730A13"/>
    <w:rsid w:val="00732486"/>
    <w:rsid w:val="007353EB"/>
    <w:rsid w:val="00737EB3"/>
    <w:rsid w:val="007437FB"/>
    <w:rsid w:val="0074430D"/>
    <w:rsid w:val="0074734F"/>
    <w:rsid w:val="007502EA"/>
    <w:rsid w:val="00751B54"/>
    <w:rsid w:val="00753BD7"/>
    <w:rsid w:val="00754432"/>
    <w:rsid w:val="00754A3F"/>
    <w:rsid w:val="00755835"/>
    <w:rsid w:val="00755C94"/>
    <w:rsid w:val="007565BE"/>
    <w:rsid w:val="00763E74"/>
    <w:rsid w:val="007667AB"/>
    <w:rsid w:val="007674C9"/>
    <w:rsid w:val="00770EE3"/>
    <w:rsid w:val="00772A85"/>
    <w:rsid w:val="00773918"/>
    <w:rsid w:val="00774082"/>
    <w:rsid w:val="00780FC0"/>
    <w:rsid w:val="00782F38"/>
    <w:rsid w:val="00785E8C"/>
    <w:rsid w:val="007870E7"/>
    <w:rsid w:val="0078791F"/>
    <w:rsid w:val="00790652"/>
    <w:rsid w:val="00792128"/>
    <w:rsid w:val="00794794"/>
    <w:rsid w:val="007947D6"/>
    <w:rsid w:val="007A15DA"/>
    <w:rsid w:val="007A1834"/>
    <w:rsid w:val="007A1889"/>
    <w:rsid w:val="007A1DF1"/>
    <w:rsid w:val="007A4C14"/>
    <w:rsid w:val="007A4E10"/>
    <w:rsid w:val="007B1F48"/>
    <w:rsid w:val="007B2581"/>
    <w:rsid w:val="007B2C52"/>
    <w:rsid w:val="007C108A"/>
    <w:rsid w:val="007C26AB"/>
    <w:rsid w:val="007C3B4E"/>
    <w:rsid w:val="007C5159"/>
    <w:rsid w:val="007C5EEE"/>
    <w:rsid w:val="007C79DF"/>
    <w:rsid w:val="007D08EF"/>
    <w:rsid w:val="007D1298"/>
    <w:rsid w:val="007D145D"/>
    <w:rsid w:val="007D306D"/>
    <w:rsid w:val="007D35CD"/>
    <w:rsid w:val="007D3B3F"/>
    <w:rsid w:val="007D47BB"/>
    <w:rsid w:val="007D49C3"/>
    <w:rsid w:val="007D629B"/>
    <w:rsid w:val="007E3C53"/>
    <w:rsid w:val="007E3D21"/>
    <w:rsid w:val="007E4EDA"/>
    <w:rsid w:val="007E524E"/>
    <w:rsid w:val="007E7821"/>
    <w:rsid w:val="007F0D3C"/>
    <w:rsid w:val="007F2444"/>
    <w:rsid w:val="007F2B2C"/>
    <w:rsid w:val="007F3245"/>
    <w:rsid w:val="007F3437"/>
    <w:rsid w:val="007F471B"/>
    <w:rsid w:val="007F6113"/>
    <w:rsid w:val="008006FD"/>
    <w:rsid w:val="008008CE"/>
    <w:rsid w:val="00800904"/>
    <w:rsid w:val="0080113E"/>
    <w:rsid w:val="0080120A"/>
    <w:rsid w:val="00804B5B"/>
    <w:rsid w:val="00804E78"/>
    <w:rsid w:val="00813CEA"/>
    <w:rsid w:val="00814A7F"/>
    <w:rsid w:val="008155D1"/>
    <w:rsid w:val="00817B57"/>
    <w:rsid w:val="00817CA1"/>
    <w:rsid w:val="00823509"/>
    <w:rsid w:val="0083278C"/>
    <w:rsid w:val="0083488D"/>
    <w:rsid w:val="008370C9"/>
    <w:rsid w:val="00837AD5"/>
    <w:rsid w:val="00845D9F"/>
    <w:rsid w:val="008509B5"/>
    <w:rsid w:val="00851110"/>
    <w:rsid w:val="00855073"/>
    <w:rsid w:val="0085604C"/>
    <w:rsid w:val="00856291"/>
    <w:rsid w:val="00856E6E"/>
    <w:rsid w:val="00857872"/>
    <w:rsid w:val="00860186"/>
    <w:rsid w:val="0086212F"/>
    <w:rsid w:val="008624BA"/>
    <w:rsid w:val="00863111"/>
    <w:rsid w:val="008702DE"/>
    <w:rsid w:val="00870FCC"/>
    <w:rsid w:val="00873770"/>
    <w:rsid w:val="00874202"/>
    <w:rsid w:val="0087776B"/>
    <w:rsid w:val="00883278"/>
    <w:rsid w:val="0088479D"/>
    <w:rsid w:val="00890D1B"/>
    <w:rsid w:val="008913A5"/>
    <w:rsid w:val="008966A4"/>
    <w:rsid w:val="008A2BE7"/>
    <w:rsid w:val="008A30A8"/>
    <w:rsid w:val="008A6B1E"/>
    <w:rsid w:val="008B0A0B"/>
    <w:rsid w:val="008B1053"/>
    <w:rsid w:val="008C26F8"/>
    <w:rsid w:val="008C2EDA"/>
    <w:rsid w:val="008C584E"/>
    <w:rsid w:val="008D1D35"/>
    <w:rsid w:val="008D3C37"/>
    <w:rsid w:val="008D7AB5"/>
    <w:rsid w:val="008E39D8"/>
    <w:rsid w:val="008E44BC"/>
    <w:rsid w:val="008E57B5"/>
    <w:rsid w:val="008F275E"/>
    <w:rsid w:val="008F3FE5"/>
    <w:rsid w:val="008F4A6B"/>
    <w:rsid w:val="008F57E5"/>
    <w:rsid w:val="008F6003"/>
    <w:rsid w:val="008F7D8E"/>
    <w:rsid w:val="0090142B"/>
    <w:rsid w:val="0090350A"/>
    <w:rsid w:val="009048CE"/>
    <w:rsid w:val="00905424"/>
    <w:rsid w:val="009058D3"/>
    <w:rsid w:val="009063C8"/>
    <w:rsid w:val="00907EBD"/>
    <w:rsid w:val="00910F18"/>
    <w:rsid w:val="00911917"/>
    <w:rsid w:val="00912977"/>
    <w:rsid w:val="00912DA3"/>
    <w:rsid w:val="00914E26"/>
    <w:rsid w:val="00915099"/>
    <w:rsid w:val="00916283"/>
    <w:rsid w:val="009177D6"/>
    <w:rsid w:val="0092001A"/>
    <w:rsid w:val="00923484"/>
    <w:rsid w:val="00924B5C"/>
    <w:rsid w:val="00925E61"/>
    <w:rsid w:val="00925FD4"/>
    <w:rsid w:val="0093048F"/>
    <w:rsid w:val="00936ECF"/>
    <w:rsid w:val="00937085"/>
    <w:rsid w:val="009418DE"/>
    <w:rsid w:val="00942483"/>
    <w:rsid w:val="00942808"/>
    <w:rsid w:val="009448E0"/>
    <w:rsid w:val="00947B76"/>
    <w:rsid w:val="00951229"/>
    <w:rsid w:val="00953043"/>
    <w:rsid w:val="009534EE"/>
    <w:rsid w:val="0095472F"/>
    <w:rsid w:val="00956509"/>
    <w:rsid w:val="00960E74"/>
    <w:rsid w:val="0096352D"/>
    <w:rsid w:val="0096384D"/>
    <w:rsid w:val="00966479"/>
    <w:rsid w:val="00967422"/>
    <w:rsid w:val="00971776"/>
    <w:rsid w:val="0097232D"/>
    <w:rsid w:val="00972B31"/>
    <w:rsid w:val="00972FE1"/>
    <w:rsid w:val="00973328"/>
    <w:rsid w:val="00974463"/>
    <w:rsid w:val="00974795"/>
    <w:rsid w:val="00975DCE"/>
    <w:rsid w:val="0098109F"/>
    <w:rsid w:val="00982E87"/>
    <w:rsid w:val="009929C3"/>
    <w:rsid w:val="009946FE"/>
    <w:rsid w:val="009A1D83"/>
    <w:rsid w:val="009A40B3"/>
    <w:rsid w:val="009A7EFF"/>
    <w:rsid w:val="009B2FD4"/>
    <w:rsid w:val="009B3E61"/>
    <w:rsid w:val="009B4F52"/>
    <w:rsid w:val="009B52A6"/>
    <w:rsid w:val="009B634B"/>
    <w:rsid w:val="009C002D"/>
    <w:rsid w:val="009C5595"/>
    <w:rsid w:val="009C56CE"/>
    <w:rsid w:val="009C5967"/>
    <w:rsid w:val="009E157F"/>
    <w:rsid w:val="009E68BD"/>
    <w:rsid w:val="009F1021"/>
    <w:rsid w:val="009F1209"/>
    <w:rsid w:val="009F1A3D"/>
    <w:rsid w:val="009F28DB"/>
    <w:rsid w:val="009F31CB"/>
    <w:rsid w:val="009F45F4"/>
    <w:rsid w:val="009F4F62"/>
    <w:rsid w:val="009F61E1"/>
    <w:rsid w:val="00A00D7A"/>
    <w:rsid w:val="00A02748"/>
    <w:rsid w:val="00A038FA"/>
    <w:rsid w:val="00A04347"/>
    <w:rsid w:val="00A07754"/>
    <w:rsid w:val="00A109C3"/>
    <w:rsid w:val="00A13A72"/>
    <w:rsid w:val="00A1583A"/>
    <w:rsid w:val="00A17A6F"/>
    <w:rsid w:val="00A17E3F"/>
    <w:rsid w:val="00A21D21"/>
    <w:rsid w:val="00A251B4"/>
    <w:rsid w:val="00A25576"/>
    <w:rsid w:val="00A27192"/>
    <w:rsid w:val="00A27A6D"/>
    <w:rsid w:val="00A33177"/>
    <w:rsid w:val="00A33859"/>
    <w:rsid w:val="00A34260"/>
    <w:rsid w:val="00A34922"/>
    <w:rsid w:val="00A351DF"/>
    <w:rsid w:val="00A3653E"/>
    <w:rsid w:val="00A36D19"/>
    <w:rsid w:val="00A40600"/>
    <w:rsid w:val="00A42BEE"/>
    <w:rsid w:val="00A4325A"/>
    <w:rsid w:val="00A44986"/>
    <w:rsid w:val="00A56BAD"/>
    <w:rsid w:val="00A62C02"/>
    <w:rsid w:val="00A653A6"/>
    <w:rsid w:val="00A65D8E"/>
    <w:rsid w:val="00A674B1"/>
    <w:rsid w:val="00A72C33"/>
    <w:rsid w:val="00A75215"/>
    <w:rsid w:val="00A75703"/>
    <w:rsid w:val="00A771FA"/>
    <w:rsid w:val="00A80AD2"/>
    <w:rsid w:val="00A81709"/>
    <w:rsid w:val="00A81881"/>
    <w:rsid w:val="00A829B6"/>
    <w:rsid w:val="00A82F32"/>
    <w:rsid w:val="00A84048"/>
    <w:rsid w:val="00A844BE"/>
    <w:rsid w:val="00A86B27"/>
    <w:rsid w:val="00A87114"/>
    <w:rsid w:val="00A90277"/>
    <w:rsid w:val="00A90F35"/>
    <w:rsid w:val="00A910AA"/>
    <w:rsid w:val="00A92661"/>
    <w:rsid w:val="00A9397F"/>
    <w:rsid w:val="00A945A0"/>
    <w:rsid w:val="00A94793"/>
    <w:rsid w:val="00A94CBD"/>
    <w:rsid w:val="00A96396"/>
    <w:rsid w:val="00A96D89"/>
    <w:rsid w:val="00A97727"/>
    <w:rsid w:val="00AA04F2"/>
    <w:rsid w:val="00AA0A42"/>
    <w:rsid w:val="00AA1517"/>
    <w:rsid w:val="00AA1F3D"/>
    <w:rsid w:val="00AA4964"/>
    <w:rsid w:val="00AA5CDC"/>
    <w:rsid w:val="00AA6FBC"/>
    <w:rsid w:val="00AA7482"/>
    <w:rsid w:val="00AA78E0"/>
    <w:rsid w:val="00AA7B92"/>
    <w:rsid w:val="00AB1571"/>
    <w:rsid w:val="00AB17B4"/>
    <w:rsid w:val="00AB4900"/>
    <w:rsid w:val="00AB53BC"/>
    <w:rsid w:val="00AB5C15"/>
    <w:rsid w:val="00AB792B"/>
    <w:rsid w:val="00AC14A1"/>
    <w:rsid w:val="00AC3F83"/>
    <w:rsid w:val="00AC41C7"/>
    <w:rsid w:val="00AC647B"/>
    <w:rsid w:val="00AC758C"/>
    <w:rsid w:val="00AC7B13"/>
    <w:rsid w:val="00AD0278"/>
    <w:rsid w:val="00AD0A57"/>
    <w:rsid w:val="00AD30C0"/>
    <w:rsid w:val="00AD32E6"/>
    <w:rsid w:val="00AD3BCD"/>
    <w:rsid w:val="00AD52A9"/>
    <w:rsid w:val="00AD724D"/>
    <w:rsid w:val="00AE1F23"/>
    <w:rsid w:val="00AE3F4E"/>
    <w:rsid w:val="00AE6B40"/>
    <w:rsid w:val="00AF2C98"/>
    <w:rsid w:val="00B02A99"/>
    <w:rsid w:val="00B03D15"/>
    <w:rsid w:val="00B05E82"/>
    <w:rsid w:val="00B107B2"/>
    <w:rsid w:val="00B12791"/>
    <w:rsid w:val="00B14E5E"/>
    <w:rsid w:val="00B1559F"/>
    <w:rsid w:val="00B17150"/>
    <w:rsid w:val="00B17792"/>
    <w:rsid w:val="00B2098C"/>
    <w:rsid w:val="00B20C14"/>
    <w:rsid w:val="00B210F7"/>
    <w:rsid w:val="00B22950"/>
    <w:rsid w:val="00B259EE"/>
    <w:rsid w:val="00B27498"/>
    <w:rsid w:val="00B2787E"/>
    <w:rsid w:val="00B3042B"/>
    <w:rsid w:val="00B35777"/>
    <w:rsid w:val="00B3581D"/>
    <w:rsid w:val="00B36319"/>
    <w:rsid w:val="00B3640A"/>
    <w:rsid w:val="00B37BBB"/>
    <w:rsid w:val="00B41E19"/>
    <w:rsid w:val="00B437B1"/>
    <w:rsid w:val="00B449BE"/>
    <w:rsid w:val="00B46B0D"/>
    <w:rsid w:val="00B51D31"/>
    <w:rsid w:val="00B5242E"/>
    <w:rsid w:val="00B52DBE"/>
    <w:rsid w:val="00B53A0F"/>
    <w:rsid w:val="00B55182"/>
    <w:rsid w:val="00B575A1"/>
    <w:rsid w:val="00B62D85"/>
    <w:rsid w:val="00B652D9"/>
    <w:rsid w:val="00B67F84"/>
    <w:rsid w:val="00B70AC3"/>
    <w:rsid w:val="00B7163D"/>
    <w:rsid w:val="00B72B52"/>
    <w:rsid w:val="00B740BA"/>
    <w:rsid w:val="00B7481C"/>
    <w:rsid w:val="00B74EE9"/>
    <w:rsid w:val="00B74F91"/>
    <w:rsid w:val="00B756CA"/>
    <w:rsid w:val="00B75D74"/>
    <w:rsid w:val="00B76DEE"/>
    <w:rsid w:val="00B77622"/>
    <w:rsid w:val="00B816E1"/>
    <w:rsid w:val="00B83496"/>
    <w:rsid w:val="00B84F54"/>
    <w:rsid w:val="00B85ACA"/>
    <w:rsid w:val="00B863CB"/>
    <w:rsid w:val="00B86A08"/>
    <w:rsid w:val="00B87237"/>
    <w:rsid w:val="00B87A6D"/>
    <w:rsid w:val="00B92FB8"/>
    <w:rsid w:val="00B932EE"/>
    <w:rsid w:val="00B94087"/>
    <w:rsid w:val="00B941C6"/>
    <w:rsid w:val="00B94F94"/>
    <w:rsid w:val="00B9791D"/>
    <w:rsid w:val="00B97DDA"/>
    <w:rsid w:val="00BA18B8"/>
    <w:rsid w:val="00BA2335"/>
    <w:rsid w:val="00BA2456"/>
    <w:rsid w:val="00BA3E2B"/>
    <w:rsid w:val="00BB38ED"/>
    <w:rsid w:val="00BB7D30"/>
    <w:rsid w:val="00BC08AB"/>
    <w:rsid w:val="00BC1907"/>
    <w:rsid w:val="00BC2B2C"/>
    <w:rsid w:val="00BC3907"/>
    <w:rsid w:val="00BC4666"/>
    <w:rsid w:val="00BC492B"/>
    <w:rsid w:val="00BC65EF"/>
    <w:rsid w:val="00BD127B"/>
    <w:rsid w:val="00BD1757"/>
    <w:rsid w:val="00BD2066"/>
    <w:rsid w:val="00BD365D"/>
    <w:rsid w:val="00BD5049"/>
    <w:rsid w:val="00BD5F3A"/>
    <w:rsid w:val="00BD6CE3"/>
    <w:rsid w:val="00BD77C7"/>
    <w:rsid w:val="00BD7B47"/>
    <w:rsid w:val="00BE11F0"/>
    <w:rsid w:val="00BE1878"/>
    <w:rsid w:val="00BE215C"/>
    <w:rsid w:val="00BE4413"/>
    <w:rsid w:val="00BE671D"/>
    <w:rsid w:val="00BF2119"/>
    <w:rsid w:val="00BF4832"/>
    <w:rsid w:val="00BF58C7"/>
    <w:rsid w:val="00BF7CA2"/>
    <w:rsid w:val="00C005AA"/>
    <w:rsid w:val="00C05577"/>
    <w:rsid w:val="00C05E26"/>
    <w:rsid w:val="00C111DE"/>
    <w:rsid w:val="00C11387"/>
    <w:rsid w:val="00C125CD"/>
    <w:rsid w:val="00C150D2"/>
    <w:rsid w:val="00C16102"/>
    <w:rsid w:val="00C1738B"/>
    <w:rsid w:val="00C22154"/>
    <w:rsid w:val="00C316DD"/>
    <w:rsid w:val="00C33A33"/>
    <w:rsid w:val="00C3428A"/>
    <w:rsid w:val="00C343B3"/>
    <w:rsid w:val="00C346A2"/>
    <w:rsid w:val="00C37D70"/>
    <w:rsid w:val="00C41825"/>
    <w:rsid w:val="00C423B3"/>
    <w:rsid w:val="00C46B34"/>
    <w:rsid w:val="00C477D8"/>
    <w:rsid w:val="00C52D29"/>
    <w:rsid w:val="00C54E03"/>
    <w:rsid w:val="00C55F42"/>
    <w:rsid w:val="00C56D0B"/>
    <w:rsid w:val="00C57652"/>
    <w:rsid w:val="00C62131"/>
    <w:rsid w:val="00C6321C"/>
    <w:rsid w:val="00C6396D"/>
    <w:rsid w:val="00C63E0D"/>
    <w:rsid w:val="00C64712"/>
    <w:rsid w:val="00C65353"/>
    <w:rsid w:val="00C66C1C"/>
    <w:rsid w:val="00C67788"/>
    <w:rsid w:val="00C70359"/>
    <w:rsid w:val="00C74CEE"/>
    <w:rsid w:val="00C76618"/>
    <w:rsid w:val="00C76E3B"/>
    <w:rsid w:val="00C82F43"/>
    <w:rsid w:val="00C842F2"/>
    <w:rsid w:val="00C90C53"/>
    <w:rsid w:val="00C932C9"/>
    <w:rsid w:val="00C939D9"/>
    <w:rsid w:val="00C950A4"/>
    <w:rsid w:val="00CA1452"/>
    <w:rsid w:val="00CA29A9"/>
    <w:rsid w:val="00CA2C2D"/>
    <w:rsid w:val="00CA32D1"/>
    <w:rsid w:val="00CA36E0"/>
    <w:rsid w:val="00CB108B"/>
    <w:rsid w:val="00CB336F"/>
    <w:rsid w:val="00CB5695"/>
    <w:rsid w:val="00CB63FE"/>
    <w:rsid w:val="00CC1882"/>
    <w:rsid w:val="00CC1BAB"/>
    <w:rsid w:val="00CC7438"/>
    <w:rsid w:val="00CD0773"/>
    <w:rsid w:val="00CD1549"/>
    <w:rsid w:val="00CD2F4C"/>
    <w:rsid w:val="00CD3EE9"/>
    <w:rsid w:val="00CD472C"/>
    <w:rsid w:val="00CD50BD"/>
    <w:rsid w:val="00CD7A02"/>
    <w:rsid w:val="00CE1F84"/>
    <w:rsid w:val="00CE423D"/>
    <w:rsid w:val="00CE635C"/>
    <w:rsid w:val="00CE64DC"/>
    <w:rsid w:val="00CF13DF"/>
    <w:rsid w:val="00CF2373"/>
    <w:rsid w:val="00CF62F8"/>
    <w:rsid w:val="00CF659D"/>
    <w:rsid w:val="00CF79D4"/>
    <w:rsid w:val="00D01A0D"/>
    <w:rsid w:val="00D0431B"/>
    <w:rsid w:val="00D04E0C"/>
    <w:rsid w:val="00D102D1"/>
    <w:rsid w:val="00D1088F"/>
    <w:rsid w:val="00D12B62"/>
    <w:rsid w:val="00D1439F"/>
    <w:rsid w:val="00D1696F"/>
    <w:rsid w:val="00D2445A"/>
    <w:rsid w:val="00D26020"/>
    <w:rsid w:val="00D27A61"/>
    <w:rsid w:val="00D3353D"/>
    <w:rsid w:val="00D35736"/>
    <w:rsid w:val="00D359CE"/>
    <w:rsid w:val="00D360CA"/>
    <w:rsid w:val="00D3760A"/>
    <w:rsid w:val="00D41A9B"/>
    <w:rsid w:val="00D429BE"/>
    <w:rsid w:val="00D432F0"/>
    <w:rsid w:val="00D45500"/>
    <w:rsid w:val="00D477EA"/>
    <w:rsid w:val="00D47DAA"/>
    <w:rsid w:val="00D53D09"/>
    <w:rsid w:val="00D6074B"/>
    <w:rsid w:val="00D64293"/>
    <w:rsid w:val="00D66F86"/>
    <w:rsid w:val="00D70017"/>
    <w:rsid w:val="00D729FD"/>
    <w:rsid w:val="00D7402F"/>
    <w:rsid w:val="00D77692"/>
    <w:rsid w:val="00D81112"/>
    <w:rsid w:val="00D81D93"/>
    <w:rsid w:val="00D865A2"/>
    <w:rsid w:val="00D912FE"/>
    <w:rsid w:val="00D91788"/>
    <w:rsid w:val="00D92633"/>
    <w:rsid w:val="00D939C0"/>
    <w:rsid w:val="00D93E8D"/>
    <w:rsid w:val="00DA1CFF"/>
    <w:rsid w:val="00DA1E9F"/>
    <w:rsid w:val="00DA3871"/>
    <w:rsid w:val="00DA3F72"/>
    <w:rsid w:val="00DA6ED6"/>
    <w:rsid w:val="00DB1DBF"/>
    <w:rsid w:val="00DB2947"/>
    <w:rsid w:val="00DB3D8B"/>
    <w:rsid w:val="00DB3F58"/>
    <w:rsid w:val="00DB431A"/>
    <w:rsid w:val="00DB4AE7"/>
    <w:rsid w:val="00DB6DC8"/>
    <w:rsid w:val="00DB7389"/>
    <w:rsid w:val="00DC0D9C"/>
    <w:rsid w:val="00DC1F50"/>
    <w:rsid w:val="00DC2724"/>
    <w:rsid w:val="00DC2ED7"/>
    <w:rsid w:val="00DC350B"/>
    <w:rsid w:val="00DC7E1A"/>
    <w:rsid w:val="00DD2445"/>
    <w:rsid w:val="00DD2C88"/>
    <w:rsid w:val="00DD7177"/>
    <w:rsid w:val="00DE005A"/>
    <w:rsid w:val="00DE0329"/>
    <w:rsid w:val="00DE0AF8"/>
    <w:rsid w:val="00DE1259"/>
    <w:rsid w:val="00DE3F36"/>
    <w:rsid w:val="00DE594E"/>
    <w:rsid w:val="00DE7AEA"/>
    <w:rsid w:val="00DF01E4"/>
    <w:rsid w:val="00DF677B"/>
    <w:rsid w:val="00E01351"/>
    <w:rsid w:val="00E03641"/>
    <w:rsid w:val="00E03776"/>
    <w:rsid w:val="00E03A26"/>
    <w:rsid w:val="00E05ACE"/>
    <w:rsid w:val="00E05C10"/>
    <w:rsid w:val="00E05E92"/>
    <w:rsid w:val="00E06216"/>
    <w:rsid w:val="00E06D2E"/>
    <w:rsid w:val="00E147AB"/>
    <w:rsid w:val="00E23591"/>
    <w:rsid w:val="00E276BA"/>
    <w:rsid w:val="00E316EB"/>
    <w:rsid w:val="00E324D7"/>
    <w:rsid w:val="00E326B6"/>
    <w:rsid w:val="00E37975"/>
    <w:rsid w:val="00E421C5"/>
    <w:rsid w:val="00E42484"/>
    <w:rsid w:val="00E467DF"/>
    <w:rsid w:val="00E51D7B"/>
    <w:rsid w:val="00E51FD1"/>
    <w:rsid w:val="00E54332"/>
    <w:rsid w:val="00E56135"/>
    <w:rsid w:val="00E56376"/>
    <w:rsid w:val="00E601BC"/>
    <w:rsid w:val="00E66010"/>
    <w:rsid w:val="00E717FF"/>
    <w:rsid w:val="00E718B6"/>
    <w:rsid w:val="00E72E43"/>
    <w:rsid w:val="00E74182"/>
    <w:rsid w:val="00E77943"/>
    <w:rsid w:val="00E81ADB"/>
    <w:rsid w:val="00E82369"/>
    <w:rsid w:val="00E82EFC"/>
    <w:rsid w:val="00E837FF"/>
    <w:rsid w:val="00E85644"/>
    <w:rsid w:val="00E864B9"/>
    <w:rsid w:val="00E8676E"/>
    <w:rsid w:val="00E87753"/>
    <w:rsid w:val="00E9116D"/>
    <w:rsid w:val="00E91201"/>
    <w:rsid w:val="00E91A53"/>
    <w:rsid w:val="00E93E1D"/>
    <w:rsid w:val="00E95F0D"/>
    <w:rsid w:val="00EA0E25"/>
    <w:rsid w:val="00EA0E4A"/>
    <w:rsid w:val="00EA1A1D"/>
    <w:rsid w:val="00EA3599"/>
    <w:rsid w:val="00EA3C76"/>
    <w:rsid w:val="00EA4881"/>
    <w:rsid w:val="00EA566E"/>
    <w:rsid w:val="00EA57F6"/>
    <w:rsid w:val="00EA7BE3"/>
    <w:rsid w:val="00EB14B4"/>
    <w:rsid w:val="00EB19CE"/>
    <w:rsid w:val="00EB670B"/>
    <w:rsid w:val="00EC1175"/>
    <w:rsid w:val="00EC3C08"/>
    <w:rsid w:val="00EC5893"/>
    <w:rsid w:val="00EC58E8"/>
    <w:rsid w:val="00ED14A0"/>
    <w:rsid w:val="00ED3DEE"/>
    <w:rsid w:val="00ED44F8"/>
    <w:rsid w:val="00EE0C56"/>
    <w:rsid w:val="00EE227F"/>
    <w:rsid w:val="00EE2369"/>
    <w:rsid w:val="00EE3496"/>
    <w:rsid w:val="00EE37EA"/>
    <w:rsid w:val="00EE688B"/>
    <w:rsid w:val="00EF2981"/>
    <w:rsid w:val="00EF3755"/>
    <w:rsid w:val="00EF3889"/>
    <w:rsid w:val="00EF3C72"/>
    <w:rsid w:val="00EF46E3"/>
    <w:rsid w:val="00EF4778"/>
    <w:rsid w:val="00EF61FA"/>
    <w:rsid w:val="00EF64ED"/>
    <w:rsid w:val="00EF6775"/>
    <w:rsid w:val="00EF74AD"/>
    <w:rsid w:val="00F032E8"/>
    <w:rsid w:val="00F035B0"/>
    <w:rsid w:val="00F04EAA"/>
    <w:rsid w:val="00F13D7A"/>
    <w:rsid w:val="00F1757C"/>
    <w:rsid w:val="00F21E24"/>
    <w:rsid w:val="00F21F9E"/>
    <w:rsid w:val="00F2339B"/>
    <w:rsid w:val="00F256EE"/>
    <w:rsid w:val="00F26E07"/>
    <w:rsid w:val="00F3541B"/>
    <w:rsid w:val="00F40305"/>
    <w:rsid w:val="00F40407"/>
    <w:rsid w:val="00F4456C"/>
    <w:rsid w:val="00F46F87"/>
    <w:rsid w:val="00F47C5A"/>
    <w:rsid w:val="00F501CF"/>
    <w:rsid w:val="00F5190E"/>
    <w:rsid w:val="00F531A8"/>
    <w:rsid w:val="00F612E8"/>
    <w:rsid w:val="00F70B16"/>
    <w:rsid w:val="00F74BA0"/>
    <w:rsid w:val="00F80D64"/>
    <w:rsid w:val="00F83B97"/>
    <w:rsid w:val="00F85837"/>
    <w:rsid w:val="00F8643E"/>
    <w:rsid w:val="00F9075A"/>
    <w:rsid w:val="00FA4869"/>
    <w:rsid w:val="00FA486E"/>
    <w:rsid w:val="00FB0A35"/>
    <w:rsid w:val="00FB0CC8"/>
    <w:rsid w:val="00FB11EE"/>
    <w:rsid w:val="00FB24D9"/>
    <w:rsid w:val="00FB4E2E"/>
    <w:rsid w:val="00FB5E1A"/>
    <w:rsid w:val="00FC0566"/>
    <w:rsid w:val="00FC1800"/>
    <w:rsid w:val="00FC1BDE"/>
    <w:rsid w:val="00FC4F5C"/>
    <w:rsid w:val="00FC62F6"/>
    <w:rsid w:val="00FC6C4C"/>
    <w:rsid w:val="00FD166D"/>
    <w:rsid w:val="00FD3996"/>
    <w:rsid w:val="00FD6A9D"/>
    <w:rsid w:val="00FD6D25"/>
    <w:rsid w:val="00FE24A9"/>
    <w:rsid w:val="00FE455A"/>
    <w:rsid w:val="00FE6B1C"/>
    <w:rsid w:val="00FF5101"/>
    <w:rsid w:val="00FF58FB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9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C2E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D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177"/>
  </w:style>
  <w:style w:type="paragraph" w:styleId="a9">
    <w:name w:val="footer"/>
    <w:basedOn w:val="a"/>
    <w:link w:val="aa"/>
    <w:uiPriority w:val="99"/>
    <w:unhideWhenUsed/>
    <w:rsid w:val="00DD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8C0C-4EC1-47D9-8FA6-F37A5D9A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2024-12-12T11:19:00Z</cp:lastPrinted>
  <dcterms:created xsi:type="dcterms:W3CDTF">2024-10-30T07:14:00Z</dcterms:created>
  <dcterms:modified xsi:type="dcterms:W3CDTF">2024-12-12T11:21:00Z</dcterms:modified>
</cp:coreProperties>
</file>