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C2" w:rsidRPr="00964F08" w:rsidRDefault="009A4EC2" w:rsidP="009A4EC2">
      <w:pPr>
        <w:spacing w:after="0" w:line="240" w:lineRule="auto"/>
        <w:ind w:left="-567" w:right="2692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964F08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548D219" wp14:editId="05B10791">
            <wp:simplePos x="0" y="0"/>
            <wp:positionH relativeFrom="margin">
              <wp:posOffset>4619625</wp:posOffset>
            </wp:positionH>
            <wp:positionV relativeFrom="paragraph">
              <wp:posOffset>-35560</wp:posOffset>
            </wp:positionV>
            <wp:extent cx="1234440" cy="889114"/>
            <wp:effectExtent l="0" t="0" r="3810" b="0"/>
            <wp:wrapNone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ds145-0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889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F08">
        <w:rPr>
          <w:rFonts w:ascii="Times New Roman" w:eastAsia="Times New Roman" w:hAnsi="Times New Roman" w:cs="Times New Roman"/>
          <w:sz w:val="20"/>
          <w:szCs w:val="28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964F08">
        <w:rPr>
          <w:rFonts w:ascii="Times New Roman" w:eastAsia="Times New Roman" w:hAnsi="Times New Roman" w:cs="Times New Roman"/>
          <w:sz w:val="20"/>
          <w:szCs w:val="28"/>
          <w:lang w:eastAsia="ru-RU"/>
        </w:rPr>
        <w:t>автономное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964F08">
        <w:rPr>
          <w:rFonts w:ascii="Times New Roman" w:eastAsia="Times New Roman" w:hAnsi="Times New Roman" w:cs="Times New Roman"/>
          <w:sz w:val="20"/>
          <w:szCs w:val="28"/>
          <w:lang w:eastAsia="ru-RU"/>
        </w:rPr>
        <w:t>дошкольное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964F08">
        <w:rPr>
          <w:rFonts w:ascii="Times New Roman" w:eastAsia="Times New Roman" w:hAnsi="Times New Roman" w:cs="Times New Roman"/>
          <w:sz w:val="20"/>
          <w:szCs w:val="28"/>
          <w:lang w:eastAsia="ru-RU"/>
        </w:rPr>
        <w:t>образовательное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964F08">
        <w:rPr>
          <w:rFonts w:ascii="Times New Roman" w:eastAsia="Times New Roman" w:hAnsi="Times New Roman" w:cs="Times New Roman"/>
          <w:sz w:val="20"/>
          <w:szCs w:val="28"/>
          <w:lang w:eastAsia="ru-RU"/>
        </w:rPr>
        <w:t>учреждение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964F08">
        <w:rPr>
          <w:rFonts w:ascii="Times New Roman" w:eastAsia="Times New Roman" w:hAnsi="Times New Roman" w:cs="Times New Roman"/>
          <w:sz w:val="20"/>
          <w:szCs w:val="28"/>
          <w:lang w:eastAsia="ru-RU"/>
        </w:rPr>
        <w:t>детский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964F08">
        <w:rPr>
          <w:rFonts w:ascii="Times New Roman" w:eastAsia="Times New Roman" w:hAnsi="Times New Roman" w:cs="Times New Roman"/>
          <w:sz w:val="20"/>
          <w:szCs w:val="28"/>
          <w:lang w:eastAsia="ru-RU"/>
        </w:rPr>
        <w:t>сад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964F08">
        <w:rPr>
          <w:rFonts w:ascii="Times New Roman" w:eastAsia="Times New Roman" w:hAnsi="Times New Roman" w:cs="Times New Roman"/>
          <w:sz w:val="20"/>
          <w:szCs w:val="28"/>
          <w:lang w:eastAsia="ru-RU"/>
        </w:rPr>
        <w:t>общеразвивающег</w:t>
      </w:r>
      <w:bookmarkStart w:id="0" w:name="_GoBack"/>
      <w:bookmarkEnd w:id="0"/>
      <w:r w:rsidRPr="00964F08">
        <w:rPr>
          <w:rFonts w:ascii="Times New Roman" w:eastAsia="Times New Roman" w:hAnsi="Times New Roman" w:cs="Times New Roman"/>
          <w:sz w:val="20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964F08">
        <w:rPr>
          <w:rFonts w:ascii="Times New Roman" w:eastAsia="Times New Roman" w:hAnsi="Times New Roman" w:cs="Times New Roman"/>
          <w:sz w:val="20"/>
          <w:szCs w:val="28"/>
          <w:lang w:eastAsia="ru-RU"/>
        </w:rPr>
        <w:t>вида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964F08">
        <w:rPr>
          <w:rFonts w:ascii="Times New Roman" w:eastAsia="Times New Roman" w:hAnsi="Times New Roman" w:cs="Times New Roman"/>
          <w:sz w:val="20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964F08">
        <w:rPr>
          <w:rFonts w:ascii="Times New Roman" w:eastAsia="Times New Roman" w:hAnsi="Times New Roman" w:cs="Times New Roman"/>
          <w:sz w:val="20"/>
          <w:szCs w:val="28"/>
          <w:lang w:eastAsia="ru-RU"/>
        </w:rPr>
        <w:t>приоритетным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964F08">
        <w:rPr>
          <w:rFonts w:ascii="Times New Roman" w:eastAsia="Times New Roman" w:hAnsi="Times New Roman" w:cs="Times New Roman"/>
          <w:sz w:val="20"/>
          <w:szCs w:val="28"/>
          <w:lang w:eastAsia="ru-RU"/>
        </w:rPr>
        <w:t>осуществлением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964F08">
        <w:rPr>
          <w:rFonts w:ascii="Times New Roman" w:eastAsia="Times New Roman" w:hAnsi="Times New Roman" w:cs="Times New Roman"/>
          <w:sz w:val="20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964F08">
        <w:rPr>
          <w:rFonts w:ascii="Times New Roman" w:eastAsia="Times New Roman" w:hAnsi="Times New Roman" w:cs="Times New Roman"/>
          <w:sz w:val="20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964F08">
        <w:rPr>
          <w:rFonts w:ascii="Times New Roman" w:eastAsia="Times New Roman" w:hAnsi="Times New Roman" w:cs="Times New Roman"/>
          <w:sz w:val="20"/>
          <w:szCs w:val="28"/>
          <w:lang w:eastAsia="ru-RU"/>
        </w:rPr>
        <w:t>физическому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964F08">
        <w:rPr>
          <w:rFonts w:ascii="Times New Roman" w:eastAsia="Times New Roman" w:hAnsi="Times New Roman" w:cs="Times New Roman"/>
          <w:sz w:val="20"/>
          <w:szCs w:val="28"/>
          <w:lang w:eastAsia="ru-RU"/>
        </w:rPr>
        <w:t>развитию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964F08">
        <w:rPr>
          <w:rFonts w:ascii="Times New Roman" w:eastAsia="Times New Roman" w:hAnsi="Times New Roman" w:cs="Times New Roman"/>
          <w:sz w:val="20"/>
          <w:szCs w:val="28"/>
          <w:lang w:eastAsia="ru-RU"/>
        </w:rPr>
        <w:t>воспитанников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964F08">
        <w:rPr>
          <w:rFonts w:ascii="Times New Roman" w:eastAsia="Times New Roman" w:hAnsi="Times New Roman" w:cs="Times New Roman"/>
          <w:sz w:val="20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964F08">
        <w:rPr>
          <w:rFonts w:ascii="Times New Roman" w:eastAsia="Times New Roman" w:hAnsi="Times New Roman" w:cs="Times New Roman"/>
          <w:sz w:val="20"/>
          <w:szCs w:val="28"/>
          <w:lang w:eastAsia="ru-RU"/>
        </w:rPr>
        <w:t>145</w:t>
      </w:r>
    </w:p>
    <w:p w:rsidR="009A4EC2" w:rsidRPr="00437F94" w:rsidRDefault="009A4EC2" w:rsidP="009A4EC2">
      <w:pPr>
        <w:spacing w:after="0" w:line="240" w:lineRule="auto"/>
        <w:ind w:left="-567" w:right="2692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proofErr w:type="spellStart"/>
      <w:r w:rsidRPr="00964F08"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Адрес</w:t>
      </w:r>
      <w:proofErr w:type="spellEnd"/>
      <w:r w:rsidRPr="00964F08"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:</w:t>
      </w:r>
      <w:r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 xml:space="preserve"> </w:t>
      </w:r>
      <w:r w:rsidRPr="00964F08"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620072,</w:t>
      </w:r>
      <w:r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 xml:space="preserve"> </w:t>
      </w:r>
      <w:r w:rsidRPr="00964F08"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г.</w:t>
      </w:r>
      <w:r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Ек</w:t>
      </w:r>
      <w:r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атеринбург</w:t>
      </w:r>
      <w:proofErr w:type="spellEnd"/>
      <w:r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ул</w:t>
      </w:r>
      <w:proofErr w:type="spellEnd"/>
      <w:r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Сыромолотова</w:t>
      </w:r>
      <w:proofErr w:type="spellEnd"/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а</w:t>
      </w:r>
    </w:p>
    <w:p w:rsidR="009A4EC2" w:rsidRPr="00964F08" w:rsidRDefault="009A4EC2" w:rsidP="009A4EC2">
      <w:pPr>
        <w:spacing w:after="0" w:line="240" w:lineRule="auto"/>
        <w:ind w:left="-567" w:right="2692"/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</w:pPr>
      <w:proofErr w:type="spellStart"/>
      <w:r w:rsidRPr="00964F08"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Тел</w:t>
      </w:r>
      <w:proofErr w:type="spellEnd"/>
      <w:r w:rsidRPr="00964F08"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 xml:space="preserve"> </w:t>
      </w:r>
      <w:r w:rsidRPr="00964F08"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347-28-50,</w:t>
      </w:r>
      <w:r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 xml:space="preserve"> </w:t>
      </w:r>
      <w:r w:rsidRPr="00964F08"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347-36-08</w:t>
      </w:r>
    </w:p>
    <w:p w:rsidR="009A4EC2" w:rsidRPr="00365FA6" w:rsidRDefault="009A4EC2" w:rsidP="009A4EC2">
      <w:pPr>
        <w:spacing w:after="0" w:line="240" w:lineRule="auto"/>
        <w:ind w:left="-567" w:right="2692"/>
        <w:rPr>
          <w:rFonts w:ascii="Times New Roman" w:eastAsia="Times New Roman" w:hAnsi="Times New Roman" w:cs="Times New Roman"/>
          <w:sz w:val="20"/>
          <w:szCs w:val="28"/>
          <w:lang w:val="en-US" w:eastAsia="ru-RU"/>
        </w:rPr>
      </w:pPr>
      <w:proofErr w:type="spellStart"/>
      <w:r w:rsidRPr="00964F08"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e-mail</w:t>
      </w:r>
      <w:proofErr w:type="spellEnd"/>
      <w:r w:rsidRPr="00964F08"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:</w:t>
      </w:r>
      <w:r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 xml:space="preserve"> </w:t>
      </w:r>
      <w:hyperlink r:id="rId5" w:history="1">
        <w:r w:rsidRPr="000A12D0">
          <w:rPr>
            <w:rStyle w:val="a6"/>
            <w:rFonts w:ascii="Times New Roman" w:eastAsia="Times New Roman" w:hAnsi="Times New Roman" w:cs="Times New Roman"/>
            <w:sz w:val="20"/>
            <w:szCs w:val="28"/>
            <w:lang w:val="de-DE" w:eastAsia="ru-RU"/>
          </w:rPr>
          <w:t>mdou145@eduekb.ru</w:t>
        </w:r>
      </w:hyperlink>
      <w:r>
        <w:rPr>
          <w:rFonts w:ascii="Times New Roman" w:eastAsia="Times New Roman" w:hAnsi="Times New Roman" w:cs="Times New Roman"/>
          <w:sz w:val="20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8"/>
          <w:lang w:val="en-US" w:eastAsia="ru-RU"/>
        </w:rPr>
        <w:t>sad_145@mail.ru</w:t>
      </w:r>
    </w:p>
    <w:p w:rsidR="009A4EC2" w:rsidRPr="003E09FB" w:rsidRDefault="009A4EC2" w:rsidP="009A4EC2">
      <w:pPr>
        <w:pStyle w:val="a4"/>
        <w:ind w:left="-993"/>
        <w:rPr>
          <w:lang w:val="en-US"/>
        </w:rPr>
      </w:pPr>
    </w:p>
    <w:p w:rsidR="00790FC4" w:rsidRPr="009A4EC2" w:rsidRDefault="00790FC4" w:rsidP="00AE75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en-US" w:eastAsia="ru-RU"/>
        </w:rPr>
      </w:pPr>
    </w:p>
    <w:p w:rsidR="004F73D5" w:rsidRPr="009A4EC2" w:rsidRDefault="00AE759A" w:rsidP="00AE75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9A4EC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Гонтаренко</w:t>
      </w:r>
      <w:r w:rsidR="009A4EC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9A4EC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Людмила</w:t>
      </w:r>
      <w:r w:rsidR="009A4EC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9A4EC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Ивановна,</w:t>
      </w:r>
      <w:r w:rsidR="009A4EC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9A4EC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педагог</w:t>
      </w:r>
      <w:r w:rsidR="009A4EC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-</w:t>
      </w:r>
      <w:r w:rsidRPr="009A4EC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психолог</w:t>
      </w:r>
      <w:r w:rsidR="004F73D5" w:rsidRPr="009A4EC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,</w:t>
      </w:r>
      <w:r w:rsidR="009A4EC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="004F73D5" w:rsidRPr="009A4EC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ВКК</w:t>
      </w:r>
    </w:p>
    <w:p w:rsidR="004F73D5" w:rsidRPr="009A4EC2" w:rsidRDefault="00AE759A" w:rsidP="00AE75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proofErr w:type="spellStart"/>
      <w:r w:rsidRPr="009A4EC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Менщикова</w:t>
      </w:r>
      <w:proofErr w:type="spellEnd"/>
      <w:r w:rsidR="009A4EC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9A4EC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Елена</w:t>
      </w:r>
      <w:r w:rsidR="009A4EC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9A4EC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Олеговна,</w:t>
      </w:r>
      <w:r w:rsidR="009A4EC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9A4EC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учитель</w:t>
      </w:r>
      <w:r w:rsidR="009A4EC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-</w:t>
      </w:r>
      <w:r w:rsidRPr="009A4EC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логопед</w:t>
      </w:r>
    </w:p>
    <w:p w:rsidR="00790FC4" w:rsidRPr="004F73D5" w:rsidRDefault="00790FC4" w:rsidP="00AE75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CD2F07" w:rsidRPr="00CD2F07" w:rsidRDefault="009A4EC2" w:rsidP="005269C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Занятия учителя-</w:t>
      </w:r>
      <w:r w:rsidR="00CD2F07" w:rsidRPr="00CD2F0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логопеда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CD2F07" w:rsidRPr="00CD2F0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CD2F07" w:rsidRPr="00CD2F0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педагога-психолога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CD2F07" w:rsidRPr="00CD2F0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на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CD2F07" w:rsidRPr="00CD2F0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тему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CD2F07" w:rsidRPr="00CD2F0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«Весенняя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CD2F07" w:rsidRPr="00CD2F0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сказка»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CD2F07" w:rsidRPr="00CD2F0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CD2F07" w:rsidRPr="00CD2F0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детьми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CD2F07" w:rsidRPr="00CD2F0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старшего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CD2F07" w:rsidRPr="00CD2F0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дошкольного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CD2F07" w:rsidRPr="00CD2F0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возраста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CD2F07" w:rsidRPr="00CD2F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направлено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D2F07" w:rsidRPr="00CD2F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CD2F07" w:rsidRPr="00CD2F0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закрепление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CD2F07" w:rsidRPr="00CD2F0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представлений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CD2F07" w:rsidRPr="00CD2F0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CD2F07" w:rsidRPr="00CD2F0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приметах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CD2F07" w:rsidRPr="00CD2F0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весны</w:t>
      </w:r>
      <w:r w:rsidR="00CD2F07" w:rsidRPr="00CD2F0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CD2F07" w:rsidRPr="00CD2F0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развитие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CD2F07" w:rsidRPr="00CD2F0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речи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CD2F07" w:rsidRPr="00CD2F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D2F07" w:rsidRPr="00CD2F0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эмоционально-волевой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CD2F07" w:rsidRPr="00CD2F0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сферы</w:t>
      </w:r>
      <w:r w:rsidR="00CD2F07" w:rsidRPr="00CD2F0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9A4EC2" w:rsidRDefault="004F73D5" w:rsidP="005269C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73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Развит</w:t>
      </w:r>
      <w:r w:rsidR="000A64CC" w:rsidRPr="000A64C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ие</w:t>
      </w:r>
      <w:r w:rsidR="009A4EC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0A64CC" w:rsidRPr="000A64C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связной</w:t>
      </w:r>
      <w:r w:rsidR="009A4EC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0A64CC" w:rsidRPr="000A64C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речи</w:t>
      </w:r>
      <w:r w:rsidR="009A4EC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0A64CC" w:rsidRPr="000A64C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</w:t>
      </w:r>
      <w:r w:rsidR="009A4EC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0A64CC" w:rsidRPr="000A64C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детей</w:t>
      </w:r>
      <w:r w:rsidR="009A4EC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0A64CC" w:rsidRPr="000A64C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старшего</w:t>
      </w:r>
      <w:r w:rsidR="009A4EC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F73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дошкольного</w:t>
      </w:r>
      <w:r w:rsidR="009A4EC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F73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возраста</w:t>
      </w:r>
      <w:r w:rsidR="009A4EC2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</w:t>
      </w:r>
      <w:r w:rsidR="00BA545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происходит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процессе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специально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организованного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обучения,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которое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направлено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формирование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умений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последовательно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логично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излагать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мысли,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связывая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отдельные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</w:t>
      </w:r>
      <w:r w:rsidR="008F1B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едложения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F1B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F1B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идеи.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4F73D5" w:rsidRPr="004F73D5" w:rsidRDefault="008F1BD4" w:rsidP="005269C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Связная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речь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A4EC2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развёрнутое,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законченное,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композиционно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грамматически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оформленное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высказывание,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состоящее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ряда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логически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связанных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A62FD" w:rsidRPr="00AA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предложений</w:t>
      </w:r>
      <w:r w:rsidR="00332A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A4EC2" w:rsidRDefault="009A4EC2" w:rsidP="009A4EC2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Занятие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проводилась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виде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путешествия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сказке,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где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выполняли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задания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«Красавицы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Весны»: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угадывали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сказку,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06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(за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06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каждое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06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выполненное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06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06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06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получали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06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подсказку)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закрепляли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характерных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признаках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весны,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развивали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связную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речь,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интерес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театральной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деятельности,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эмоцио</w:t>
      </w:r>
      <w:r w:rsidR="00332A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нальную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отзывчивость,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побуждали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детей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поискам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выразительных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движений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передачи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характерных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особенностей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2A29" w:rsidRPr="00AD14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зверей.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9A4EC2" w:rsidRDefault="003E2F98" w:rsidP="009A4EC2">
      <w:pPr>
        <w:shd w:val="clear" w:color="auto" w:fill="FFFFFF"/>
        <w:tabs>
          <w:tab w:val="left" w:pos="6804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первой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части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566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занятия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педагог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психолог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встречает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детей</w:t>
      </w:r>
      <w:r w:rsidR="00D06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06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создаёт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06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сказочную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06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атмосферу.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06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заимодействие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начинается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приветствия,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F3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говорят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F3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уг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другу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комплименты,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F3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попадают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F3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F3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сказку.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9A4EC2" w:rsidRDefault="007F38B2" w:rsidP="009A4EC2">
      <w:pPr>
        <w:shd w:val="clear" w:color="auto" w:fill="FFFFFF"/>
        <w:tabs>
          <w:tab w:val="left" w:pos="6804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второй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части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занятия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появляется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«Красавица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Весна»,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962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предлагая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962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детям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962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принять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962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участие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962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962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играх</w:t>
      </w:r>
      <w:r w:rsidR="001636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636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бсуждает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детьми,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происходит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природе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весной,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делятся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впечатлениями,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играют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игру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«Доскажи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словечко»,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962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загадывае</w:t>
      </w:r>
      <w:r w:rsidR="00D06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636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загадку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06E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636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сказке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636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proofErr w:type="spellStart"/>
      <w:r w:rsidR="001636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Зающкина</w:t>
      </w:r>
      <w:proofErr w:type="spellEnd"/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636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избушка»</w:t>
      </w:r>
      <w:r w:rsidR="00641B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41B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выполняют</w:t>
      </w:r>
      <w:r w:rsidR="009A4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42C29" w:rsidRPr="00042C29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звукобуквенный</w:t>
      </w:r>
      <w:r w:rsidR="009A4EC2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="00042C29" w:rsidRPr="00042C29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анализ</w:t>
      </w:r>
      <w:r w:rsidR="009A4EC2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="00042C29" w:rsidRPr="00042C29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слова</w:t>
      </w:r>
      <w:r w:rsidR="009A4EC2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="00042C29" w:rsidRPr="00042C29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«Весна»</w:t>
      </w:r>
      <w:r w:rsidR="005D255A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,</w:t>
      </w:r>
      <w:r w:rsidR="009A4EC2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="005D255A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угадывают</w:t>
      </w:r>
      <w:r w:rsidR="009A4EC2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="005D255A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какие</w:t>
      </w:r>
      <w:r w:rsidR="009A4EC2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="005D255A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эмоции</w:t>
      </w:r>
      <w:r w:rsidR="009A4EC2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="005D255A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вызывает</w:t>
      </w:r>
      <w:r w:rsidR="009A4EC2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="005D255A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Весна,</w:t>
      </w:r>
      <w:r w:rsidR="009A4EC2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="00B016E6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играют</w:t>
      </w:r>
      <w:r w:rsidR="009A4EC2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="00B016E6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в</w:t>
      </w:r>
      <w:r w:rsidR="009A4EC2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="00B016E6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игру</w:t>
      </w:r>
      <w:r w:rsidR="009A4EC2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="005D255A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«Изобрази</w:t>
      </w:r>
      <w:r w:rsidR="009A4EC2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="005D255A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животное»,</w:t>
      </w:r>
      <w:r w:rsidR="009A4EC2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="005D255A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«У</w:t>
      </w:r>
      <w:r w:rsidR="009A4EC2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="005D255A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кого</w:t>
      </w:r>
      <w:r w:rsidR="009A4EC2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="005D255A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что?»</w:t>
      </w:r>
      <w:r w:rsidR="000A7A71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.</w:t>
      </w:r>
      <w:r w:rsidR="009A4EC2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="009A4EC2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ab/>
      </w:r>
    </w:p>
    <w:p w:rsidR="009A4EC2" w:rsidRPr="009A4EC2" w:rsidRDefault="009A4EC2" w:rsidP="009A4EC2">
      <w:pPr>
        <w:shd w:val="clear" w:color="auto" w:fill="FFFFFF"/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В третьей части занятия продуктивная деятельность: аппликация «Избушка для Лисы».</w:t>
      </w:r>
    </w:p>
    <w:p w:rsidR="004962E0" w:rsidRDefault="009A4EC2" w:rsidP="009A4EC2">
      <w:pPr>
        <w:shd w:val="clear" w:color="auto" w:fill="FFFFFF"/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ab/>
      </w:r>
      <w:r w:rsidR="000A7A71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Подводят</w:t>
      </w: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="000A7A71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итоги:</w:t>
      </w: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«К</w:t>
      </w:r>
      <w:r w:rsidR="000A7A71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акую</w:t>
      </w: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="000A7A71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же</w:t>
      </w: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="000A7A71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сказку</w:t>
      </w: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="000A7A71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загадала</w:t>
      </w: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="000A7A71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Красавица</w:t>
      </w: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="000A7A71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="000A7A71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Весна?»</w:t>
      </w: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.</w:t>
      </w:r>
    </w:p>
    <w:p w:rsidR="004D2D53" w:rsidRDefault="004D2D53" w:rsidP="005269C5">
      <w:pPr>
        <w:spacing w:line="360" w:lineRule="auto"/>
      </w:pPr>
    </w:p>
    <w:sectPr w:rsidR="004D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E3"/>
    <w:rsid w:val="00042C29"/>
    <w:rsid w:val="000A64CC"/>
    <w:rsid w:val="000A7A71"/>
    <w:rsid w:val="00114BBA"/>
    <w:rsid w:val="001636D5"/>
    <w:rsid w:val="00332A29"/>
    <w:rsid w:val="00356642"/>
    <w:rsid w:val="003E2F98"/>
    <w:rsid w:val="00407EAD"/>
    <w:rsid w:val="004962E0"/>
    <w:rsid w:val="004D2D53"/>
    <w:rsid w:val="004F73D5"/>
    <w:rsid w:val="005269C5"/>
    <w:rsid w:val="005D255A"/>
    <w:rsid w:val="006272F2"/>
    <w:rsid w:val="00641B65"/>
    <w:rsid w:val="00790FC4"/>
    <w:rsid w:val="007F38B2"/>
    <w:rsid w:val="008F1BD4"/>
    <w:rsid w:val="009A4EC2"/>
    <w:rsid w:val="009F47C3"/>
    <w:rsid w:val="00AA62FD"/>
    <w:rsid w:val="00AD14DB"/>
    <w:rsid w:val="00AE759A"/>
    <w:rsid w:val="00B016E6"/>
    <w:rsid w:val="00BA5459"/>
    <w:rsid w:val="00CD2F07"/>
    <w:rsid w:val="00D06E4E"/>
    <w:rsid w:val="00DA6FFA"/>
    <w:rsid w:val="00DC22B2"/>
    <w:rsid w:val="00F14EE3"/>
    <w:rsid w:val="00FB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EA2A"/>
  <w15:chartTrackingRefBased/>
  <w15:docId w15:val="{1DDBF4B3-361C-4D00-959C-BD83A807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2F07"/>
    <w:rPr>
      <w:b/>
      <w:bCs/>
    </w:rPr>
  </w:style>
  <w:style w:type="paragraph" w:styleId="a4">
    <w:name w:val="header"/>
    <w:basedOn w:val="a"/>
    <w:link w:val="a5"/>
    <w:uiPriority w:val="99"/>
    <w:unhideWhenUsed/>
    <w:rsid w:val="009A4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4EC2"/>
  </w:style>
  <w:style w:type="character" w:styleId="a6">
    <w:name w:val="Hyperlink"/>
    <w:basedOn w:val="a0"/>
    <w:uiPriority w:val="99"/>
    <w:unhideWhenUsed/>
    <w:rsid w:val="009A4E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9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ou145@eduekb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145</dc:creator>
  <cp:keywords/>
  <dc:description/>
  <cp:lastModifiedBy>Зоя Романовна</cp:lastModifiedBy>
  <cp:revision>2</cp:revision>
  <dcterms:created xsi:type="dcterms:W3CDTF">2026-02-24T09:25:00Z</dcterms:created>
  <dcterms:modified xsi:type="dcterms:W3CDTF">2026-02-24T09:25:00Z</dcterms:modified>
</cp:coreProperties>
</file>